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FFF28" w14:textId="77777777" w:rsidR="001872E4" w:rsidRPr="003D7725" w:rsidRDefault="001872E4" w:rsidP="003D7725">
      <w:pPr>
        <w:pStyle w:val="Header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D7725" w:rsidRPr="007D4AB8" w14:paraId="2B72E046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5B0C98D1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stehst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</w:t>
            </w:r>
          </w:p>
          <w:p w14:paraId="0D4F6A5D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stehe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3AB01C7F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stehst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</w:t>
            </w:r>
          </w:p>
          <w:p w14:paraId="1141FC25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stehe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70C8948C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7112A62F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wachst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</w:t>
            </w:r>
          </w:p>
          <w:p w14:paraId="737E4139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wache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4D991421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wachst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</w:t>
            </w:r>
          </w:p>
          <w:p w14:paraId="04A6098A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wache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5688172D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59F7BF83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Disco.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? </w:t>
            </w:r>
          </w:p>
          <w:p w14:paraId="107AD9C9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5401BBA6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Disco.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? </w:t>
            </w:r>
          </w:p>
          <w:p w14:paraId="6188C205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36BEB003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3DEDFFA0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>
              <w:rPr>
                <w:lang w:val="de-DE" w:bidi="x-none"/>
              </w:rPr>
              <w:t>Der Deutschkurs</w:t>
            </w:r>
            <w:r w:rsidRPr="007D4AB8">
              <w:rPr>
                <w:lang w:val="de-DE" w:bidi="x-none"/>
              </w:rPr>
              <w:t xml:space="preserve"> beginnt um _____ Uhr.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? </w:t>
            </w:r>
          </w:p>
          <w:p w14:paraId="6E7474A4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04AB976A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>
              <w:rPr>
                <w:lang w:val="de-DE" w:bidi="x-none"/>
              </w:rPr>
              <w:t>Der Deutschkurs</w:t>
            </w:r>
            <w:r w:rsidRPr="007D4AB8">
              <w:rPr>
                <w:lang w:val="de-DE" w:bidi="x-none"/>
              </w:rPr>
              <w:t xml:space="preserve"> beginnt um _____ Uhr.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? </w:t>
            </w:r>
          </w:p>
          <w:p w14:paraId="45DC7D46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476DFA08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4C7324CD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>Bist du pünktlich [=</w:t>
            </w:r>
            <w:proofErr w:type="spellStart"/>
            <w:r w:rsidRPr="007D4AB8">
              <w:rPr>
                <w:lang w:val="de-DE" w:bidi="x-none"/>
              </w:rPr>
              <w:t>punctual</w:t>
            </w:r>
            <w:proofErr w:type="spellEnd"/>
            <w:r w:rsidRPr="007D4AB8">
              <w:rPr>
                <w:lang w:val="de-DE" w:bidi="x-none"/>
              </w:rPr>
              <w:t xml:space="preserve"> ]?</w:t>
            </w:r>
          </w:p>
          <w:p w14:paraId="7857B1C6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</w:t>
            </w:r>
            <w:r w:rsidRPr="007D4AB8">
              <w:rPr>
                <w:i/>
                <w:lang w:val="de-DE" w:bidi="x-none"/>
              </w:rPr>
              <w:t>sagst</w:t>
            </w:r>
            <w:r w:rsidRPr="007D4AB8">
              <w:rPr>
                <w:lang w:val="de-DE" w:bidi="x-none"/>
              </w:rPr>
              <w:t xml:space="preserve"> "Ich komme um 7 Uhr."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? Um 7 Uhr? 5 vor 7? 5 nach 7? Viertel nach 7? 8 Uhr?</w:t>
            </w:r>
          </w:p>
          <w:p w14:paraId="574BE8F2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16347B09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>Bist du pünktlich [=</w:t>
            </w:r>
            <w:proofErr w:type="spellStart"/>
            <w:r w:rsidRPr="007D4AB8">
              <w:rPr>
                <w:lang w:val="de-DE" w:bidi="x-none"/>
              </w:rPr>
              <w:t>punctual</w:t>
            </w:r>
            <w:proofErr w:type="spellEnd"/>
            <w:r w:rsidRPr="007D4AB8">
              <w:rPr>
                <w:lang w:val="de-DE" w:bidi="x-none"/>
              </w:rPr>
              <w:t xml:space="preserve"> ]?</w:t>
            </w:r>
          </w:p>
          <w:p w14:paraId="7660CA0E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</w:t>
            </w:r>
            <w:r w:rsidRPr="007D4AB8">
              <w:rPr>
                <w:i/>
                <w:lang w:val="de-DE" w:bidi="x-none"/>
              </w:rPr>
              <w:t>sagst</w:t>
            </w:r>
            <w:r w:rsidRPr="007D4AB8">
              <w:rPr>
                <w:lang w:val="de-DE" w:bidi="x-none"/>
              </w:rPr>
              <w:t xml:space="preserve"> "Ich komme um 7 Uhr."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? Um 7 Uhr? 5 vor 7? 5 nach 7? Viertel nach 7? 8 Uhr?</w:t>
            </w:r>
          </w:p>
          <w:p w14:paraId="7A34675B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3008A3AA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611DD501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Disco.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 xml:space="preserve">? </w:t>
            </w:r>
          </w:p>
          <w:p w14:paraId="508167DF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0F7AAE0E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Disco.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 xml:space="preserve">? </w:t>
            </w:r>
          </w:p>
          <w:p w14:paraId="707412F8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4F6D8181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567B7611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</w:t>
            </w:r>
            <w:proofErr w:type="spellStart"/>
            <w:r w:rsidRPr="007D4AB8">
              <w:rPr>
                <w:lang w:val="de-DE" w:bidi="x-none"/>
              </w:rPr>
              <w:t>UGLi</w:t>
            </w:r>
            <w:proofErr w:type="spellEnd"/>
            <w:r w:rsidRPr="007D4AB8">
              <w:rPr>
                <w:lang w:val="de-DE" w:bidi="x-none"/>
              </w:rPr>
              <w:t xml:space="preserve">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 xml:space="preserve">? </w:t>
            </w:r>
          </w:p>
          <w:p w14:paraId="596D44B0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4FF0FDF6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Du gehst in die </w:t>
            </w:r>
            <w:proofErr w:type="spellStart"/>
            <w:r w:rsidRPr="007D4AB8">
              <w:rPr>
                <w:lang w:val="de-DE" w:bidi="x-none"/>
              </w:rPr>
              <w:t>UGLi</w:t>
            </w:r>
            <w:proofErr w:type="spellEnd"/>
            <w:r w:rsidRPr="007D4AB8">
              <w:rPr>
                <w:lang w:val="de-DE" w:bidi="x-none"/>
              </w:rPr>
              <w:t xml:space="preserve">. Wann </w:t>
            </w:r>
            <w:r w:rsidRPr="007D4AB8">
              <w:rPr>
                <w:b/>
                <w:lang w:val="de-DE" w:bidi="x-none"/>
              </w:rPr>
              <w:t>kommst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 xml:space="preserve">? </w:t>
            </w:r>
          </w:p>
          <w:p w14:paraId="6B4BA107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komme</w:t>
            </w:r>
            <w:r w:rsidRPr="007D4AB8">
              <w:rPr>
                <w:lang w:val="de-DE" w:bidi="x-none"/>
              </w:rPr>
              <w:t xml:space="preserve"> um _____ </w:t>
            </w:r>
            <w:r w:rsidRPr="007D4AB8">
              <w:rPr>
                <w:b/>
                <w:lang w:val="de-DE" w:bidi="x-none"/>
              </w:rPr>
              <w:t>zurück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606ED6A3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370E045C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Rufst</w:t>
            </w:r>
            <w:r w:rsidRPr="007D4AB8">
              <w:rPr>
                <w:lang w:val="de-DE" w:bidi="x-none"/>
              </w:rPr>
              <w:t xml:space="preserve"> du deine Eltern oft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? [am Telefon]</w:t>
            </w:r>
          </w:p>
          <w:p w14:paraId="2FCA16BD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rufe</w:t>
            </w:r>
            <w:r w:rsidRPr="007D4AB8">
              <w:rPr>
                <w:lang w:val="de-DE" w:bidi="x-none"/>
              </w:rPr>
              <w:t xml:space="preserve"> meine Eltern (nicht) oft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76D717EA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Rufst</w:t>
            </w:r>
            <w:r w:rsidRPr="007D4AB8">
              <w:rPr>
                <w:lang w:val="de-DE" w:bidi="x-none"/>
              </w:rPr>
              <w:t xml:space="preserve"> du deine Eltern oft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? [am Telefon]</w:t>
            </w:r>
          </w:p>
          <w:p w14:paraId="34BD623F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rufe</w:t>
            </w:r>
            <w:r w:rsidRPr="007D4AB8">
              <w:rPr>
                <w:lang w:val="de-DE" w:bidi="x-none"/>
              </w:rPr>
              <w:t xml:space="preserve"> meine Eltern (nicht) oft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19512ACB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172D1D8F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Wen </w:t>
            </w:r>
            <w:r w:rsidRPr="007D4AB8">
              <w:rPr>
                <w:b/>
                <w:lang w:val="de-DE" w:bidi="x-none"/>
              </w:rPr>
              <w:t>rufst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: Angela Merkel, David Hasselhoff oder Heidi </w:t>
            </w:r>
            <w:proofErr w:type="spellStart"/>
            <w:r w:rsidRPr="007D4AB8">
              <w:rPr>
                <w:lang w:val="de-DE" w:bidi="x-none"/>
              </w:rPr>
              <w:t>Klum</w:t>
            </w:r>
            <w:proofErr w:type="spellEnd"/>
            <w:r w:rsidRPr="007D4AB8">
              <w:rPr>
                <w:lang w:val="de-DE" w:bidi="x-none"/>
              </w:rPr>
              <w:t>?</w:t>
            </w:r>
          </w:p>
          <w:p w14:paraId="38D3B178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rufe</w:t>
            </w:r>
            <w:r w:rsidRPr="007D4AB8">
              <w:rPr>
                <w:lang w:val="de-DE" w:bidi="x-none"/>
              </w:rPr>
              <w:t xml:space="preserve">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2C4C1D1D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Wen </w:t>
            </w:r>
            <w:r w:rsidRPr="007D4AB8">
              <w:rPr>
                <w:b/>
                <w:lang w:val="de-DE" w:bidi="x-none"/>
              </w:rPr>
              <w:t>rufst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 xml:space="preserve">: Angela Merkel, David Hasselhoff oder Heidi </w:t>
            </w:r>
            <w:proofErr w:type="spellStart"/>
            <w:r w:rsidRPr="007D4AB8">
              <w:rPr>
                <w:lang w:val="de-DE" w:bidi="x-none"/>
              </w:rPr>
              <w:t>Klum</w:t>
            </w:r>
            <w:proofErr w:type="spellEnd"/>
            <w:r w:rsidRPr="007D4AB8">
              <w:rPr>
                <w:lang w:val="de-DE" w:bidi="x-none"/>
              </w:rPr>
              <w:t>?</w:t>
            </w:r>
          </w:p>
          <w:p w14:paraId="7F05B72D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rufe</w:t>
            </w:r>
            <w:r w:rsidRPr="007D4AB8">
              <w:rPr>
                <w:lang w:val="de-DE" w:bidi="x-none"/>
              </w:rPr>
              <w:t xml:space="preserve"> _____ </w:t>
            </w:r>
            <w:r w:rsidRPr="007D4AB8">
              <w:rPr>
                <w:b/>
                <w:lang w:val="de-DE" w:bidi="x-none"/>
              </w:rPr>
              <w:t>an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353811B7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59E36185" w14:textId="68ECD68A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hören</w:t>
            </w:r>
            <w:r w:rsidRPr="007D4AB8">
              <w:rPr>
                <w:lang w:val="de-DE" w:bidi="x-none"/>
              </w:rPr>
              <w:t xml:space="preserve"> deine </w:t>
            </w:r>
            <w:r w:rsidR="00F744A9">
              <w:rPr>
                <w:lang w:val="de-DE" w:bidi="x-none"/>
              </w:rPr>
              <w:t>Kurse</w:t>
            </w:r>
            <w:r w:rsidRPr="007D4AB8">
              <w:rPr>
                <w:lang w:val="de-DE" w:bidi="x-none"/>
              </w:rPr>
              <w:t xml:space="preserve"> heute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 [</w:t>
            </w:r>
            <w:r w:rsidRPr="007D4AB8">
              <w:rPr>
                <w:b/>
                <w:lang w:val="de-DE" w:bidi="x-none"/>
              </w:rPr>
              <w:t>aufhören</w:t>
            </w:r>
            <w:r w:rsidRPr="007D4AB8">
              <w:rPr>
                <w:lang w:val="de-DE" w:bidi="x-none"/>
              </w:rPr>
              <w:t xml:space="preserve"> = enden]</w:t>
            </w:r>
          </w:p>
          <w:p w14:paraId="032118DE" w14:textId="14DEC876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Meine </w:t>
            </w:r>
            <w:r w:rsidR="00645FE7">
              <w:rPr>
                <w:lang w:val="de-DE" w:bidi="x-none"/>
              </w:rPr>
              <w:t>Kurse</w:t>
            </w:r>
            <w:r w:rsidR="00645FE7" w:rsidRPr="007D4AB8">
              <w:rPr>
                <w:lang w:val="de-DE" w:bidi="x-none"/>
              </w:rPr>
              <w:t xml:space="preserve"> </w:t>
            </w:r>
            <w:r w:rsidRPr="007D4AB8">
              <w:rPr>
                <w:b/>
                <w:lang w:val="de-DE" w:bidi="x-none"/>
              </w:rPr>
              <w:t>hören</w:t>
            </w:r>
            <w:r w:rsidRPr="007D4AB8">
              <w:rPr>
                <w:lang w:val="de-DE" w:bidi="x-none"/>
              </w:rPr>
              <w:t xml:space="preserve"> um _____ Uhr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27C39F31" w14:textId="6FAAAF4E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hören</w:t>
            </w:r>
            <w:r w:rsidRPr="007D4AB8">
              <w:rPr>
                <w:lang w:val="de-DE" w:bidi="x-none"/>
              </w:rPr>
              <w:t xml:space="preserve"> deine </w:t>
            </w:r>
            <w:r w:rsidR="00F744A9">
              <w:rPr>
                <w:lang w:val="de-DE" w:bidi="x-none"/>
              </w:rPr>
              <w:t>Kurse</w:t>
            </w:r>
            <w:r w:rsidR="00F744A9" w:rsidRPr="007D4AB8">
              <w:rPr>
                <w:lang w:val="de-DE" w:bidi="x-none"/>
              </w:rPr>
              <w:t xml:space="preserve"> </w:t>
            </w:r>
            <w:r w:rsidRPr="007D4AB8">
              <w:rPr>
                <w:lang w:val="de-DE" w:bidi="x-none"/>
              </w:rPr>
              <w:t xml:space="preserve">heute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? [</w:t>
            </w:r>
            <w:r w:rsidRPr="007D4AB8">
              <w:rPr>
                <w:b/>
                <w:lang w:val="de-DE" w:bidi="x-none"/>
              </w:rPr>
              <w:t>aufhören</w:t>
            </w:r>
            <w:r w:rsidRPr="007D4AB8">
              <w:rPr>
                <w:lang w:val="de-DE" w:bidi="x-none"/>
              </w:rPr>
              <w:t xml:space="preserve"> = enden]</w:t>
            </w:r>
          </w:p>
          <w:p w14:paraId="16BEEA88" w14:textId="0C06465C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Meine </w:t>
            </w:r>
            <w:r w:rsidR="00645FE7">
              <w:rPr>
                <w:lang w:val="de-DE" w:bidi="x-none"/>
              </w:rPr>
              <w:t>Kurse</w:t>
            </w:r>
            <w:r w:rsidR="00645FE7" w:rsidRPr="007D4AB8">
              <w:rPr>
                <w:lang w:val="de-DE" w:bidi="x-none"/>
              </w:rPr>
              <w:t xml:space="preserve"> </w:t>
            </w:r>
            <w:bookmarkStart w:id="0" w:name="_GoBack"/>
            <w:bookmarkEnd w:id="0"/>
            <w:r w:rsidRPr="007D4AB8">
              <w:rPr>
                <w:b/>
                <w:lang w:val="de-DE" w:bidi="x-none"/>
              </w:rPr>
              <w:t>hören</w:t>
            </w:r>
            <w:r w:rsidRPr="007D4AB8">
              <w:rPr>
                <w:lang w:val="de-DE" w:bidi="x-none"/>
              </w:rPr>
              <w:t xml:space="preserve"> um _____ Uhr </w:t>
            </w:r>
            <w:r w:rsidRPr="007D4AB8">
              <w:rPr>
                <w:b/>
                <w:lang w:val="de-DE" w:bidi="x-none"/>
              </w:rPr>
              <w:t>auf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3F2313B0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430C56B2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oft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?</w:t>
            </w:r>
          </w:p>
          <w:p w14:paraId="4B66D3DD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(nicht) oft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42DAA006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oft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?</w:t>
            </w:r>
          </w:p>
          <w:p w14:paraId="5839DEBE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(nicht) oft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01BBF5EE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3FB719A9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gern im </w:t>
            </w:r>
            <w:proofErr w:type="spellStart"/>
            <w:r w:rsidRPr="007D4AB8">
              <w:rPr>
                <w:lang w:val="de-DE" w:bidi="x-none"/>
              </w:rPr>
              <w:t>Arb</w:t>
            </w:r>
            <w:proofErr w:type="spellEnd"/>
            <w:r w:rsidRPr="007D4AB8">
              <w:rPr>
                <w:lang w:val="de-DE" w:bidi="x-none"/>
              </w:rPr>
              <w:t xml:space="preserve">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?</w:t>
            </w:r>
          </w:p>
          <w:p w14:paraId="6E603040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(nicht) gern im </w:t>
            </w:r>
            <w:proofErr w:type="spellStart"/>
            <w:r w:rsidRPr="007D4AB8">
              <w:rPr>
                <w:lang w:val="de-DE" w:bidi="x-none"/>
              </w:rPr>
              <w:t>Arb</w:t>
            </w:r>
            <w:proofErr w:type="spellEnd"/>
            <w:r w:rsidRPr="007D4AB8">
              <w:rPr>
                <w:lang w:val="de-DE" w:bidi="x-none"/>
              </w:rPr>
              <w:t xml:space="preserve">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7B27E881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gern im </w:t>
            </w:r>
            <w:proofErr w:type="spellStart"/>
            <w:r w:rsidRPr="007D4AB8">
              <w:rPr>
                <w:lang w:val="de-DE" w:bidi="x-none"/>
              </w:rPr>
              <w:t>Arb</w:t>
            </w:r>
            <w:proofErr w:type="spellEnd"/>
            <w:r w:rsidRPr="007D4AB8">
              <w:rPr>
                <w:lang w:val="de-DE" w:bidi="x-none"/>
              </w:rPr>
              <w:t xml:space="preserve">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?</w:t>
            </w:r>
          </w:p>
          <w:p w14:paraId="450F9460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Ja/Nein,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(nicht) gern im </w:t>
            </w:r>
            <w:proofErr w:type="spellStart"/>
            <w:r w:rsidRPr="007D4AB8">
              <w:rPr>
                <w:lang w:val="de-DE" w:bidi="x-none"/>
              </w:rPr>
              <w:t>Arb</w:t>
            </w:r>
            <w:proofErr w:type="spellEnd"/>
            <w:r w:rsidRPr="007D4AB8">
              <w:rPr>
                <w:lang w:val="de-DE" w:bidi="x-none"/>
              </w:rPr>
              <w:t xml:space="preserve"> </w:t>
            </w:r>
            <w:r w:rsidRPr="007D4AB8">
              <w:rPr>
                <w:b/>
                <w:lang w:val="de-DE" w:bidi="x-none"/>
              </w:rPr>
              <w:t>spazieren</w:t>
            </w:r>
            <w:r w:rsidRPr="007D4AB8">
              <w:rPr>
                <w:lang w:val="de-DE" w:bidi="x-none"/>
              </w:rPr>
              <w:t>]</w:t>
            </w:r>
          </w:p>
        </w:tc>
      </w:tr>
      <w:tr w:rsidR="003D7725" w:rsidRPr="007D4AB8" w14:paraId="013C5C55" w14:textId="77777777" w:rsidTr="00682281">
        <w:trPr>
          <w:trHeight w:val="1008"/>
        </w:trPr>
        <w:tc>
          <w:tcPr>
            <w:tcW w:w="4428" w:type="dxa"/>
            <w:vAlign w:val="center"/>
          </w:tcPr>
          <w:p w14:paraId="22D650C7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schlafen</w:t>
            </w:r>
            <w:r w:rsidRPr="007D4AB8">
              <w:rPr>
                <w:lang w:val="de-DE" w:bidi="x-none"/>
              </w:rPr>
              <w:t>?</w:t>
            </w:r>
          </w:p>
          <w:p w14:paraId="12E5A74F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um _____ Uhr </w:t>
            </w:r>
            <w:r w:rsidRPr="007D4AB8">
              <w:rPr>
                <w:b/>
                <w:lang w:val="de-DE" w:bidi="x-none"/>
              </w:rPr>
              <w:t>schlafen</w:t>
            </w:r>
            <w:r w:rsidRPr="007D4AB8">
              <w:rPr>
                <w:lang w:val="de-DE" w:bidi="x-none"/>
              </w:rPr>
              <w:t>]</w:t>
            </w:r>
          </w:p>
        </w:tc>
        <w:tc>
          <w:tcPr>
            <w:tcW w:w="4428" w:type="dxa"/>
            <w:vAlign w:val="center"/>
          </w:tcPr>
          <w:p w14:paraId="0F5030FB" w14:textId="77777777" w:rsidR="003D7725" w:rsidRPr="007D4AB8" w:rsidRDefault="003D7725" w:rsidP="00682281">
            <w:pPr>
              <w:spacing w:line="240" w:lineRule="exact"/>
              <w:ind w:right="72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Wann </w:t>
            </w:r>
            <w:r w:rsidRPr="007D4AB8">
              <w:rPr>
                <w:b/>
                <w:lang w:val="de-DE" w:bidi="x-none"/>
              </w:rPr>
              <w:t>gehst</w:t>
            </w:r>
            <w:r w:rsidRPr="007D4AB8">
              <w:rPr>
                <w:lang w:val="de-DE" w:bidi="x-none"/>
              </w:rPr>
              <w:t xml:space="preserve"> du </w:t>
            </w:r>
            <w:r w:rsidRPr="007D4AB8">
              <w:rPr>
                <w:b/>
                <w:lang w:val="de-DE" w:bidi="x-none"/>
              </w:rPr>
              <w:t>schlafen</w:t>
            </w:r>
            <w:r w:rsidRPr="007D4AB8">
              <w:rPr>
                <w:lang w:val="de-DE" w:bidi="x-none"/>
              </w:rPr>
              <w:t>?</w:t>
            </w:r>
          </w:p>
          <w:p w14:paraId="1273D844" w14:textId="77777777" w:rsidR="003D7725" w:rsidRPr="007D4AB8" w:rsidRDefault="003D7725" w:rsidP="00682281">
            <w:pPr>
              <w:spacing w:line="240" w:lineRule="exact"/>
              <w:ind w:right="180"/>
              <w:jc w:val="both"/>
              <w:rPr>
                <w:lang w:val="de-DE" w:bidi="x-none"/>
              </w:rPr>
            </w:pPr>
            <w:r w:rsidRPr="007D4AB8">
              <w:rPr>
                <w:lang w:val="de-DE" w:bidi="x-none"/>
              </w:rPr>
              <w:t xml:space="preserve">[==&gt; Ich </w:t>
            </w:r>
            <w:r w:rsidRPr="007D4AB8">
              <w:rPr>
                <w:b/>
                <w:lang w:val="de-DE" w:bidi="x-none"/>
              </w:rPr>
              <w:t>gehe</w:t>
            </w:r>
            <w:r w:rsidRPr="007D4AB8">
              <w:rPr>
                <w:lang w:val="de-DE" w:bidi="x-none"/>
              </w:rPr>
              <w:t xml:space="preserve"> um _____ Uhr </w:t>
            </w:r>
            <w:r w:rsidRPr="007D4AB8">
              <w:rPr>
                <w:b/>
                <w:lang w:val="de-DE" w:bidi="x-none"/>
              </w:rPr>
              <w:t>schlafen</w:t>
            </w:r>
            <w:r w:rsidRPr="007D4AB8">
              <w:rPr>
                <w:lang w:val="de-DE" w:bidi="x-none"/>
              </w:rPr>
              <w:t>]</w:t>
            </w:r>
          </w:p>
        </w:tc>
      </w:tr>
    </w:tbl>
    <w:p w14:paraId="03AEE221" w14:textId="77777777" w:rsidR="003D7725" w:rsidRPr="003D7725" w:rsidRDefault="003D7725" w:rsidP="003D7725"/>
    <w:sectPr w:rsidR="003D7725" w:rsidRPr="003D7725" w:rsidSect="003D7725">
      <w:pgSz w:w="12240" w:h="15840"/>
      <w:pgMar w:top="81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3C40" w14:textId="77777777" w:rsidR="003D7725" w:rsidRDefault="003D7725" w:rsidP="003D7725">
      <w:r>
        <w:separator/>
      </w:r>
    </w:p>
  </w:endnote>
  <w:endnote w:type="continuationSeparator" w:id="0">
    <w:p w14:paraId="785C5635" w14:textId="77777777" w:rsidR="003D7725" w:rsidRDefault="003D7725" w:rsidP="003D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B6C5" w14:textId="77777777" w:rsidR="003D7725" w:rsidRDefault="003D7725" w:rsidP="003D7725">
      <w:r>
        <w:separator/>
      </w:r>
    </w:p>
  </w:footnote>
  <w:footnote w:type="continuationSeparator" w:id="0">
    <w:p w14:paraId="676CCF2B" w14:textId="77777777" w:rsidR="003D7725" w:rsidRDefault="003D7725" w:rsidP="003D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25"/>
    <w:rsid w:val="000F15B6"/>
    <w:rsid w:val="001872E4"/>
    <w:rsid w:val="002D1587"/>
    <w:rsid w:val="003D7725"/>
    <w:rsid w:val="0051562F"/>
    <w:rsid w:val="00645FE7"/>
    <w:rsid w:val="009976C1"/>
    <w:rsid w:val="009B4E81"/>
    <w:rsid w:val="009D2FCE"/>
    <w:rsid w:val="00A418FE"/>
    <w:rsid w:val="00DD1425"/>
    <w:rsid w:val="00F15FA1"/>
    <w:rsid w:val="00F64BB0"/>
    <w:rsid w:val="00F74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7D9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25"/>
    <w:rPr>
      <w:rFonts w:ascii="Times" w:eastAsia="Times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hAnsi="Arial"/>
      <w:b/>
      <w:kern w:val="32"/>
      <w:sz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hAnsi="Arial"/>
      <w:b/>
      <w:sz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hAnsi="Arial"/>
      <w:b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eastAsia="Times New Roman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sz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D7725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D772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D7725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D772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25"/>
    <w:rPr>
      <w:rFonts w:ascii="Times" w:eastAsia="Times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hAnsi="Arial"/>
      <w:b/>
      <w:kern w:val="32"/>
      <w:sz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hAnsi="Arial"/>
      <w:b/>
      <w:sz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hAnsi="Arial"/>
      <w:b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eastAsia="Times New Roman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sz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D7725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D772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D7725"/>
    <w:pPr>
      <w:tabs>
        <w:tab w:val="center" w:pos="4320"/>
        <w:tab w:val="right" w:pos="8640"/>
      </w:tabs>
    </w:pPr>
    <w:rPr>
      <w:rFonts w:ascii="Times New Roman" w:eastAsiaTheme="minorEastAsia" w:hAnsi="Times New Roman" w:cstheme="minorBidi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D772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1834</Characters>
  <Application>Microsoft Macintosh Word</Application>
  <DocSecurity>0</DocSecurity>
  <Lines>15</Lines>
  <Paragraphs>4</Paragraphs>
  <ScaleCrop>false</ScaleCrop>
  <Company>University of Michigan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4</cp:revision>
  <cp:lastPrinted>2017-01-30T18:10:00Z</cp:lastPrinted>
  <dcterms:created xsi:type="dcterms:W3CDTF">2016-09-26T04:22:00Z</dcterms:created>
  <dcterms:modified xsi:type="dcterms:W3CDTF">2017-01-30T18:34:00Z</dcterms:modified>
</cp:coreProperties>
</file>