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DDC0" w14:textId="77777777" w:rsidR="00BF38C5" w:rsidRDefault="00D307D9" w:rsidP="00BF38C5">
      <w:pPr>
        <w:pStyle w:val="Heading1"/>
      </w:pPr>
      <w:bookmarkStart w:id="0" w:name="_GoBack"/>
      <w:bookmarkEnd w:id="0"/>
      <w:r w:rsidRPr="00D307D9">
        <w:t xml:space="preserve">Stunde </w:t>
      </w:r>
      <w:r w:rsidR="009F4BFF">
        <w:t>52</w:t>
      </w:r>
      <w:r w:rsidR="00EB7BEB">
        <w:t xml:space="preserve">: </w:t>
      </w:r>
      <w:r w:rsidR="00BF38C5">
        <w:t>Kapitel 6 Arbeitsblatt - Was ist falsch?</w:t>
      </w:r>
    </w:p>
    <w:p w14:paraId="54C0E837" w14:textId="77777777" w:rsidR="003C642C" w:rsidRDefault="003C642C" w:rsidP="00BF38C5"/>
    <w:p w14:paraId="07995B2D" w14:textId="77777777" w:rsidR="003C642C" w:rsidRDefault="003C642C" w:rsidP="003C642C">
      <w:pPr>
        <w:pStyle w:val="Heading2"/>
      </w:pPr>
      <w:r>
        <w:t>Was ist hier falsch?</w:t>
      </w:r>
    </w:p>
    <w:p w14:paraId="214B94FB" w14:textId="77777777" w:rsidR="00BF38C5" w:rsidRDefault="00BF38C5" w:rsidP="00BF38C5"/>
    <w:p w14:paraId="6B9F2D88" w14:textId="77777777" w:rsidR="00BF38C5" w:rsidRDefault="00BF38C5" w:rsidP="00BF38C5">
      <w:pPr>
        <w:pStyle w:val="ListParagraph"/>
        <w:numPr>
          <w:ilvl w:val="0"/>
          <w:numId w:val="1"/>
        </w:numPr>
      </w:pPr>
      <w:r>
        <w:t>Was schenkst du deinem Va</w:t>
      </w:r>
      <w:r w:rsidR="007772D0">
        <w:t>ter? Ich schenke ihn einem Bild.</w:t>
      </w:r>
    </w:p>
    <w:p w14:paraId="54A2BE21" w14:textId="77777777" w:rsidR="00BF38C5" w:rsidRDefault="00BF38C5" w:rsidP="00BF38C5">
      <w:pPr>
        <w:pStyle w:val="ListParagraph"/>
        <w:numPr>
          <w:ilvl w:val="0"/>
          <w:numId w:val="1"/>
        </w:numPr>
      </w:pPr>
      <w:r>
        <w:t>Was schenkst du deiner Mut</w:t>
      </w:r>
      <w:r w:rsidR="003C642C">
        <w:t>ter? Ich schenke ihr einem Bild.</w:t>
      </w:r>
    </w:p>
    <w:p w14:paraId="0264DE6B" w14:textId="77777777" w:rsidR="00BF38C5" w:rsidRDefault="00BF38C5" w:rsidP="00BF38C5">
      <w:pPr>
        <w:pStyle w:val="ListParagraph"/>
        <w:numPr>
          <w:ilvl w:val="0"/>
          <w:numId w:val="1"/>
        </w:numPr>
      </w:pPr>
      <w:r>
        <w:t>Ich backe dir einen Kuchen, wenn du Hunger haben.</w:t>
      </w:r>
    </w:p>
    <w:p w14:paraId="72B56DF5" w14:textId="77777777" w:rsidR="00BF38C5" w:rsidRDefault="00BF38C5" w:rsidP="00BF38C5">
      <w:pPr>
        <w:pStyle w:val="ListParagraph"/>
        <w:numPr>
          <w:ilvl w:val="0"/>
          <w:numId w:val="1"/>
        </w:numPr>
      </w:pPr>
      <w:r>
        <w:t>Man hat einen Kater, wenn man Alkohol trinken.</w:t>
      </w:r>
    </w:p>
    <w:p w14:paraId="35484DF6" w14:textId="77777777" w:rsidR="00BF38C5" w:rsidRDefault="00BF38C5" w:rsidP="00BF38C5">
      <w:pPr>
        <w:pStyle w:val="ListParagraph"/>
        <w:numPr>
          <w:ilvl w:val="0"/>
          <w:numId w:val="1"/>
        </w:numPr>
      </w:pPr>
      <w:r>
        <w:t>Mit dir oder ohne dir.</w:t>
      </w:r>
    </w:p>
    <w:p w14:paraId="31E3ADCF" w14:textId="77777777" w:rsidR="009F5A02" w:rsidRDefault="00BF38C5" w:rsidP="00BF38C5">
      <w:pPr>
        <w:pStyle w:val="ListParagraph"/>
        <w:numPr>
          <w:ilvl w:val="0"/>
          <w:numId w:val="1"/>
        </w:numPr>
      </w:pPr>
      <w:r>
        <w:t>Sie haben uns einem Schwein geschenkt.</w:t>
      </w:r>
    </w:p>
    <w:p w14:paraId="068FB711" w14:textId="77777777" w:rsidR="003E4F85" w:rsidRDefault="009F5A02" w:rsidP="00BF38C5">
      <w:pPr>
        <w:pStyle w:val="ListParagraph"/>
        <w:numPr>
          <w:ilvl w:val="0"/>
          <w:numId w:val="1"/>
        </w:numPr>
      </w:pPr>
      <w:r>
        <w:t>Alles Küchen gefallen mir.</w:t>
      </w:r>
    </w:p>
    <w:p w14:paraId="526ECAFC" w14:textId="77777777" w:rsidR="003C642C" w:rsidRDefault="003E4F85" w:rsidP="00BF38C5">
      <w:pPr>
        <w:pStyle w:val="ListParagraph"/>
        <w:numPr>
          <w:ilvl w:val="0"/>
          <w:numId w:val="1"/>
        </w:numPr>
      </w:pPr>
      <w:r>
        <w:t>Ich schmecke mir Fleisch.</w:t>
      </w:r>
    </w:p>
    <w:p w14:paraId="7F6E0E25" w14:textId="77777777" w:rsidR="003C642C" w:rsidRDefault="003C642C" w:rsidP="003C642C"/>
    <w:p w14:paraId="3C219129" w14:textId="77777777" w:rsidR="003C642C" w:rsidRDefault="003C642C" w:rsidP="003C642C"/>
    <w:p w14:paraId="6ECAA523" w14:textId="77777777" w:rsidR="003C642C" w:rsidRDefault="003C642C" w:rsidP="003C642C"/>
    <w:p w14:paraId="6F2E2859" w14:textId="77777777" w:rsidR="003C642C" w:rsidRDefault="003C642C" w:rsidP="003C642C"/>
    <w:p w14:paraId="58CEC941" w14:textId="77777777" w:rsidR="003C642C" w:rsidRDefault="003C642C" w:rsidP="003C642C"/>
    <w:p w14:paraId="100BA440" w14:textId="77777777" w:rsidR="003C642C" w:rsidRDefault="003C642C" w:rsidP="003C642C"/>
    <w:p w14:paraId="29A8D25D" w14:textId="77777777" w:rsidR="003C642C" w:rsidRDefault="003C642C" w:rsidP="003C642C">
      <w:pPr>
        <w:pStyle w:val="Heading2"/>
      </w:pPr>
      <w:r>
        <w:t>So ist es richtig:</w:t>
      </w:r>
    </w:p>
    <w:p w14:paraId="4C9B0C95" w14:textId="77777777" w:rsidR="003C642C" w:rsidRDefault="003C642C" w:rsidP="003C642C"/>
    <w:p w14:paraId="733E7EF3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Was schenkst du deinem Vater? Ich schenke </w:t>
      </w:r>
      <w:r>
        <w:rPr>
          <w:b/>
        </w:rPr>
        <w:t>IHM</w:t>
      </w:r>
      <w:r>
        <w:t xml:space="preserve"> </w:t>
      </w:r>
      <w:r w:rsidRPr="003C642C">
        <w:rPr>
          <w:b/>
        </w:rPr>
        <w:t>EIN</w:t>
      </w:r>
      <w:r>
        <w:t xml:space="preserve"> Bild. [He receives the picture ==&gt; Dativ ==&gt; </w:t>
      </w:r>
      <w:r w:rsidRPr="003C642C">
        <w:rPr>
          <w:b/>
        </w:rPr>
        <w:t>ihm</w:t>
      </w:r>
      <w:r>
        <w:t xml:space="preserve">; the picture is what is given ==&gt; Akkusativ ==&gt; </w:t>
      </w:r>
      <w:r w:rsidRPr="003C642C">
        <w:rPr>
          <w:b/>
        </w:rPr>
        <w:t>ein</w:t>
      </w:r>
      <w:r>
        <w:t xml:space="preserve"> Bild] [Ich schenke ihn einem Bild = I give him TO a picture </w:t>
      </w:r>
      <w:r>
        <w:sym w:font="Wingdings" w:char="F04A"/>
      </w:r>
      <w:r>
        <w:t>]</w:t>
      </w:r>
    </w:p>
    <w:p w14:paraId="3F9933C7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Was schenkst du deiner Mutter? Ich schenke ihr </w:t>
      </w:r>
      <w:r w:rsidRPr="003C642C">
        <w:rPr>
          <w:b/>
        </w:rPr>
        <w:t>EIN</w:t>
      </w:r>
      <w:r>
        <w:t xml:space="preserve"> Bild. [She receives the picture ==&gt; Dativ ==&gt; ihr; the picture is what is given ==&gt; Akkusativ ==&gt; </w:t>
      </w:r>
      <w:r w:rsidRPr="003C642C">
        <w:rPr>
          <w:b/>
        </w:rPr>
        <w:t>ein</w:t>
      </w:r>
      <w:r>
        <w:t xml:space="preserve"> Bild]</w:t>
      </w:r>
    </w:p>
    <w:p w14:paraId="73642ABD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Ich backe dir einen Kuchen, wenn du Hunger </w:t>
      </w:r>
      <w:r w:rsidRPr="003C642C">
        <w:rPr>
          <w:b/>
        </w:rPr>
        <w:t>HAST</w:t>
      </w:r>
      <w:r>
        <w:t xml:space="preserve">. [wenn ==&gt; </w:t>
      </w:r>
      <w:r w:rsidRPr="003C642C">
        <w:rPr>
          <w:b/>
        </w:rPr>
        <w:t>conjugated</w:t>
      </w:r>
      <w:r>
        <w:t xml:space="preserve"> verb at the end]</w:t>
      </w:r>
    </w:p>
    <w:p w14:paraId="64C87F82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Man hat einen Kater, wenn man Alkohol </w:t>
      </w:r>
      <w:r w:rsidRPr="003C642C">
        <w:rPr>
          <w:b/>
        </w:rPr>
        <w:t>TRINKT</w:t>
      </w:r>
      <w:r>
        <w:t xml:space="preserve">. [wenn ==&gt; </w:t>
      </w:r>
      <w:r w:rsidRPr="003C642C">
        <w:rPr>
          <w:b/>
        </w:rPr>
        <w:t>conjugated</w:t>
      </w:r>
      <w:r>
        <w:t xml:space="preserve"> verb at the end]</w:t>
      </w:r>
    </w:p>
    <w:p w14:paraId="7AD078F6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Mit dir oder ohne </w:t>
      </w:r>
      <w:r w:rsidRPr="003C642C">
        <w:rPr>
          <w:b/>
        </w:rPr>
        <w:t>DICH</w:t>
      </w:r>
      <w:r>
        <w:t>. [mit ==&gt; Dativ; ohne ==&gt; Akkusativ]</w:t>
      </w:r>
    </w:p>
    <w:p w14:paraId="2ABD744C" w14:textId="77777777" w:rsidR="003C642C" w:rsidRDefault="003C642C" w:rsidP="003C642C">
      <w:pPr>
        <w:pStyle w:val="ListParagraph"/>
        <w:numPr>
          <w:ilvl w:val="0"/>
          <w:numId w:val="2"/>
        </w:numPr>
      </w:pPr>
      <w:r>
        <w:t xml:space="preserve">Sie haben uns </w:t>
      </w:r>
      <w:r w:rsidRPr="003C642C">
        <w:rPr>
          <w:b/>
        </w:rPr>
        <w:t>EIN</w:t>
      </w:r>
      <w:r>
        <w:t xml:space="preserve"> Schwein geschenkt. [Sie haben uns einEM Schwein geschenkt = They gave us TO a pig </w:t>
      </w:r>
      <w:r>
        <w:sym w:font="Wingdings" w:char="F04A"/>
      </w:r>
      <w:r>
        <w:t>]</w:t>
      </w:r>
    </w:p>
    <w:p w14:paraId="4123560F" w14:textId="77777777" w:rsidR="003E4F85" w:rsidRDefault="003C642C" w:rsidP="003C642C">
      <w:pPr>
        <w:pStyle w:val="ListParagraph"/>
        <w:numPr>
          <w:ilvl w:val="0"/>
          <w:numId w:val="2"/>
        </w:numPr>
      </w:pPr>
      <w:r w:rsidRPr="003C642C">
        <w:rPr>
          <w:b/>
        </w:rPr>
        <w:t>ALLE</w:t>
      </w:r>
      <w:r>
        <w:t xml:space="preserve"> Küchen gefallen mir. [alles = everything]</w:t>
      </w:r>
    </w:p>
    <w:p w14:paraId="03A95E1C" w14:textId="77777777" w:rsidR="003C642C" w:rsidRPr="00BF38C5" w:rsidRDefault="003E4F85" w:rsidP="003C642C">
      <w:pPr>
        <w:pStyle w:val="ListParagraph"/>
        <w:numPr>
          <w:ilvl w:val="0"/>
          <w:numId w:val="2"/>
        </w:numPr>
      </w:pPr>
      <w:r>
        <w:rPr>
          <w:b/>
        </w:rPr>
        <w:t>Fleisch schmeckt mir</w:t>
      </w:r>
      <w:r>
        <w:t xml:space="preserve">. [The "mir" takes the place of the "ich." Literally, you're saying: "Meat tastes good </w:t>
      </w:r>
      <w:r w:rsidRPr="003E4F85">
        <w:rPr>
          <w:b/>
        </w:rPr>
        <w:t>to me</w:t>
      </w:r>
      <w:r>
        <w:t xml:space="preserve"> [=mir]."]</w:t>
      </w:r>
    </w:p>
    <w:p w14:paraId="138C17CA" w14:textId="77777777" w:rsidR="007772D0" w:rsidRPr="00BF38C5" w:rsidRDefault="007772D0" w:rsidP="003C642C"/>
    <w:sectPr w:rsidR="007772D0" w:rsidRPr="00BF38C5" w:rsidSect="007772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E0D"/>
    <w:multiLevelType w:val="hybridMultilevel"/>
    <w:tmpl w:val="83FA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958EA"/>
    <w:multiLevelType w:val="hybridMultilevel"/>
    <w:tmpl w:val="83FA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38C5"/>
    <w:rsid w:val="003C642C"/>
    <w:rsid w:val="003E4F85"/>
    <w:rsid w:val="005E3437"/>
    <w:rsid w:val="007728C3"/>
    <w:rsid w:val="007772D0"/>
    <w:rsid w:val="00887D9A"/>
    <w:rsid w:val="00975EE6"/>
    <w:rsid w:val="009A6F87"/>
    <w:rsid w:val="009F4BFF"/>
    <w:rsid w:val="009F5A02"/>
    <w:rsid w:val="00BF38C5"/>
    <w:rsid w:val="00D307D9"/>
    <w:rsid w:val="00EB7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C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Macintosh Word</Application>
  <DocSecurity>0</DocSecurity>
  <Lines>9</Lines>
  <Paragraphs>2</Paragraphs>
  <ScaleCrop>false</ScaleCrop>
  <Company>University of Michigan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Hartmut Rastalsky</cp:lastModifiedBy>
  <cp:revision>8</cp:revision>
  <dcterms:created xsi:type="dcterms:W3CDTF">2013-04-23T12:46:00Z</dcterms:created>
  <dcterms:modified xsi:type="dcterms:W3CDTF">2016-08-23T00:49:00Z</dcterms:modified>
</cp:coreProperties>
</file>