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4F33E" w14:textId="77777777" w:rsidR="006D5CC0" w:rsidRPr="009A2D31" w:rsidRDefault="006D5CC0" w:rsidP="006D5CC0">
      <w:pPr>
        <w:pStyle w:val="Heading1"/>
        <w:rPr>
          <w:lang w:val="de-DE"/>
        </w:rPr>
      </w:pPr>
      <w:r w:rsidRPr="009A2D31">
        <w:rPr>
          <w:lang w:val="de-DE"/>
        </w:rPr>
        <w:t>Feuerwerk - Arbeitsblatt</w:t>
      </w:r>
    </w:p>
    <w:p w14:paraId="1B245BB4" w14:textId="77777777" w:rsidR="003E369D" w:rsidRPr="009A2D31" w:rsidRDefault="003E369D" w:rsidP="003E369D">
      <w:pPr>
        <w:ind w:right="-90"/>
        <w:rPr>
          <w:b/>
          <w:i/>
          <w:lang w:val="de-DE"/>
        </w:rPr>
      </w:pPr>
      <w:r w:rsidRPr="009A2D31">
        <w:rPr>
          <w:i/>
          <w:lang w:val="de-DE"/>
        </w:rPr>
        <w:t>Auf diesem Arbeitsblatt gibt es Information und Frage</w:t>
      </w:r>
      <w:r w:rsidR="00CC624D" w:rsidRPr="009A2D31">
        <w:rPr>
          <w:i/>
          <w:lang w:val="de-DE"/>
        </w:rPr>
        <w:t>n</w:t>
      </w:r>
      <w:r w:rsidRPr="009A2D31">
        <w:rPr>
          <w:i/>
          <w:lang w:val="de-DE"/>
        </w:rPr>
        <w:t xml:space="preserve">. </w:t>
      </w:r>
      <w:r w:rsidRPr="009A2D31">
        <w:rPr>
          <w:b/>
          <w:i/>
          <w:lang w:val="de-DE"/>
        </w:rPr>
        <w:t xml:space="preserve">Die Fragen sind fett gedruckt </w:t>
      </w:r>
      <w:r w:rsidRPr="009A2D31">
        <w:rPr>
          <w:b/>
          <w:i/>
          <w:lang w:val="de-DE"/>
        </w:rPr>
        <w:sym w:font="Wingdings" w:char="F04A"/>
      </w:r>
    </w:p>
    <w:p w14:paraId="5CDEDB7C" w14:textId="77777777" w:rsidR="006D5CC0" w:rsidRPr="009A2D31" w:rsidRDefault="006D5CC0" w:rsidP="003E369D">
      <w:pPr>
        <w:ind w:right="-90"/>
        <w:rPr>
          <w:lang w:val="de-DE"/>
        </w:rPr>
      </w:pPr>
    </w:p>
    <w:p w14:paraId="6C970EBE" w14:textId="77777777" w:rsidR="00B76CE4" w:rsidRPr="009A2D31" w:rsidRDefault="001E3594" w:rsidP="00C40350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 xml:space="preserve">1. </w:t>
      </w:r>
      <w:r w:rsidR="00C40350" w:rsidRPr="009A2D31">
        <w:rPr>
          <w:lang w:val="de-DE"/>
        </w:rPr>
        <w:tab/>
      </w:r>
      <w:r w:rsidR="00AE5CCE" w:rsidRPr="009A2D31">
        <w:rPr>
          <w:lang w:val="de-DE"/>
        </w:rPr>
        <w:t>der Sprengsatz = the explosive material in an explosive device</w:t>
      </w:r>
    </w:p>
    <w:p w14:paraId="7A1D8209" w14:textId="77777777" w:rsidR="00AE5CCE" w:rsidRPr="009A2D31" w:rsidRDefault="00C40350" w:rsidP="00C40350">
      <w:pPr>
        <w:tabs>
          <w:tab w:val="left" w:pos="360"/>
        </w:tabs>
        <w:ind w:right="-90"/>
        <w:rPr>
          <w:lang w:val="de-DE"/>
        </w:rPr>
      </w:pPr>
      <w:r w:rsidRPr="009A2D31">
        <w:rPr>
          <w:lang w:val="de-DE"/>
        </w:rPr>
        <w:tab/>
      </w:r>
      <w:r w:rsidR="0010332F" w:rsidRPr="009A2D31">
        <w:rPr>
          <w:lang w:val="de-DE"/>
        </w:rPr>
        <w:t>der pyrotechnische Satz = "pyrotechnic set" = die explosiven Materialien in Feuerwerk</w:t>
      </w:r>
    </w:p>
    <w:p w14:paraId="59128C94" w14:textId="4FF86750" w:rsidR="00BE736D" w:rsidRPr="009A2D31" w:rsidRDefault="00C40350" w:rsidP="00C40350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</w:r>
      <w:r w:rsidR="00BE736D" w:rsidRPr="009A2D31">
        <w:rPr>
          <w:lang w:val="de-DE"/>
        </w:rPr>
        <w:t>zerlegen = to disperse, to disassemble</w:t>
      </w:r>
      <w:r w:rsidR="000D2D7C">
        <w:rPr>
          <w:lang w:val="de-DE"/>
        </w:rPr>
        <w:t>; verzögern = to delay</w:t>
      </w:r>
    </w:p>
    <w:p w14:paraId="37A7E69A" w14:textId="77777777" w:rsidR="00675B2F" w:rsidRPr="009A2D31" w:rsidRDefault="00C40350" w:rsidP="00C40350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</w:r>
      <w:r w:rsidR="00BE736D" w:rsidRPr="009A2D31">
        <w:rPr>
          <w:lang w:val="de-DE"/>
        </w:rPr>
        <w:t>sich ausbreiten = to spread out</w:t>
      </w:r>
    </w:p>
    <w:p w14:paraId="3F467DCF" w14:textId="77777777" w:rsidR="00BE736D" w:rsidRPr="009A2D31" w:rsidRDefault="00C40350" w:rsidP="00C40350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</w:r>
      <w:r w:rsidR="00675B2F" w:rsidRPr="009A2D31">
        <w:rPr>
          <w:lang w:val="de-DE"/>
        </w:rPr>
        <w:t>das Abschussrohr = das Rohr, aus dem das Feuerwerk abgeschossen wird</w:t>
      </w:r>
    </w:p>
    <w:p w14:paraId="0E553C34" w14:textId="77777777" w:rsidR="0010332F" w:rsidRPr="009A2D31" w:rsidRDefault="00BB0AD3" w:rsidP="00BB0A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  <w:t>brisant = volatile, explosive [==&gt; fast-burning]</w:t>
      </w:r>
    </w:p>
    <w:p w14:paraId="76F34DBC" w14:textId="77777777" w:rsidR="00BE736D" w:rsidRPr="009A2D31" w:rsidRDefault="0010332F" w:rsidP="006D5CC0">
      <w:pPr>
        <w:rPr>
          <w:b/>
          <w:lang w:val="de-DE"/>
        </w:rPr>
      </w:pPr>
      <w:r w:rsidRPr="009A2D31">
        <w:rPr>
          <w:b/>
          <w:lang w:val="de-DE"/>
        </w:rPr>
        <w:t>Besuchen Sie diese Webseite</w:t>
      </w:r>
      <w:r w:rsidR="00BE736D" w:rsidRPr="009A2D31">
        <w:rPr>
          <w:b/>
          <w:lang w:val="de-DE"/>
        </w:rPr>
        <w:t>:</w:t>
      </w:r>
    </w:p>
    <w:p w14:paraId="6EFA2400" w14:textId="77777777" w:rsidR="00BE736D" w:rsidRPr="009A2D31" w:rsidRDefault="00C40350" w:rsidP="00C40350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</w:r>
      <w:r w:rsidR="00765C20" w:rsidRPr="009A2D31">
        <w:rPr>
          <w:lang w:val="de-DE"/>
        </w:rPr>
        <w:t>http://de.wikipedia.org/wiki/Pyrotechnischer_Satz#Einteilung_der_S.C3.A4tze</w:t>
      </w:r>
    </w:p>
    <w:p w14:paraId="0D43F3D6" w14:textId="77777777" w:rsidR="00BE736D" w:rsidRPr="009A2D31" w:rsidRDefault="0010332F" w:rsidP="006D5CC0">
      <w:pPr>
        <w:rPr>
          <w:lang w:val="de-DE"/>
        </w:rPr>
      </w:pPr>
      <w:r w:rsidRPr="009A2D31">
        <w:rPr>
          <w:lang w:val="de-DE"/>
        </w:rPr>
        <w:t>und finden Sie die folgende Information</w:t>
      </w:r>
      <w:r w:rsidR="00BE736D" w:rsidRPr="009A2D31">
        <w:rPr>
          <w:lang w:val="de-DE"/>
        </w:rPr>
        <w:t>:</w:t>
      </w:r>
    </w:p>
    <w:p w14:paraId="02EE1883" w14:textId="77777777" w:rsidR="00BE736D" w:rsidRPr="009A2D31" w:rsidRDefault="00BE736D" w:rsidP="006D5CC0">
      <w:pPr>
        <w:rPr>
          <w:lang w:val="de-DE"/>
        </w:rPr>
      </w:pPr>
    </w:p>
    <w:p w14:paraId="032EFCCF" w14:textId="77777777" w:rsidR="00BE736D" w:rsidRPr="009A2D31" w:rsidRDefault="00BE736D" w:rsidP="006D5CC0">
      <w:pPr>
        <w:rPr>
          <w:b/>
          <w:i/>
          <w:lang w:val="de-DE"/>
        </w:rPr>
      </w:pPr>
      <w:r w:rsidRPr="009A2D31">
        <w:rPr>
          <w:b/>
          <w:i/>
          <w:lang w:val="de-DE"/>
        </w:rPr>
        <w:t>Welcher Satz hat welche Funktion?</w:t>
      </w:r>
      <w:r w:rsidR="00193B7B" w:rsidRPr="009A2D31">
        <w:rPr>
          <w:b/>
          <w:i/>
          <w:lang w:val="de-DE"/>
        </w:rPr>
        <w:t xml:space="preserve"> [Lernen Sie das für den nächsten Quiz!]</w:t>
      </w:r>
    </w:p>
    <w:p w14:paraId="3CA552EA" w14:textId="77777777" w:rsidR="00BE736D" w:rsidRPr="009A2D31" w:rsidRDefault="00BE736D" w:rsidP="00BE736D">
      <w:pPr>
        <w:tabs>
          <w:tab w:val="left" w:pos="360"/>
          <w:tab w:val="left" w:pos="3150"/>
          <w:tab w:val="left" w:pos="3600"/>
        </w:tabs>
        <w:rPr>
          <w:lang w:val="de-DE"/>
        </w:rPr>
      </w:pPr>
      <w:r w:rsidRPr="009A2D31">
        <w:rPr>
          <w:lang w:val="de-DE"/>
        </w:rPr>
        <w:t>a. der Normalsatz</w:t>
      </w:r>
      <w:r w:rsidRPr="009A2D31">
        <w:rPr>
          <w:lang w:val="de-DE"/>
        </w:rPr>
        <w:tab/>
        <w:t>___</w:t>
      </w:r>
      <w:r w:rsidRPr="009A2D31">
        <w:rPr>
          <w:lang w:val="de-DE"/>
        </w:rPr>
        <w:tab/>
        <w:t>sorgt dafür, dass der Effektsatz nicht zu früh zündet</w:t>
      </w:r>
    </w:p>
    <w:p w14:paraId="2D6AB0F3" w14:textId="77777777" w:rsidR="00BE736D" w:rsidRPr="009A2D31" w:rsidRDefault="00BE736D" w:rsidP="00BE736D">
      <w:pPr>
        <w:tabs>
          <w:tab w:val="left" w:pos="360"/>
          <w:tab w:val="left" w:pos="3150"/>
          <w:tab w:val="left" w:pos="3600"/>
        </w:tabs>
        <w:rPr>
          <w:lang w:val="de-DE"/>
        </w:rPr>
      </w:pPr>
      <w:r w:rsidRPr="009A2D31">
        <w:rPr>
          <w:lang w:val="de-DE"/>
        </w:rPr>
        <w:tab/>
        <w:t>a1. der Treibsatz</w:t>
      </w:r>
      <w:r w:rsidRPr="009A2D31">
        <w:rPr>
          <w:lang w:val="de-DE"/>
        </w:rPr>
        <w:tab/>
        <w:t>___</w:t>
      </w:r>
      <w:r w:rsidRPr="009A2D31">
        <w:rPr>
          <w:lang w:val="de-DE"/>
        </w:rPr>
        <w:tab/>
        <w:t>zündet das Feuerwerk (beginnt den Prozess…)</w:t>
      </w:r>
    </w:p>
    <w:p w14:paraId="71131338" w14:textId="77777777" w:rsidR="00BE736D" w:rsidRPr="009A2D31" w:rsidRDefault="00BE736D" w:rsidP="00BE736D">
      <w:pPr>
        <w:tabs>
          <w:tab w:val="left" w:pos="360"/>
          <w:tab w:val="left" w:pos="3150"/>
          <w:tab w:val="left" w:pos="3600"/>
        </w:tabs>
        <w:rPr>
          <w:lang w:val="de-DE"/>
        </w:rPr>
      </w:pPr>
      <w:r w:rsidRPr="009A2D31">
        <w:rPr>
          <w:lang w:val="de-DE"/>
        </w:rPr>
        <w:tab/>
        <w:t>a2. der Ausstoßsatz</w:t>
      </w:r>
      <w:r w:rsidRPr="009A2D31">
        <w:rPr>
          <w:lang w:val="de-DE"/>
        </w:rPr>
        <w:tab/>
        <w:t>___</w:t>
      </w:r>
      <w:r w:rsidRPr="009A2D31">
        <w:rPr>
          <w:lang w:val="de-DE"/>
        </w:rPr>
        <w:tab/>
        <w:t>sorgt dafür, dass/wie das Feuerwerk sich ausbreitet</w:t>
      </w:r>
    </w:p>
    <w:p w14:paraId="03D54D59" w14:textId="77777777" w:rsidR="00BE736D" w:rsidRPr="009A2D31" w:rsidRDefault="00BE736D" w:rsidP="00BE736D">
      <w:pPr>
        <w:tabs>
          <w:tab w:val="left" w:pos="360"/>
          <w:tab w:val="left" w:pos="3150"/>
          <w:tab w:val="left" w:pos="3600"/>
        </w:tabs>
        <w:rPr>
          <w:lang w:val="de-DE"/>
        </w:rPr>
      </w:pPr>
      <w:r w:rsidRPr="009A2D31">
        <w:rPr>
          <w:lang w:val="de-DE"/>
        </w:rPr>
        <w:tab/>
        <w:t>a3. der Zerlegersatz</w:t>
      </w:r>
      <w:r w:rsidR="00CF09AD" w:rsidRPr="009A2D31">
        <w:rPr>
          <w:lang w:val="de-DE"/>
        </w:rPr>
        <w:tab/>
        <w:t>___</w:t>
      </w:r>
      <w:r w:rsidR="00CF09AD" w:rsidRPr="009A2D31">
        <w:rPr>
          <w:lang w:val="de-DE"/>
        </w:rPr>
        <w:tab/>
        <w:t>macht die coolen Lichter, Farben und Töne</w:t>
      </w:r>
    </w:p>
    <w:p w14:paraId="29050881" w14:textId="77777777" w:rsidR="00BE736D" w:rsidRPr="009A2D31" w:rsidRDefault="00BE736D" w:rsidP="00BE736D">
      <w:pPr>
        <w:tabs>
          <w:tab w:val="left" w:pos="360"/>
          <w:tab w:val="left" w:pos="3150"/>
          <w:tab w:val="left" w:pos="3600"/>
        </w:tabs>
        <w:rPr>
          <w:lang w:val="de-DE"/>
        </w:rPr>
      </w:pPr>
      <w:r w:rsidRPr="009A2D31">
        <w:rPr>
          <w:lang w:val="de-DE"/>
        </w:rPr>
        <w:t>b. der Anfeuerungssatz</w:t>
      </w:r>
      <w:r w:rsidR="00CF09AD" w:rsidRPr="009A2D31">
        <w:rPr>
          <w:lang w:val="de-DE"/>
        </w:rPr>
        <w:tab/>
        <w:t>___</w:t>
      </w:r>
      <w:r w:rsidR="00CF09AD" w:rsidRPr="009A2D31">
        <w:rPr>
          <w:lang w:val="de-DE"/>
        </w:rPr>
        <w:tab/>
        <w:t>liefert die mechanische Energie für das Feuerwerk</w:t>
      </w:r>
    </w:p>
    <w:p w14:paraId="4124070B" w14:textId="77777777" w:rsidR="00BE736D" w:rsidRPr="009A2D31" w:rsidRDefault="00BE736D" w:rsidP="00BE736D">
      <w:pPr>
        <w:tabs>
          <w:tab w:val="left" w:pos="360"/>
          <w:tab w:val="left" w:pos="3150"/>
          <w:tab w:val="left" w:pos="3600"/>
        </w:tabs>
        <w:rPr>
          <w:lang w:val="de-DE"/>
        </w:rPr>
      </w:pPr>
      <w:r w:rsidRPr="009A2D31">
        <w:rPr>
          <w:lang w:val="de-DE"/>
        </w:rPr>
        <w:t>c. der Verzögerungssatz</w:t>
      </w:r>
      <w:r w:rsidR="00675B2F" w:rsidRPr="009A2D31">
        <w:rPr>
          <w:lang w:val="de-DE"/>
        </w:rPr>
        <w:tab/>
        <w:t>___</w:t>
      </w:r>
      <w:r w:rsidR="00675B2F" w:rsidRPr="009A2D31">
        <w:rPr>
          <w:lang w:val="de-DE"/>
        </w:rPr>
        <w:tab/>
        <w:t>sorgt dafür, dass das Feuerwerk aus dem Rohr fliegt</w:t>
      </w:r>
    </w:p>
    <w:p w14:paraId="1E2F0418" w14:textId="77777777" w:rsidR="00BE736D" w:rsidRPr="009A2D31" w:rsidRDefault="00BE736D" w:rsidP="00BE736D">
      <w:pPr>
        <w:tabs>
          <w:tab w:val="left" w:pos="360"/>
          <w:tab w:val="left" w:pos="3150"/>
          <w:tab w:val="left" w:pos="3600"/>
        </w:tabs>
        <w:rPr>
          <w:lang w:val="de-DE"/>
        </w:rPr>
      </w:pPr>
      <w:r w:rsidRPr="009A2D31">
        <w:rPr>
          <w:lang w:val="de-DE"/>
        </w:rPr>
        <w:t>d. der Effektsatz</w:t>
      </w:r>
      <w:r w:rsidR="00675B2F" w:rsidRPr="009A2D31">
        <w:rPr>
          <w:lang w:val="de-DE"/>
        </w:rPr>
        <w:tab/>
        <w:t>___</w:t>
      </w:r>
      <w:r w:rsidR="00675B2F" w:rsidRPr="009A2D31">
        <w:rPr>
          <w:lang w:val="de-DE"/>
        </w:rPr>
        <w:tab/>
      </w:r>
      <w:r w:rsidR="00B61FD9" w:rsidRPr="009A2D31">
        <w:rPr>
          <w:lang w:val="de-DE"/>
        </w:rPr>
        <w:t>erzeugt den Schub [=thrust] für die Rakete</w:t>
      </w:r>
    </w:p>
    <w:p w14:paraId="0CBCD10F" w14:textId="77777777" w:rsidR="00A523D3" w:rsidRPr="009A2D31" w:rsidRDefault="00A523D3" w:rsidP="006D5CC0">
      <w:pPr>
        <w:rPr>
          <w:lang w:val="de-DE"/>
        </w:rPr>
      </w:pPr>
    </w:p>
    <w:p w14:paraId="42ACD2BD" w14:textId="77777777" w:rsidR="003E369D" w:rsidRPr="009A2D31" w:rsidRDefault="00A523D3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 xml:space="preserve">2. </w:t>
      </w:r>
      <w:r w:rsidRPr="009A2D31">
        <w:rPr>
          <w:lang w:val="de-DE"/>
        </w:rPr>
        <w:tab/>
      </w:r>
      <w:r w:rsidR="003E369D" w:rsidRPr="009A2D31">
        <w:rPr>
          <w:lang w:val="de-DE"/>
        </w:rPr>
        <w:t>Lesen Sie jetzt hier, wie die Farben des Feuerwerks entstehen</w:t>
      </w:r>
      <w:r w:rsidR="00F84DA3" w:rsidRPr="009A2D31">
        <w:rPr>
          <w:lang w:val="de-DE"/>
        </w:rPr>
        <w:t>:</w:t>
      </w:r>
    </w:p>
    <w:p w14:paraId="7B1D6F87" w14:textId="77777777" w:rsidR="003E369D" w:rsidRPr="009A2D31" w:rsidRDefault="003E369D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  <w:t>http://de.wikipedia.org/wiki/Pyrotechnischer_Satz#Effektsatz</w:t>
      </w:r>
    </w:p>
    <w:p w14:paraId="334C8A33" w14:textId="77777777" w:rsidR="003E369D" w:rsidRPr="009A2D31" w:rsidRDefault="003E369D" w:rsidP="00A523D3">
      <w:pPr>
        <w:tabs>
          <w:tab w:val="left" w:pos="360"/>
        </w:tabs>
        <w:rPr>
          <w:lang w:val="de-DE"/>
        </w:rPr>
      </w:pPr>
    </w:p>
    <w:p w14:paraId="1A5E9F9F" w14:textId="77777777" w:rsidR="00F84DA3" w:rsidRPr="009A2D31" w:rsidRDefault="003E369D" w:rsidP="00A523D3">
      <w:pPr>
        <w:tabs>
          <w:tab w:val="left" w:pos="360"/>
        </w:tabs>
        <w:rPr>
          <w:b/>
          <w:lang w:val="de-DE"/>
        </w:rPr>
      </w:pPr>
      <w:r w:rsidRPr="009A2D31">
        <w:rPr>
          <w:lang w:val="de-DE"/>
        </w:rPr>
        <w:tab/>
      </w:r>
      <w:r w:rsidR="00CC624D" w:rsidRPr="009A2D31">
        <w:rPr>
          <w:b/>
          <w:lang w:val="de-DE"/>
        </w:rPr>
        <w:t xml:space="preserve">Was ist </w:t>
      </w:r>
      <w:r w:rsidRPr="009A2D31">
        <w:rPr>
          <w:b/>
          <w:lang w:val="de-DE"/>
        </w:rPr>
        <w:t>Ihre Lieblingsfarbe</w:t>
      </w:r>
      <w:r w:rsidR="00CC624D" w:rsidRPr="009A2D31">
        <w:rPr>
          <w:b/>
          <w:lang w:val="de-DE"/>
        </w:rPr>
        <w:t xml:space="preserve"> und wie entsteht sie</w:t>
      </w:r>
      <w:r w:rsidRPr="009A2D31">
        <w:rPr>
          <w:b/>
          <w:lang w:val="de-DE"/>
        </w:rPr>
        <w:t>?</w:t>
      </w:r>
    </w:p>
    <w:p w14:paraId="3B1E491D" w14:textId="77777777" w:rsidR="00CC624D" w:rsidRPr="009A2D31" w:rsidRDefault="00CC624D" w:rsidP="00A523D3">
      <w:pPr>
        <w:tabs>
          <w:tab w:val="left" w:pos="360"/>
        </w:tabs>
        <w:rPr>
          <w:lang w:val="de-DE"/>
        </w:rPr>
      </w:pPr>
    </w:p>
    <w:p w14:paraId="13E7B9C6" w14:textId="77777777" w:rsidR="00F84DA3" w:rsidRPr="009A2D31" w:rsidRDefault="00F84DA3" w:rsidP="00A523D3">
      <w:pPr>
        <w:tabs>
          <w:tab w:val="left" w:pos="360"/>
        </w:tabs>
        <w:rPr>
          <w:lang w:val="de-DE"/>
        </w:rPr>
      </w:pPr>
    </w:p>
    <w:p w14:paraId="3BCEAB69" w14:textId="77777777" w:rsidR="00A523D3" w:rsidRPr="009A2D31" w:rsidRDefault="00F84DA3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>3.</w:t>
      </w:r>
      <w:r w:rsidRPr="009A2D31">
        <w:rPr>
          <w:lang w:val="de-DE"/>
        </w:rPr>
        <w:tab/>
      </w:r>
      <w:r w:rsidR="00A523D3" w:rsidRPr="009A2D31">
        <w:rPr>
          <w:lang w:val="de-DE"/>
        </w:rPr>
        <w:t>Besuchen Sie diese Webseite:</w:t>
      </w:r>
      <w:r w:rsidR="002D0CDF" w:rsidRPr="009A2D31">
        <w:rPr>
          <w:lang w:val="de-DE"/>
        </w:rPr>
        <w:t xml:space="preserve"> </w:t>
      </w:r>
      <w:r w:rsidR="00D771BB" w:rsidRPr="009A2D31">
        <w:rPr>
          <w:lang w:val="de-DE"/>
        </w:rPr>
        <w:t>http://de.wikipedia.org/wiki/Feuerwerksk%C3%B6rper</w:t>
      </w:r>
    </w:p>
    <w:p w14:paraId="0292A3C1" w14:textId="77777777" w:rsidR="00A523D3" w:rsidRPr="009A2D31" w:rsidRDefault="00A523D3" w:rsidP="00A523D3">
      <w:pPr>
        <w:tabs>
          <w:tab w:val="left" w:pos="360"/>
        </w:tabs>
        <w:rPr>
          <w:lang w:val="de-DE"/>
        </w:rPr>
      </w:pPr>
    </w:p>
    <w:p w14:paraId="4EA0D6F7" w14:textId="77777777" w:rsidR="00A523D3" w:rsidRPr="009A2D31" w:rsidRDefault="00A523D3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 xml:space="preserve">a. </w:t>
      </w:r>
      <w:r w:rsidRPr="009A2D31">
        <w:rPr>
          <w:lang w:val="de-DE"/>
        </w:rPr>
        <w:tab/>
      </w:r>
      <w:r w:rsidRPr="009A2D31">
        <w:rPr>
          <w:b/>
          <w:lang w:val="de-DE"/>
        </w:rPr>
        <w:t>Was ist der Unterschied zwischen Hochfeuerwerk und Bodenfeuerwerk?</w:t>
      </w:r>
    </w:p>
    <w:p w14:paraId="0B638FE3" w14:textId="77777777" w:rsidR="00A523D3" w:rsidRPr="009A2D31" w:rsidRDefault="00A523D3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</w:r>
    </w:p>
    <w:p w14:paraId="0593ACE5" w14:textId="77777777" w:rsidR="00A523D3" w:rsidRPr="009A2D31" w:rsidRDefault="00A523D3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  <w:t>Hochfeuerwerk explodiert ___________ und Bodenfeuerwerk explodiert __________</w:t>
      </w:r>
    </w:p>
    <w:p w14:paraId="0D5C6DDD" w14:textId="77777777" w:rsidR="00A523D3" w:rsidRPr="009A2D31" w:rsidRDefault="00A523D3" w:rsidP="00A523D3">
      <w:pPr>
        <w:tabs>
          <w:tab w:val="left" w:pos="360"/>
        </w:tabs>
        <w:rPr>
          <w:lang w:val="de-DE"/>
        </w:rPr>
      </w:pPr>
    </w:p>
    <w:p w14:paraId="2DEF7241" w14:textId="77777777" w:rsidR="004D58EB" w:rsidRPr="009A2D31" w:rsidRDefault="00A523D3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>b.</w:t>
      </w:r>
      <w:r w:rsidR="004D58EB" w:rsidRPr="009A2D31">
        <w:rPr>
          <w:lang w:val="de-DE"/>
        </w:rPr>
        <w:tab/>
      </w:r>
      <w:r w:rsidR="002D0CDF" w:rsidRPr="009A2D31">
        <w:rPr>
          <w:b/>
          <w:lang w:val="de-DE"/>
        </w:rPr>
        <w:t>Wie funktionieren</w:t>
      </w:r>
      <w:r w:rsidR="00D771BB" w:rsidRPr="009A2D31">
        <w:rPr>
          <w:b/>
          <w:lang w:val="de-DE"/>
        </w:rPr>
        <w:t xml:space="preserve"> Bomben</w:t>
      </w:r>
      <w:r w:rsidR="002D0CDF" w:rsidRPr="009A2D31">
        <w:rPr>
          <w:b/>
          <w:lang w:val="de-DE"/>
        </w:rPr>
        <w:t xml:space="preserve"> [im Feuerwerkskontext]</w:t>
      </w:r>
      <w:r w:rsidR="00D771BB" w:rsidRPr="009A2D31">
        <w:rPr>
          <w:b/>
          <w:lang w:val="de-DE"/>
        </w:rPr>
        <w:t>?</w:t>
      </w:r>
    </w:p>
    <w:p w14:paraId="55FEFF94" w14:textId="77777777" w:rsidR="00D771BB" w:rsidRPr="009A2D31" w:rsidRDefault="00D771BB" w:rsidP="00A523D3">
      <w:pPr>
        <w:tabs>
          <w:tab w:val="left" w:pos="360"/>
        </w:tabs>
        <w:rPr>
          <w:lang w:val="de-DE"/>
        </w:rPr>
      </w:pPr>
    </w:p>
    <w:p w14:paraId="329FB40C" w14:textId="77777777" w:rsidR="00D771BB" w:rsidRPr="009A2D31" w:rsidRDefault="00D771BB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  <w:t>Bomben werden mit Hilfe einer _________ladung aus einem Rohr geschossen.</w:t>
      </w:r>
    </w:p>
    <w:p w14:paraId="33CAFDB0" w14:textId="77777777" w:rsidR="002D0CDF" w:rsidRPr="009A2D31" w:rsidRDefault="002D0CDF" w:rsidP="00A523D3">
      <w:pPr>
        <w:tabs>
          <w:tab w:val="left" w:pos="360"/>
        </w:tabs>
        <w:rPr>
          <w:lang w:val="de-DE"/>
        </w:rPr>
      </w:pPr>
    </w:p>
    <w:p w14:paraId="0D730DCD" w14:textId="77777777" w:rsidR="002D0CDF" w:rsidRPr="009A2D31" w:rsidRDefault="002D0CDF" w:rsidP="002D0CDF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>c.</w:t>
      </w:r>
      <w:r w:rsidRPr="009A2D31">
        <w:rPr>
          <w:lang w:val="de-DE"/>
        </w:rPr>
        <w:tab/>
      </w:r>
      <w:r w:rsidRPr="009A2D31">
        <w:rPr>
          <w:b/>
          <w:lang w:val="de-DE"/>
        </w:rPr>
        <w:t>Wie funktionieren Raketen [im Feuerwerkskontext]?</w:t>
      </w:r>
    </w:p>
    <w:p w14:paraId="11E5222E" w14:textId="77777777" w:rsidR="002D0CDF" w:rsidRPr="009A2D31" w:rsidRDefault="002D0CDF" w:rsidP="002D0CDF">
      <w:pPr>
        <w:tabs>
          <w:tab w:val="left" w:pos="360"/>
        </w:tabs>
        <w:rPr>
          <w:sz w:val="22"/>
          <w:lang w:val="de-DE"/>
        </w:rPr>
      </w:pPr>
      <w:r w:rsidRPr="009A2D31">
        <w:rPr>
          <w:sz w:val="22"/>
          <w:lang w:val="de-DE"/>
        </w:rPr>
        <w:tab/>
        <w:t>[Die Info über Raketen finden Sie hier: http://de.wikipedia.org/wiki/Feuerwerksrakete]</w:t>
      </w:r>
    </w:p>
    <w:p w14:paraId="1E5CF4BD" w14:textId="77777777" w:rsidR="00D771BB" w:rsidRPr="009A2D31" w:rsidRDefault="00D771BB" w:rsidP="00A523D3">
      <w:pPr>
        <w:tabs>
          <w:tab w:val="left" w:pos="360"/>
        </w:tabs>
        <w:rPr>
          <w:lang w:val="de-DE"/>
        </w:rPr>
      </w:pPr>
    </w:p>
    <w:p w14:paraId="6F25A8B6" w14:textId="77777777" w:rsidR="002D0CDF" w:rsidRPr="009A2D31" w:rsidRDefault="00D771BB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  <w:t xml:space="preserve">Raketen bewegen sich durch </w:t>
      </w:r>
      <w:r w:rsidR="002D0CDF" w:rsidRPr="009A2D31">
        <w:rPr>
          <w:lang w:val="de-DE"/>
        </w:rPr>
        <w:t xml:space="preserve">___________ </w:t>
      </w:r>
      <w:r w:rsidRPr="009A2D31">
        <w:rPr>
          <w:lang w:val="de-DE"/>
        </w:rPr>
        <w:t>[</w:t>
      </w:r>
      <w:r w:rsidR="002D0CDF" w:rsidRPr="009A2D31">
        <w:rPr>
          <w:lang w:val="de-DE"/>
        </w:rPr>
        <w:t xml:space="preserve">stoßen = to push, thrust]. Der Rückstoß </w:t>
      </w:r>
    </w:p>
    <w:p w14:paraId="12C634D9" w14:textId="77777777" w:rsidR="002D0CDF" w:rsidRPr="009A2D31" w:rsidRDefault="002D0CDF" w:rsidP="00A523D3">
      <w:pPr>
        <w:tabs>
          <w:tab w:val="left" w:pos="360"/>
        </w:tabs>
        <w:rPr>
          <w:lang w:val="de-DE"/>
        </w:rPr>
      </w:pPr>
    </w:p>
    <w:p w14:paraId="58E61D81" w14:textId="77777777" w:rsidR="002D0CDF" w:rsidRPr="009A2D31" w:rsidRDefault="002D0CDF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ab/>
        <w:t>wird durch den __________satz erzeugt.</w:t>
      </w:r>
    </w:p>
    <w:p w14:paraId="0F06D24E" w14:textId="77777777" w:rsidR="002D0CDF" w:rsidRPr="009A2D31" w:rsidRDefault="002D0CDF" w:rsidP="00A523D3">
      <w:pPr>
        <w:tabs>
          <w:tab w:val="left" w:pos="360"/>
        </w:tabs>
        <w:rPr>
          <w:lang w:val="de-DE"/>
        </w:rPr>
      </w:pPr>
    </w:p>
    <w:p w14:paraId="13BEB828" w14:textId="77777777" w:rsidR="00A523D3" w:rsidRPr="009A2D31" w:rsidRDefault="004D58EB" w:rsidP="00A523D3">
      <w:pPr>
        <w:tabs>
          <w:tab w:val="left" w:pos="360"/>
        </w:tabs>
        <w:rPr>
          <w:lang w:val="de-DE"/>
        </w:rPr>
      </w:pPr>
      <w:r w:rsidRPr="009A2D31">
        <w:rPr>
          <w:lang w:val="de-DE"/>
        </w:rPr>
        <w:t>d.</w:t>
      </w:r>
      <w:r w:rsidRPr="009A2D31">
        <w:rPr>
          <w:lang w:val="de-DE"/>
        </w:rPr>
        <w:tab/>
      </w:r>
      <w:r w:rsidR="002D0CDF" w:rsidRPr="009A2D31">
        <w:rPr>
          <w:lang w:val="de-DE"/>
        </w:rPr>
        <w:t>Besuchen Sie diese Webseite: http://de.wikipedia.org/wiki/Schwarzpulver</w:t>
      </w:r>
    </w:p>
    <w:p w14:paraId="16AB8464" w14:textId="77777777" w:rsidR="0010332F" w:rsidRPr="009A2D31" w:rsidRDefault="0010332F" w:rsidP="00A523D3">
      <w:pPr>
        <w:tabs>
          <w:tab w:val="left" w:pos="360"/>
        </w:tabs>
        <w:rPr>
          <w:lang w:val="de-DE"/>
        </w:rPr>
      </w:pPr>
    </w:p>
    <w:p w14:paraId="4D02AA19" w14:textId="77777777" w:rsidR="0010332F" w:rsidRPr="009A2D31" w:rsidRDefault="002D0CDF" w:rsidP="00ED3F14">
      <w:pPr>
        <w:tabs>
          <w:tab w:val="left" w:pos="360"/>
        </w:tabs>
        <w:ind w:left="360" w:hanging="360"/>
        <w:rPr>
          <w:b/>
          <w:lang w:val="de-DE"/>
        </w:rPr>
      </w:pPr>
      <w:r w:rsidRPr="009A2D31">
        <w:rPr>
          <w:b/>
          <w:lang w:val="de-DE"/>
        </w:rPr>
        <w:tab/>
      </w:r>
      <w:r w:rsidR="00ED3F14" w:rsidRPr="009A2D31">
        <w:rPr>
          <w:b/>
          <w:lang w:val="de-DE"/>
        </w:rPr>
        <w:t>Schwarzpulver war die ursprüngliche Form von _______pulver, also auf Englisch von "______________________"</w:t>
      </w:r>
    </w:p>
    <w:p w14:paraId="7A445CA4" w14:textId="77777777" w:rsidR="00975298" w:rsidRPr="009A2D31" w:rsidRDefault="001B1065" w:rsidP="00975298">
      <w:pPr>
        <w:ind w:right="-360"/>
        <w:rPr>
          <w:lang w:val="de-DE"/>
        </w:rPr>
      </w:pPr>
      <w:r w:rsidRPr="009A2D31">
        <w:rPr>
          <w:b/>
          <w:lang w:val="de-DE"/>
        </w:rPr>
        <w:lastRenderedPageBreak/>
        <w:t>Vokabeln für das Video</w:t>
      </w:r>
      <w:r w:rsidR="00975298" w:rsidRPr="009A2D31">
        <w:rPr>
          <w:b/>
          <w:lang w:val="de-DE"/>
        </w:rPr>
        <w:t xml:space="preserve"> </w:t>
      </w:r>
      <w:r w:rsidR="00975298" w:rsidRPr="009A2D31">
        <w:rPr>
          <w:lang w:val="de-DE"/>
        </w:rPr>
        <w:t xml:space="preserve">(Lernen Sie für den nächsten Quiz nur die </w:t>
      </w:r>
      <w:r w:rsidR="00975298" w:rsidRPr="009A2D31">
        <w:rPr>
          <w:b/>
          <w:lang w:val="de-DE"/>
        </w:rPr>
        <w:t>fettgedruckten</w:t>
      </w:r>
      <w:r w:rsidR="00975298" w:rsidRPr="009A2D31">
        <w:rPr>
          <w:lang w:val="de-DE"/>
        </w:rPr>
        <w:t xml:space="preserve"> Wörter)</w:t>
      </w:r>
      <w:r w:rsidRPr="009A2D31">
        <w:rPr>
          <w:lang w:val="de-DE"/>
        </w:rPr>
        <w:t xml:space="preserve"> </w:t>
      </w:r>
    </w:p>
    <w:p w14:paraId="2BA2FE6F" w14:textId="077BB7F7" w:rsidR="00A40E2C" w:rsidRPr="009A2D31" w:rsidRDefault="001B1065" w:rsidP="00975298">
      <w:pPr>
        <w:ind w:right="-360"/>
        <w:rPr>
          <w:lang w:val="de-DE"/>
        </w:rPr>
      </w:pPr>
      <w:r w:rsidRPr="009A2D31">
        <w:rPr>
          <w:lang w:val="de-DE"/>
        </w:rPr>
        <w:t>[</w:t>
      </w:r>
      <w:r w:rsidR="00244A7D">
        <w:rPr>
          <w:lang w:val="de-DE"/>
        </w:rPr>
        <w:t>Links zum Video im Assignment auf Canvas</w:t>
      </w:r>
      <w:bookmarkStart w:id="0" w:name="_GoBack"/>
      <w:bookmarkEnd w:id="0"/>
      <w:r w:rsidRPr="009A2D31">
        <w:rPr>
          <w:lang w:val="de-DE"/>
        </w:rPr>
        <w:t>]</w:t>
      </w:r>
    </w:p>
    <w:p w14:paraId="2707AFBC" w14:textId="77777777" w:rsidR="00975298" w:rsidRPr="009A2D31" w:rsidRDefault="00975298" w:rsidP="00A40E2C">
      <w:pPr>
        <w:tabs>
          <w:tab w:val="left" w:pos="4320"/>
        </w:tabs>
        <w:rPr>
          <w:lang w:val="de-DE"/>
        </w:rPr>
      </w:pPr>
    </w:p>
    <w:p w14:paraId="6CED76BE" w14:textId="77777777" w:rsidR="00F3759C" w:rsidRPr="009A2D31" w:rsidRDefault="001E3594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jemand, der sich damit auskennt</w:t>
      </w:r>
      <w:r w:rsidRPr="009A2D31">
        <w:rPr>
          <w:lang w:val="de-DE"/>
        </w:rPr>
        <w:tab/>
        <w:t>someone who knows these things well</w:t>
      </w:r>
    </w:p>
    <w:p w14:paraId="6CF140BF" w14:textId="77777777" w:rsidR="001E3594" w:rsidRPr="009A2D31" w:rsidRDefault="00F3759C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die Feuerwerks</w:t>
      </w:r>
      <w:r w:rsidRPr="009A2D31">
        <w:rPr>
          <w:b/>
          <w:lang w:val="de-DE"/>
        </w:rPr>
        <w:t>fabrik</w:t>
      </w:r>
      <w:r w:rsidRPr="009A2D31">
        <w:rPr>
          <w:lang w:val="de-DE"/>
        </w:rPr>
        <w:tab/>
        <w:t xml:space="preserve">fireworks </w:t>
      </w:r>
      <w:r w:rsidRPr="009A2D31">
        <w:rPr>
          <w:b/>
          <w:lang w:val="de-DE"/>
        </w:rPr>
        <w:t>factory</w:t>
      </w:r>
    </w:p>
    <w:p w14:paraId="7E4DC49D" w14:textId="77777777" w:rsidR="00F3759C" w:rsidRPr="009A2D31" w:rsidRDefault="00F3759C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dann bauen wir am besten mal so'n Teil</w:t>
      </w:r>
      <w:r w:rsidRPr="009A2D31">
        <w:rPr>
          <w:lang w:val="de-DE"/>
        </w:rPr>
        <w:tab/>
      </w:r>
      <w:r w:rsidR="00975298" w:rsidRPr="009A2D31">
        <w:rPr>
          <w:lang w:val="de-DE"/>
        </w:rPr>
        <w:t xml:space="preserve">then the </w:t>
      </w:r>
      <w:r w:rsidRPr="009A2D31">
        <w:rPr>
          <w:lang w:val="de-DE"/>
        </w:rPr>
        <w:t xml:space="preserve">best thing </w:t>
      </w:r>
      <w:r w:rsidR="00975298" w:rsidRPr="009A2D31">
        <w:rPr>
          <w:lang w:val="de-DE"/>
        </w:rPr>
        <w:t>is</w:t>
      </w:r>
      <w:r w:rsidRPr="009A2D31">
        <w:rPr>
          <w:lang w:val="de-DE"/>
        </w:rPr>
        <w:t>, let's build one</w:t>
      </w:r>
    </w:p>
    <w:p w14:paraId="087CA42A" w14:textId="77777777" w:rsidR="00AF065D" w:rsidRPr="009A2D31" w:rsidRDefault="00F3759C" w:rsidP="00A40E2C">
      <w:pPr>
        <w:tabs>
          <w:tab w:val="left" w:pos="4320"/>
        </w:tabs>
        <w:rPr>
          <w:b/>
          <w:lang w:val="de-DE"/>
        </w:rPr>
      </w:pPr>
      <w:r w:rsidRPr="009A2D31">
        <w:rPr>
          <w:b/>
          <w:lang w:val="de-DE"/>
        </w:rPr>
        <w:t>die Sicherheit</w:t>
      </w:r>
      <w:r w:rsidRPr="009A2D31">
        <w:rPr>
          <w:b/>
          <w:lang w:val="de-DE"/>
        </w:rPr>
        <w:tab/>
        <w:t>safety</w:t>
      </w:r>
    </w:p>
    <w:p w14:paraId="30B28CBE" w14:textId="77777777" w:rsidR="00F3759C" w:rsidRPr="009A2D31" w:rsidRDefault="00AF065D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Handys aus</w:t>
      </w:r>
      <w:r w:rsidRPr="009A2D31">
        <w:rPr>
          <w:lang w:val="de-DE"/>
        </w:rPr>
        <w:tab/>
        <w:t>cell phones off</w:t>
      </w:r>
    </w:p>
    <w:p w14:paraId="4CCE1250" w14:textId="77777777" w:rsidR="00F3759C" w:rsidRPr="009A2D31" w:rsidRDefault="00F3759C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vor allen Dingen</w:t>
      </w:r>
      <w:r w:rsidRPr="009A2D31">
        <w:rPr>
          <w:lang w:val="de-DE"/>
        </w:rPr>
        <w:tab/>
        <w:t>above all</w:t>
      </w:r>
    </w:p>
    <w:p w14:paraId="18A1773C" w14:textId="77777777" w:rsidR="00F3759C" w:rsidRPr="009A2D31" w:rsidRDefault="00F3759C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der Schutzkittel</w:t>
      </w:r>
      <w:r w:rsidRPr="009A2D31">
        <w:rPr>
          <w:lang w:val="de-DE"/>
        </w:rPr>
        <w:tab/>
        <w:t xml:space="preserve">protective </w:t>
      </w:r>
      <w:r w:rsidR="008B5F26" w:rsidRPr="009A2D31">
        <w:rPr>
          <w:lang w:val="de-DE"/>
        </w:rPr>
        <w:t>coat/</w:t>
      </w:r>
      <w:r w:rsidRPr="009A2D31">
        <w:rPr>
          <w:lang w:val="de-DE"/>
        </w:rPr>
        <w:t>smock</w:t>
      </w:r>
    </w:p>
    <w:p w14:paraId="0567E90E" w14:textId="77777777" w:rsidR="00FF5B97" w:rsidRPr="009A2D31" w:rsidRDefault="00F3759C" w:rsidP="00A40E2C">
      <w:pPr>
        <w:tabs>
          <w:tab w:val="left" w:pos="4320"/>
        </w:tabs>
        <w:rPr>
          <w:b/>
          <w:lang w:val="de-DE"/>
        </w:rPr>
      </w:pPr>
      <w:r w:rsidRPr="009A2D31">
        <w:rPr>
          <w:b/>
          <w:lang w:val="de-DE"/>
        </w:rPr>
        <w:t>die Schutzbrille</w:t>
      </w:r>
      <w:r w:rsidRPr="009A2D31">
        <w:rPr>
          <w:b/>
          <w:lang w:val="de-DE"/>
        </w:rPr>
        <w:tab/>
        <w:t>protective glasses</w:t>
      </w:r>
    </w:p>
    <w:p w14:paraId="7E6470A9" w14:textId="77777777" w:rsidR="00FF5B97" w:rsidRPr="009A2D31" w:rsidRDefault="00FF5B97" w:rsidP="00A40E2C">
      <w:pPr>
        <w:tabs>
          <w:tab w:val="left" w:pos="4320"/>
        </w:tabs>
        <w:rPr>
          <w:b/>
          <w:lang w:val="de-DE"/>
        </w:rPr>
      </w:pPr>
      <w:r w:rsidRPr="009A2D31">
        <w:rPr>
          <w:b/>
          <w:lang w:val="de-DE"/>
        </w:rPr>
        <w:t>eine Explosion auslösen</w:t>
      </w:r>
      <w:r w:rsidRPr="009A2D31">
        <w:rPr>
          <w:b/>
          <w:lang w:val="de-DE"/>
        </w:rPr>
        <w:tab/>
        <w:t>to set off an explosion</w:t>
      </w:r>
    </w:p>
    <w:p w14:paraId="6E42F489" w14:textId="77777777" w:rsidR="00616B38" w:rsidRPr="009A2D31" w:rsidRDefault="00975298" w:rsidP="00A40E2C">
      <w:pPr>
        <w:tabs>
          <w:tab w:val="left" w:pos="4320"/>
        </w:tabs>
        <w:rPr>
          <w:lang w:val="de-DE"/>
        </w:rPr>
      </w:pPr>
      <w:r w:rsidRPr="009A2D31">
        <w:rPr>
          <w:sz w:val="22"/>
          <w:lang w:val="de-DE"/>
        </w:rPr>
        <w:t>das wollen wir nachher im G</w:t>
      </w:r>
      <w:r w:rsidR="00FF5B97" w:rsidRPr="009A2D31">
        <w:rPr>
          <w:sz w:val="22"/>
          <w:lang w:val="de-DE"/>
        </w:rPr>
        <w:t>roßen nachbauen</w:t>
      </w:r>
      <w:r w:rsidR="00FF5B97" w:rsidRPr="009A2D31">
        <w:rPr>
          <w:lang w:val="de-DE"/>
        </w:rPr>
        <w:tab/>
        <w:t>afterwards we'll build a large version</w:t>
      </w:r>
    </w:p>
    <w:p w14:paraId="19AC1067" w14:textId="77777777" w:rsidR="00FF5B97" w:rsidRPr="009A2D31" w:rsidRDefault="00616B3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das Mörserrohr</w:t>
      </w:r>
      <w:r w:rsidRPr="009A2D31">
        <w:rPr>
          <w:lang w:val="de-DE"/>
        </w:rPr>
        <w:tab/>
        <w:t>"mortar pipe"</w:t>
      </w:r>
      <w:r w:rsidRPr="009A2D31">
        <w:rPr>
          <w:lang w:val="de-DE"/>
        </w:rPr>
        <w:tab/>
      </w:r>
    </w:p>
    <w:p w14:paraId="78FDF0CB" w14:textId="77777777" w:rsidR="006A4E72" w:rsidRPr="009A2D31" w:rsidRDefault="008455C8" w:rsidP="00A40E2C">
      <w:pPr>
        <w:tabs>
          <w:tab w:val="left" w:pos="4320"/>
        </w:tabs>
        <w:rPr>
          <w:sz w:val="22"/>
          <w:lang w:val="de-DE"/>
        </w:rPr>
      </w:pPr>
      <w:r w:rsidRPr="009A2D31">
        <w:rPr>
          <w:lang w:val="de-DE"/>
        </w:rPr>
        <w:t>was die Bombe auseinandertreibt</w:t>
      </w:r>
      <w:r w:rsidR="00975298" w:rsidRPr="009A2D31">
        <w:rPr>
          <w:lang w:val="de-DE"/>
        </w:rPr>
        <w:tab/>
      </w:r>
      <w:r w:rsidR="00975298" w:rsidRPr="009A2D31">
        <w:rPr>
          <w:sz w:val="22"/>
          <w:lang w:val="de-DE"/>
        </w:rPr>
        <w:t>what drives the components of the bomb apart</w:t>
      </w:r>
    </w:p>
    <w:p w14:paraId="410B907C" w14:textId="77777777" w:rsidR="003B2421" w:rsidRPr="009A2D31" w:rsidRDefault="006A4E72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zwei Halbschalen</w:t>
      </w:r>
      <w:r w:rsidRPr="009A2D31">
        <w:rPr>
          <w:lang w:val="de-DE"/>
        </w:rPr>
        <w:tab/>
        <w:t>two half-shells</w:t>
      </w:r>
      <w:r w:rsidR="00832D54" w:rsidRPr="009A2D31">
        <w:rPr>
          <w:lang w:val="de-DE"/>
        </w:rPr>
        <w:t xml:space="preserve"> [halves of a sphere]</w:t>
      </w:r>
    </w:p>
    <w:p w14:paraId="73B2BEE2" w14:textId="77777777" w:rsidR="008455C8" w:rsidRPr="009A2D31" w:rsidRDefault="003B2421" w:rsidP="00A40E2C">
      <w:pPr>
        <w:tabs>
          <w:tab w:val="left" w:pos="4320"/>
        </w:tabs>
        <w:rPr>
          <w:sz w:val="26"/>
          <w:lang w:val="de-DE"/>
        </w:rPr>
      </w:pPr>
      <w:r w:rsidRPr="009A2D31">
        <w:rPr>
          <w:lang w:val="de-DE"/>
        </w:rPr>
        <w:t>ehrlich gesagt</w:t>
      </w:r>
      <w:r w:rsidRPr="009A2D31">
        <w:rPr>
          <w:lang w:val="de-DE"/>
        </w:rPr>
        <w:tab/>
        <w:t>to be honest</w:t>
      </w:r>
    </w:p>
    <w:p w14:paraId="2B51DC23" w14:textId="77777777" w:rsidR="003B2421" w:rsidRPr="009A2D31" w:rsidRDefault="0097529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 xml:space="preserve">der </w:t>
      </w:r>
      <w:r w:rsidR="008455C8" w:rsidRPr="009A2D31">
        <w:rPr>
          <w:lang w:val="de-DE"/>
        </w:rPr>
        <w:t>Hasenköttel</w:t>
      </w:r>
      <w:r w:rsidRPr="009A2D31">
        <w:rPr>
          <w:lang w:val="de-DE"/>
        </w:rPr>
        <w:t>, -</w:t>
      </w:r>
      <w:r w:rsidR="008455C8" w:rsidRPr="009A2D31">
        <w:rPr>
          <w:lang w:val="de-DE"/>
        </w:rPr>
        <w:tab/>
        <w:t>rabbit dung</w:t>
      </w:r>
    </w:p>
    <w:p w14:paraId="7E770440" w14:textId="77777777" w:rsidR="003B2421" w:rsidRPr="009A2D31" w:rsidRDefault="003B2421" w:rsidP="00A40E2C">
      <w:pPr>
        <w:tabs>
          <w:tab w:val="left" w:pos="4320"/>
        </w:tabs>
        <w:rPr>
          <w:b/>
          <w:lang w:val="de-DE"/>
        </w:rPr>
      </w:pPr>
      <w:r w:rsidRPr="009A2D31">
        <w:rPr>
          <w:b/>
          <w:lang w:val="de-DE"/>
        </w:rPr>
        <w:t>vorsichtig</w:t>
      </w:r>
      <w:r w:rsidRPr="009A2D31">
        <w:rPr>
          <w:b/>
          <w:lang w:val="de-DE"/>
        </w:rPr>
        <w:tab/>
        <w:t>carefully</w:t>
      </w:r>
    </w:p>
    <w:p w14:paraId="36EB0DC7" w14:textId="77777777" w:rsidR="003B2421" w:rsidRPr="009A2D31" w:rsidRDefault="003B2421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der Baumwollsamen</w:t>
      </w:r>
      <w:r w:rsidRPr="009A2D31">
        <w:rPr>
          <w:lang w:val="de-DE"/>
        </w:rPr>
        <w:tab/>
        <w:t>cotton seeds</w:t>
      </w:r>
    </w:p>
    <w:p w14:paraId="727C4EF3" w14:textId="77777777" w:rsidR="00F3759C" w:rsidRPr="009A2D31" w:rsidRDefault="003B2421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eine dünne Schicht</w:t>
      </w:r>
      <w:r w:rsidRPr="009A2D31">
        <w:rPr>
          <w:lang w:val="de-DE"/>
        </w:rPr>
        <w:tab/>
        <w:t>a thin layer</w:t>
      </w:r>
    </w:p>
    <w:p w14:paraId="25EDC14E" w14:textId="77777777" w:rsidR="008455C8" w:rsidRPr="009A2D31" w:rsidRDefault="003B2421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die Hafersp</w:t>
      </w:r>
      <w:r w:rsidR="008455C8" w:rsidRPr="009A2D31">
        <w:rPr>
          <w:lang w:val="de-DE"/>
        </w:rPr>
        <w:t>elze</w:t>
      </w:r>
      <w:r w:rsidRPr="009A2D31">
        <w:rPr>
          <w:lang w:val="de-DE"/>
        </w:rPr>
        <w:tab/>
        <w:t>oat husks</w:t>
      </w:r>
    </w:p>
    <w:p w14:paraId="2D1D9F16" w14:textId="77777777" w:rsidR="00290521" w:rsidRPr="009A2D31" w:rsidRDefault="00290521" w:rsidP="00290521">
      <w:pPr>
        <w:tabs>
          <w:tab w:val="left" w:pos="4320"/>
        </w:tabs>
        <w:rPr>
          <w:b/>
          <w:lang w:val="de-DE"/>
        </w:rPr>
      </w:pPr>
      <w:r w:rsidRPr="009A2D31">
        <w:rPr>
          <w:b/>
          <w:lang w:val="de-DE"/>
        </w:rPr>
        <w:t>der Klebstoff</w:t>
      </w:r>
      <w:r w:rsidRPr="009A2D31">
        <w:rPr>
          <w:b/>
          <w:lang w:val="de-DE"/>
        </w:rPr>
        <w:tab/>
        <w:t>glue</w:t>
      </w:r>
    </w:p>
    <w:p w14:paraId="646CC8FC" w14:textId="77777777" w:rsidR="008455C8" w:rsidRPr="009A2D31" w:rsidRDefault="008455C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das Seidenpapier</w:t>
      </w:r>
      <w:r w:rsidR="003B2421" w:rsidRPr="009A2D31">
        <w:rPr>
          <w:lang w:val="de-DE"/>
        </w:rPr>
        <w:tab/>
        <w:t>tissue paper, thin paper ["silk paper"]</w:t>
      </w:r>
    </w:p>
    <w:p w14:paraId="3C675C04" w14:textId="77777777" w:rsidR="008455C8" w:rsidRPr="009A2D31" w:rsidRDefault="008455C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die Schnurrhaare</w:t>
      </w:r>
      <w:r w:rsidRPr="009A2D31">
        <w:rPr>
          <w:lang w:val="de-DE"/>
        </w:rPr>
        <w:tab/>
        <w:t>whiskers</w:t>
      </w:r>
    </w:p>
    <w:p w14:paraId="6441D194" w14:textId="77777777" w:rsidR="008455C8" w:rsidRPr="009A2D31" w:rsidRDefault="008455C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die Sterne</w:t>
      </w:r>
      <w:r w:rsidR="004846F6" w:rsidRPr="009A2D31">
        <w:rPr>
          <w:lang w:val="de-DE"/>
        </w:rPr>
        <w:t xml:space="preserve"> / die Leuchtsterne</w:t>
      </w:r>
      <w:r w:rsidR="00290521" w:rsidRPr="009A2D31">
        <w:rPr>
          <w:lang w:val="de-DE"/>
        </w:rPr>
        <w:tab/>
        <w:t>Effektkügelchen, die leuchten [=shine]</w:t>
      </w:r>
    </w:p>
    <w:p w14:paraId="4C120996" w14:textId="77777777" w:rsidR="008455C8" w:rsidRPr="009A2D31" w:rsidRDefault="008455C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die Farben kommen durch das abbrennen verschiedener Chemikalien zustande</w:t>
      </w:r>
    </w:p>
    <w:p w14:paraId="6B068BC4" w14:textId="77777777" w:rsidR="008455C8" w:rsidRPr="009A2D31" w:rsidRDefault="008455C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 xml:space="preserve">wichtig ist </w:t>
      </w:r>
      <w:r w:rsidRPr="009A2D31">
        <w:rPr>
          <w:b/>
          <w:lang w:val="de-DE"/>
        </w:rPr>
        <w:t xml:space="preserve">die Anordnung </w:t>
      </w:r>
      <w:r w:rsidR="00340F34" w:rsidRPr="009A2D31">
        <w:rPr>
          <w:b/>
          <w:lang w:val="de-DE"/>
        </w:rPr>
        <w:t>[=arrangement]</w:t>
      </w:r>
      <w:r w:rsidR="00340F34" w:rsidRPr="009A2D31">
        <w:rPr>
          <w:lang w:val="de-DE"/>
        </w:rPr>
        <w:t xml:space="preserve"> </w:t>
      </w:r>
      <w:r w:rsidRPr="009A2D31">
        <w:rPr>
          <w:lang w:val="de-DE"/>
        </w:rPr>
        <w:t>der Sterne in der Bombe</w:t>
      </w:r>
    </w:p>
    <w:p w14:paraId="752CDAF5" w14:textId="77777777" w:rsidR="008455C8" w:rsidRPr="009A2D31" w:rsidRDefault="008455C8" w:rsidP="00A40E2C">
      <w:pPr>
        <w:tabs>
          <w:tab w:val="left" w:pos="4320"/>
        </w:tabs>
        <w:rPr>
          <w:sz w:val="20"/>
          <w:lang w:val="de-DE"/>
        </w:rPr>
      </w:pPr>
      <w:r w:rsidRPr="009A2D31">
        <w:rPr>
          <w:sz w:val="20"/>
          <w:lang w:val="de-DE"/>
        </w:rPr>
        <w:t>Papierröhrchen</w:t>
      </w:r>
      <w:r w:rsidR="00F60ACA" w:rsidRPr="009A2D31">
        <w:rPr>
          <w:sz w:val="20"/>
          <w:lang w:val="de-DE"/>
        </w:rPr>
        <w:t xml:space="preserve"> werden an einem Ende verklebt</w:t>
      </w:r>
      <w:r w:rsidR="00340F34" w:rsidRPr="009A2D31">
        <w:rPr>
          <w:sz w:val="20"/>
          <w:lang w:val="de-DE"/>
        </w:rPr>
        <w:tab/>
        <w:t>little paper pipes/tubes</w:t>
      </w:r>
      <w:r w:rsidR="00F60ACA" w:rsidRPr="009A2D31">
        <w:rPr>
          <w:sz w:val="20"/>
          <w:lang w:val="de-DE"/>
        </w:rPr>
        <w:t xml:space="preserve"> are </w:t>
      </w:r>
      <w:r w:rsidRPr="009A2D31">
        <w:rPr>
          <w:sz w:val="20"/>
          <w:lang w:val="de-DE"/>
        </w:rPr>
        <w:t>glue</w:t>
      </w:r>
      <w:r w:rsidR="00F60ACA" w:rsidRPr="009A2D31">
        <w:rPr>
          <w:sz w:val="20"/>
          <w:lang w:val="de-DE"/>
        </w:rPr>
        <w:t>d</w:t>
      </w:r>
      <w:r w:rsidRPr="009A2D31">
        <w:rPr>
          <w:sz w:val="20"/>
          <w:lang w:val="de-DE"/>
        </w:rPr>
        <w:t xml:space="preserve"> shut at one end</w:t>
      </w:r>
    </w:p>
    <w:p w14:paraId="54D8D37A" w14:textId="77777777" w:rsidR="008455C8" w:rsidRPr="009A2D31" w:rsidRDefault="008455C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ein Knick ins Ohr</w:t>
      </w:r>
      <w:r w:rsidRPr="009A2D31">
        <w:rPr>
          <w:lang w:val="de-DE"/>
        </w:rPr>
        <w:tab/>
        <w:t>a fold in the ear</w:t>
      </w:r>
    </w:p>
    <w:p w14:paraId="1D35CD82" w14:textId="77777777" w:rsidR="00F60ACA" w:rsidRPr="009A2D31" w:rsidRDefault="008455C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der Palmenstern</w:t>
      </w:r>
      <w:r w:rsidR="00B96A38" w:rsidRPr="009A2D31">
        <w:rPr>
          <w:lang w:val="de-DE"/>
        </w:rPr>
        <w:tab/>
        <w:t>Sterne, die "palmenförmig" explodieren</w:t>
      </w:r>
    </w:p>
    <w:p w14:paraId="3419B411" w14:textId="77777777" w:rsidR="008455C8" w:rsidRPr="009A2D31" w:rsidRDefault="00F60ACA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ein langer Schweif</w:t>
      </w:r>
      <w:r w:rsidRPr="009A2D31">
        <w:rPr>
          <w:lang w:val="de-DE"/>
        </w:rPr>
        <w:tab/>
        <w:t>a long tail (as of a comet)</w:t>
      </w:r>
    </w:p>
    <w:p w14:paraId="591DC0B9" w14:textId="77777777" w:rsidR="007C4D10" w:rsidRPr="009A2D31" w:rsidRDefault="007C4D10" w:rsidP="007C4D10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das Klebeband</w:t>
      </w:r>
      <w:r w:rsidRPr="009A2D31">
        <w:rPr>
          <w:lang w:val="de-DE"/>
        </w:rPr>
        <w:tab/>
        <w:t>adhesive tape</w:t>
      </w:r>
    </w:p>
    <w:p w14:paraId="65775D29" w14:textId="77777777" w:rsidR="00EC6B35" w:rsidRPr="009A2D31" w:rsidRDefault="008455C8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dann purzelt alles durcheinander</w:t>
      </w:r>
      <w:r w:rsidRPr="009A2D31">
        <w:rPr>
          <w:lang w:val="de-DE"/>
        </w:rPr>
        <w:tab/>
        <w:t xml:space="preserve">then everything tumbles </w:t>
      </w:r>
      <w:r w:rsidR="00EC6B35" w:rsidRPr="009A2D31">
        <w:rPr>
          <w:lang w:val="de-DE"/>
        </w:rPr>
        <w:t>into a mess</w:t>
      </w:r>
    </w:p>
    <w:p w14:paraId="2F3DD393" w14:textId="77777777" w:rsidR="00EC6B35" w:rsidRPr="009A2D31" w:rsidRDefault="00EC6B35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die ganze Sache verschließen</w:t>
      </w:r>
      <w:r w:rsidRPr="009A2D31">
        <w:rPr>
          <w:lang w:val="de-DE"/>
        </w:rPr>
        <w:tab/>
        <w:t>to close the whole thing up</w:t>
      </w:r>
    </w:p>
    <w:p w14:paraId="71EA7488" w14:textId="77777777" w:rsidR="007C4D10" w:rsidRPr="009A2D31" w:rsidRDefault="00EC6B35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16 Lagen</w:t>
      </w:r>
      <w:r w:rsidRPr="009A2D31">
        <w:rPr>
          <w:lang w:val="de-DE"/>
        </w:rPr>
        <w:tab/>
        <w:t>16 layers</w:t>
      </w:r>
    </w:p>
    <w:p w14:paraId="4A858635" w14:textId="77777777" w:rsidR="00334355" w:rsidRPr="009A2D31" w:rsidRDefault="007C4D10" w:rsidP="00A40E2C">
      <w:pPr>
        <w:tabs>
          <w:tab w:val="left" w:pos="4320"/>
        </w:tabs>
        <w:rPr>
          <w:sz w:val="22"/>
          <w:lang w:val="de-DE"/>
        </w:rPr>
      </w:pPr>
      <w:r w:rsidRPr="009A2D31">
        <w:rPr>
          <w:sz w:val="22"/>
          <w:lang w:val="de-DE"/>
        </w:rPr>
        <w:t>nicht hochschmeißen sondern hochschießen</w:t>
      </w:r>
      <w:r w:rsidRPr="009A2D31">
        <w:rPr>
          <w:sz w:val="22"/>
          <w:lang w:val="de-DE"/>
        </w:rPr>
        <w:tab/>
        <w:t>shoot it up rather than throw it up</w:t>
      </w:r>
    </w:p>
    <w:p w14:paraId="7F7A8261" w14:textId="77777777" w:rsidR="003A662B" w:rsidRPr="009A2D31" w:rsidRDefault="00334355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der Zünder</w:t>
      </w:r>
      <w:r w:rsidRPr="009A2D31">
        <w:rPr>
          <w:lang w:val="de-DE"/>
        </w:rPr>
        <w:tab/>
      </w:r>
      <w:r w:rsidR="00C5504F" w:rsidRPr="009A2D31">
        <w:rPr>
          <w:lang w:val="de-DE"/>
        </w:rPr>
        <w:t>detonator, igniter</w:t>
      </w:r>
    </w:p>
    <w:p w14:paraId="19E8CF5B" w14:textId="77777777" w:rsidR="00334355" w:rsidRPr="009A2D31" w:rsidRDefault="003A662B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damit der Zünder ans Brennen kommt</w:t>
      </w:r>
      <w:r w:rsidRPr="009A2D31">
        <w:rPr>
          <w:lang w:val="de-DE"/>
        </w:rPr>
        <w:tab/>
        <w:t>so that the detonator starts to burn</w:t>
      </w:r>
    </w:p>
    <w:p w14:paraId="1367A350" w14:textId="77777777" w:rsidR="00EC3681" w:rsidRPr="009A2D31" w:rsidRDefault="00EC3681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der Beutel, -</w:t>
      </w:r>
      <w:r w:rsidRPr="009A2D31">
        <w:rPr>
          <w:lang w:val="de-DE"/>
        </w:rPr>
        <w:tab/>
        <w:t>bag</w:t>
      </w:r>
    </w:p>
    <w:p w14:paraId="09F0F1F5" w14:textId="77777777" w:rsidR="00D219C2" w:rsidRPr="009A2D31" w:rsidRDefault="00D219C2" w:rsidP="00A40E2C">
      <w:pPr>
        <w:tabs>
          <w:tab w:val="left" w:pos="4320"/>
        </w:tabs>
        <w:rPr>
          <w:b/>
          <w:lang w:val="de-DE"/>
        </w:rPr>
      </w:pPr>
      <w:r w:rsidRPr="009A2D31">
        <w:rPr>
          <w:b/>
          <w:lang w:val="de-DE"/>
        </w:rPr>
        <w:t>die Zündschnur</w:t>
      </w:r>
      <w:r w:rsidRPr="009A2D31">
        <w:rPr>
          <w:b/>
          <w:lang w:val="de-DE"/>
        </w:rPr>
        <w:tab/>
        <w:t>fuse</w:t>
      </w:r>
    </w:p>
    <w:p w14:paraId="7B7EF8D3" w14:textId="77777777" w:rsidR="00EC3681" w:rsidRPr="009A2D31" w:rsidRDefault="00D219C2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die gedeckte Stoppine</w:t>
      </w:r>
      <w:r w:rsidR="00C5504F" w:rsidRPr="009A2D31">
        <w:rPr>
          <w:lang w:val="de-DE"/>
        </w:rPr>
        <w:t>: Quickmatch [</w:t>
      </w:r>
      <w:r w:rsidR="00C5504F" w:rsidRPr="009A2D31">
        <w:rPr>
          <w:sz w:val="20"/>
          <w:lang w:val="de-DE"/>
        </w:rPr>
        <w:t>http://de.wikipedia.org/wiki/Z%C3%BCndschnur#Stoppine]</w:t>
      </w:r>
    </w:p>
    <w:p w14:paraId="511CB907" w14:textId="77777777" w:rsidR="00EC4E46" w:rsidRPr="009A2D31" w:rsidRDefault="00EC4E46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anzünden</w:t>
      </w:r>
      <w:r w:rsidRPr="009A2D31">
        <w:rPr>
          <w:lang w:val="de-DE"/>
        </w:rPr>
        <w:tab/>
        <w:t>to light</w:t>
      </w:r>
    </w:p>
    <w:p w14:paraId="55F31D7B" w14:textId="77777777" w:rsidR="00EC4E46" w:rsidRPr="009A2D31" w:rsidRDefault="00EC4E46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 xml:space="preserve">das Gas, das bei der Explosion </w:t>
      </w:r>
      <w:r w:rsidR="00EA5503" w:rsidRPr="009A2D31">
        <w:rPr>
          <w:lang w:val="de-DE"/>
        </w:rPr>
        <w:t xml:space="preserve">des Schwarzpulvers </w:t>
      </w:r>
      <w:r w:rsidRPr="009A2D31">
        <w:rPr>
          <w:lang w:val="de-DE"/>
        </w:rPr>
        <w:t>entsteht, treibt die Bombe nach oben</w:t>
      </w:r>
    </w:p>
    <w:p w14:paraId="6ABECCA6" w14:textId="77777777" w:rsidR="00EA5503" w:rsidRPr="009A2D31" w:rsidRDefault="008D3CF2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der Zeitzünder</w:t>
      </w:r>
      <w:r w:rsidRPr="009A2D31">
        <w:rPr>
          <w:lang w:val="de-DE"/>
        </w:rPr>
        <w:tab/>
        <w:t>timed detonator</w:t>
      </w:r>
    </w:p>
    <w:p w14:paraId="34BDFBC2" w14:textId="77777777" w:rsidR="000014B0" w:rsidRPr="009A2D31" w:rsidRDefault="00EA5503" w:rsidP="00A40E2C">
      <w:pPr>
        <w:tabs>
          <w:tab w:val="left" w:pos="4320"/>
        </w:tabs>
        <w:rPr>
          <w:sz w:val="22"/>
          <w:lang w:val="de-DE"/>
        </w:rPr>
      </w:pPr>
      <w:r w:rsidRPr="009A2D31">
        <w:rPr>
          <w:sz w:val="22"/>
          <w:lang w:val="de-DE"/>
        </w:rPr>
        <w:t>nicht schon am Boden sondern erst in der Luft</w:t>
      </w:r>
      <w:r w:rsidRPr="009A2D31">
        <w:rPr>
          <w:sz w:val="22"/>
          <w:lang w:val="de-DE"/>
        </w:rPr>
        <w:tab/>
        <w:t>not already on the ground but only in the air</w:t>
      </w:r>
    </w:p>
    <w:p w14:paraId="77701A30" w14:textId="77777777" w:rsidR="00B22337" w:rsidRPr="009A2D31" w:rsidRDefault="000014B0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>auf keinen Fall zu Hause alleine nachbauen</w:t>
      </w:r>
    </w:p>
    <w:p w14:paraId="22A9A60A" w14:textId="77777777" w:rsidR="000014B0" w:rsidRPr="009A2D31" w:rsidRDefault="00B22337" w:rsidP="00A40E2C">
      <w:pPr>
        <w:tabs>
          <w:tab w:val="left" w:pos="4320"/>
        </w:tabs>
        <w:rPr>
          <w:b/>
          <w:lang w:val="de-DE"/>
        </w:rPr>
      </w:pPr>
      <w:r w:rsidRPr="009A2D31">
        <w:rPr>
          <w:b/>
          <w:lang w:val="de-DE"/>
        </w:rPr>
        <w:t>der Fachmann</w:t>
      </w:r>
      <w:r w:rsidRPr="009A2D31">
        <w:rPr>
          <w:b/>
          <w:lang w:val="de-DE"/>
        </w:rPr>
        <w:tab/>
        <w:t>der Experte</w:t>
      </w:r>
    </w:p>
    <w:p w14:paraId="6153982F" w14:textId="77777777" w:rsidR="008455C8" w:rsidRPr="009A2D31" w:rsidRDefault="00B22337" w:rsidP="00A40E2C">
      <w:pPr>
        <w:tabs>
          <w:tab w:val="left" w:pos="4320"/>
        </w:tabs>
        <w:rPr>
          <w:lang w:val="de-DE"/>
        </w:rPr>
      </w:pPr>
      <w:r w:rsidRPr="009A2D31">
        <w:rPr>
          <w:lang w:val="de-DE"/>
        </w:rPr>
        <w:t xml:space="preserve">jemandem geht ein Licht auf </w:t>
      </w:r>
      <w:r w:rsidRPr="009A2D31">
        <w:rPr>
          <w:lang w:val="de-DE"/>
        </w:rPr>
        <w:tab/>
      </w:r>
      <w:r w:rsidR="000014B0" w:rsidRPr="009A2D31">
        <w:rPr>
          <w:lang w:val="de-DE"/>
        </w:rPr>
        <w:t>siehe http://www.redensarten-index.de/</w:t>
      </w:r>
    </w:p>
    <w:sectPr w:rsidR="008455C8" w:rsidRPr="009A2D31" w:rsidSect="002D0CDF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5CC0"/>
    <w:rsid w:val="000014B0"/>
    <w:rsid w:val="000D2D7C"/>
    <w:rsid w:val="0010332F"/>
    <w:rsid w:val="00193B7B"/>
    <w:rsid w:val="001B1065"/>
    <w:rsid w:val="001E3594"/>
    <w:rsid w:val="00244A7D"/>
    <w:rsid w:val="00290521"/>
    <w:rsid w:val="002D0CDF"/>
    <w:rsid w:val="00334355"/>
    <w:rsid w:val="00340F34"/>
    <w:rsid w:val="003A662B"/>
    <w:rsid w:val="003B2421"/>
    <w:rsid w:val="003E369D"/>
    <w:rsid w:val="004846F6"/>
    <w:rsid w:val="004D58EB"/>
    <w:rsid w:val="00571CDC"/>
    <w:rsid w:val="00616B38"/>
    <w:rsid w:val="00675B2F"/>
    <w:rsid w:val="006A4E72"/>
    <w:rsid w:val="006D5CC0"/>
    <w:rsid w:val="00765C20"/>
    <w:rsid w:val="007C12F8"/>
    <w:rsid w:val="007C4D10"/>
    <w:rsid w:val="00832D54"/>
    <w:rsid w:val="008455C8"/>
    <w:rsid w:val="008B5F26"/>
    <w:rsid w:val="008D3CF2"/>
    <w:rsid w:val="00975298"/>
    <w:rsid w:val="009762EF"/>
    <w:rsid w:val="009A2D31"/>
    <w:rsid w:val="00A40E2C"/>
    <w:rsid w:val="00A523D3"/>
    <w:rsid w:val="00A74CB0"/>
    <w:rsid w:val="00AE5CCE"/>
    <w:rsid w:val="00AF065D"/>
    <w:rsid w:val="00B22337"/>
    <w:rsid w:val="00B61FD9"/>
    <w:rsid w:val="00B76CE4"/>
    <w:rsid w:val="00B96A38"/>
    <w:rsid w:val="00BB0AD3"/>
    <w:rsid w:val="00BE736D"/>
    <w:rsid w:val="00C40350"/>
    <w:rsid w:val="00C5504F"/>
    <w:rsid w:val="00CC624D"/>
    <w:rsid w:val="00CF09AD"/>
    <w:rsid w:val="00D219C2"/>
    <w:rsid w:val="00D771BB"/>
    <w:rsid w:val="00EA5503"/>
    <w:rsid w:val="00EC3681"/>
    <w:rsid w:val="00EC4E46"/>
    <w:rsid w:val="00EC6B35"/>
    <w:rsid w:val="00ED3F14"/>
    <w:rsid w:val="00F3759C"/>
    <w:rsid w:val="00F43937"/>
    <w:rsid w:val="00F60ACA"/>
    <w:rsid w:val="00F84DA3"/>
    <w:rsid w:val="00FA7158"/>
    <w:rsid w:val="00FF5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51F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676</Words>
  <Characters>3855</Characters>
  <Application>Microsoft Macintosh Word</Application>
  <DocSecurity>0</DocSecurity>
  <Lines>32</Lines>
  <Paragraphs>9</Paragraphs>
  <ScaleCrop>false</ScaleCrop>
  <Company>University of Michigan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50</cp:revision>
  <dcterms:created xsi:type="dcterms:W3CDTF">2011-11-18T19:41:00Z</dcterms:created>
  <dcterms:modified xsi:type="dcterms:W3CDTF">2016-11-11T01:26:00Z</dcterms:modified>
</cp:coreProperties>
</file>