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20C3" w14:textId="77777777" w:rsidR="002F40E3" w:rsidRPr="004C051D" w:rsidRDefault="00121BC2" w:rsidP="00394A7B">
      <w:pPr>
        <w:pStyle w:val="Heading1"/>
        <w:tabs>
          <w:tab w:val="left" w:pos="4320"/>
        </w:tabs>
        <w:spacing w:line="200" w:lineRule="exact"/>
        <w:ind w:left="-720" w:right="-720"/>
        <w:rPr>
          <w:rFonts w:ascii="Times" w:hAnsi="Times"/>
          <w:sz w:val="24"/>
        </w:rPr>
      </w:pPr>
      <w:r w:rsidRPr="004C051D">
        <w:rPr>
          <w:rFonts w:ascii="Times" w:hAnsi="Times"/>
          <w:sz w:val="24"/>
        </w:rPr>
        <w:t>Kapitel 10</w:t>
      </w:r>
    </w:p>
    <w:p w14:paraId="75CAE185" w14:textId="099E06FC" w:rsidR="00C65933" w:rsidRDefault="00C65933" w:rsidP="002F40E3">
      <w:pPr>
        <w:ind w:left="-810" w:right="-990"/>
        <w:rPr>
          <w:b/>
          <w:i/>
          <w:sz w:val="20"/>
        </w:rPr>
      </w:pPr>
      <w:r w:rsidRPr="004C051D">
        <w:rPr>
          <w:b/>
          <w:i/>
          <w:sz w:val="20"/>
        </w:rPr>
        <w:t>***Entries in "</w:t>
      </w:r>
      <w:r w:rsidR="00E36448" w:rsidRPr="004C051D">
        <w:rPr>
          <w:b/>
          <w:i/>
          <w:strike/>
          <w:sz w:val="20"/>
        </w:rPr>
        <w:t>strikethrough</w:t>
      </w:r>
      <w:r w:rsidRPr="004C051D">
        <w:rPr>
          <w:b/>
          <w:i/>
          <w:sz w:val="20"/>
        </w:rPr>
        <w:t>" font are in the chapter vocab and worth knowing, but you will NOT be tested on them***</w:t>
      </w:r>
    </w:p>
    <w:p w14:paraId="0E7E9A50" w14:textId="77777777" w:rsidR="00DE113C" w:rsidRPr="004C051D" w:rsidRDefault="00DE113C" w:rsidP="002F40E3">
      <w:pPr>
        <w:ind w:left="-810" w:right="-990"/>
        <w:rPr>
          <w:b/>
          <w:i/>
          <w:sz w:val="20"/>
        </w:rPr>
      </w:pPr>
    </w:p>
    <w:tbl>
      <w:tblPr>
        <w:tblW w:w="104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2430"/>
        <w:gridCol w:w="6030"/>
      </w:tblGrid>
      <w:tr w:rsidR="00F90B0B" w:rsidRPr="004C051D" w14:paraId="3D79E167" w14:textId="77777777" w:rsidTr="00736F4A">
        <w:tc>
          <w:tcPr>
            <w:tcW w:w="1998" w:type="dxa"/>
            <w:vAlign w:val="center"/>
          </w:tcPr>
          <w:p w14:paraId="541FF9A1" w14:textId="77777777" w:rsidR="00F90B0B" w:rsidRPr="004C051D" w:rsidRDefault="00F90B0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Märchen</w:t>
            </w:r>
          </w:p>
        </w:tc>
        <w:tc>
          <w:tcPr>
            <w:tcW w:w="2430" w:type="dxa"/>
            <w:vAlign w:val="center"/>
          </w:tcPr>
          <w:p w14:paraId="69B86B81" w14:textId="77777777" w:rsidR="00F90B0B" w:rsidRPr="004C051D" w:rsidRDefault="00F90B0B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b/>
                <w:sz w:val="20"/>
              </w:rPr>
              <w:t>Fairy Tales</w:t>
            </w:r>
          </w:p>
        </w:tc>
        <w:tc>
          <w:tcPr>
            <w:tcW w:w="6030" w:type="dxa"/>
            <w:vAlign w:val="center"/>
          </w:tcPr>
          <w:p w14:paraId="630121C8" w14:textId="77777777" w:rsidR="00F90B0B" w:rsidRPr="004C051D" w:rsidRDefault="00F90B0B" w:rsidP="00394A7B">
            <w:pPr>
              <w:spacing w:line="200" w:lineRule="exact"/>
              <w:rPr>
                <w:b/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Collocations/Examples/Mnemonics</w:t>
            </w:r>
          </w:p>
        </w:tc>
      </w:tr>
      <w:tr w:rsidR="00F90B0B" w:rsidRPr="004C051D" w14:paraId="3937507E" w14:textId="77777777" w:rsidTr="00736F4A">
        <w:tc>
          <w:tcPr>
            <w:tcW w:w="1998" w:type="dxa"/>
            <w:vAlign w:val="center"/>
          </w:tcPr>
          <w:p w14:paraId="13F07225" w14:textId="77777777" w:rsidR="00F90B0B" w:rsidRPr="004C051D" w:rsidRDefault="00F90B0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Asche, -n</w:t>
            </w:r>
          </w:p>
        </w:tc>
        <w:tc>
          <w:tcPr>
            <w:tcW w:w="2430" w:type="dxa"/>
            <w:vAlign w:val="center"/>
          </w:tcPr>
          <w:p w14:paraId="0A579F41" w14:textId="77777777" w:rsidR="00F90B0B" w:rsidRPr="004C051D" w:rsidRDefault="00F90B0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ash, ashes</w:t>
            </w:r>
          </w:p>
        </w:tc>
        <w:tc>
          <w:tcPr>
            <w:tcW w:w="6030" w:type="dxa"/>
            <w:vAlign w:val="center"/>
          </w:tcPr>
          <w:p w14:paraId="1DED66A0" w14:textId="3786C186" w:rsidR="00DF0104" w:rsidRPr="004C051D" w:rsidRDefault="00DF0104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Aschen</w:t>
            </w:r>
            <w:r w:rsidRPr="004C051D">
              <w:rPr>
                <w:sz w:val="20"/>
                <w:lang w:val="de-DE"/>
              </w:rPr>
              <w:t xml:space="preserve">puttel = </w:t>
            </w:r>
            <w:r w:rsidRPr="004C051D">
              <w:rPr>
                <w:b/>
                <w:sz w:val="20"/>
                <w:lang w:val="de-DE"/>
              </w:rPr>
              <w:t>Cinder</w:t>
            </w:r>
            <w:r w:rsidRPr="004C051D">
              <w:rPr>
                <w:sz w:val="20"/>
                <w:lang w:val="de-DE"/>
              </w:rPr>
              <w:t>ella</w:t>
            </w:r>
          </w:p>
          <w:p w14:paraId="50937C8A" w14:textId="574E7891" w:rsidR="00F90B0B" w:rsidRPr="004C051D" w:rsidRDefault="0030382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Zigarettenasche; heiße/kalte/glühende [glowing] Asche</w:t>
            </w:r>
          </w:p>
          <w:p w14:paraId="5E8541B9" w14:textId="637824CF" w:rsidR="00471153" w:rsidRPr="004C051D" w:rsidRDefault="00471153" w:rsidP="002F2CEE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 xml:space="preserve">Note the word "Asche" in the </w:t>
            </w:r>
            <w:r w:rsidR="002F2CEE" w:rsidRPr="004C051D">
              <w:rPr>
                <w:sz w:val="20"/>
                <w:lang w:val="de-DE"/>
              </w:rPr>
              <w:t xml:space="preserve">lyrics </w:t>
            </w:r>
            <w:r w:rsidRPr="004C051D">
              <w:rPr>
                <w:sz w:val="20"/>
                <w:lang w:val="de-DE"/>
              </w:rPr>
              <w:t xml:space="preserve">of </w:t>
            </w:r>
            <w:hyperlink r:id="rId6" w:history="1">
              <w:r w:rsidRPr="004C051D">
                <w:rPr>
                  <w:rStyle w:val="Hyperlink"/>
                  <w:sz w:val="20"/>
                  <w:lang w:val="de-DE"/>
                </w:rPr>
                <w:t>this classic song</w:t>
              </w:r>
            </w:hyperlink>
          </w:p>
        </w:tc>
      </w:tr>
      <w:tr w:rsidR="00F90B0B" w:rsidRPr="004C051D" w14:paraId="6843A345" w14:textId="77777777" w:rsidTr="00736F4A">
        <w:tc>
          <w:tcPr>
            <w:tcW w:w="1998" w:type="dxa"/>
            <w:vAlign w:val="center"/>
          </w:tcPr>
          <w:p w14:paraId="1A17B609" w14:textId="451DA9DA" w:rsidR="00F90B0B" w:rsidRPr="004C051D" w:rsidRDefault="00F90B0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Ball, ¨-e</w:t>
            </w:r>
          </w:p>
        </w:tc>
        <w:tc>
          <w:tcPr>
            <w:tcW w:w="2430" w:type="dxa"/>
            <w:vAlign w:val="center"/>
          </w:tcPr>
          <w:p w14:paraId="1AAF3CF5" w14:textId="77777777" w:rsidR="00F90B0B" w:rsidRPr="004C051D" w:rsidRDefault="00F90B0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ball, dance</w:t>
            </w:r>
          </w:p>
        </w:tc>
        <w:tc>
          <w:tcPr>
            <w:tcW w:w="6030" w:type="dxa"/>
            <w:vAlign w:val="center"/>
          </w:tcPr>
          <w:p w14:paraId="4FC233A2" w14:textId="662EAB6D" w:rsidR="00F90B0B" w:rsidRPr="004C051D" w:rsidRDefault="00135815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 xml:space="preserve">Bringst du deinen </w:t>
            </w:r>
            <w:r w:rsidRPr="005F7E30">
              <w:rPr>
                <w:b/>
                <w:sz w:val="20"/>
                <w:lang w:val="de-DE"/>
              </w:rPr>
              <w:t>Ball</w:t>
            </w:r>
            <w:r w:rsidRPr="004C051D">
              <w:rPr>
                <w:sz w:val="20"/>
                <w:lang w:val="de-DE"/>
              </w:rPr>
              <w:t xml:space="preserve"> mit zu dem </w:t>
            </w:r>
            <w:r w:rsidRPr="005F7E30">
              <w:rPr>
                <w:b/>
                <w:sz w:val="20"/>
                <w:lang w:val="de-DE"/>
              </w:rPr>
              <w:t>Ball</w:t>
            </w:r>
            <w:r w:rsidRPr="004C051D">
              <w:rPr>
                <w:sz w:val="20"/>
                <w:lang w:val="de-DE"/>
              </w:rPr>
              <w:t>?</w:t>
            </w:r>
          </w:p>
        </w:tc>
      </w:tr>
      <w:tr w:rsidR="00F90B0B" w:rsidRPr="004C051D" w14:paraId="5796CA6E" w14:textId="77777777" w:rsidTr="00736F4A">
        <w:tc>
          <w:tcPr>
            <w:tcW w:w="1998" w:type="dxa"/>
            <w:vAlign w:val="center"/>
          </w:tcPr>
          <w:p w14:paraId="05DB6A9B" w14:textId="77777777" w:rsidR="00F90B0B" w:rsidRPr="004C051D" w:rsidRDefault="00F90B0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Baum, ¨-e</w:t>
            </w:r>
          </w:p>
        </w:tc>
        <w:tc>
          <w:tcPr>
            <w:tcW w:w="2430" w:type="dxa"/>
            <w:vAlign w:val="center"/>
          </w:tcPr>
          <w:p w14:paraId="4D957C4C" w14:textId="77777777" w:rsidR="00F90B0B" w:rsidRPr="004C051D" w:rsidRDefault="00F90B0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tree</w:t>
            </w:r>
          </w:p>
        </w:tc>
        <w:tc>
          <w:tcPr>
            <w:tcW w:w="6030" w:type="dxa"/>
            <w:vAlign w:val="center"/>
          </w:tcPr>
          <w:p w14:paraId="06275AC0" w14:textId="77777777" w:rsidR="00F90B0B" w:rsidRDefault="00174352" w:rsidP="00B56978">
            <w:pPr>
              <w:spacing w:line="200" w:lineRule="exact"/>
              <w:rPr>
                <w:sz w:val="20"/>
                <w:lang w:val="de-DE"/>
              </w:rPr>
            </w:pPr>
            <w:hyperlink r:id="rId7" w:history="1">
              <w:r w:rsidR="00B56978" w:rsidRPr="004C051D">
                <w:rPr>
                  <w:rStyle w:val="Hyperlink"/>
                  <w:sz w:val="20"/>
                  <w:lang w:val="de-DE"/>
                </w:rPr>
                <w:t>Mein Freund der Baum ist tot</w:t>
              </w:r>
            </w:hyperlink>
            <w:r w:rsidR="00B56978" w:rsidRPr="004C051D">
              <w:rPr>
                <w:sz w:val="20"/>
                <w:lang w:val="de-DE"/>
              </w:rPr>
              <w:t>... a very sad old song</w:t>
            </w:r>
          </w:p>
          <w:p w14:paraId="78742A57" w14:textId="6A69E501" w:rsidR="0030382F" w:rsidRPr="004C051D" w:rsidRDefault="0030382F" w:rsidP="00B56978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B</w:t>
            </w:r>
            <w:r w:rsidR="00A34708">
              <w:rPr>
                <w:sz w:val="20"/>
                <w:lang w:val="de-DE"/>
              </w:rPr>
              <w:t>aumschule [lit: tree school] = tree</w:t>
            </w:r>
            <w:r>
              <w:rPr>
                <w:sz w:val="20"/>
                <w:lang w:val="de-DE"/>
              </w:rPr>
              <w:t xml:space="preserve"> </w:t>
            </w:r>
            <w:r w:rsidR="00A34708">
              <w:rPr>
                <w:sz w:val="20"/>
                <w:lang w:val="de-DE"/>
              </w:rPr>
              <w:t>farm/</w:t>
            </w:r>
            <w:r>
              <w:rPr>
                <w:sz w:val="20"/>
                <w:lang w:val="de-DE"/>
              </w:rPr>
              <w:t>nursery</w:t>
            </w:r>
          </w:p>
          <w:p w14:paraId="7ACE4E17" w14:textId="404F3E73" w:rsidR="00485B8D" w:rsidRPr="004C051D" w:rsidRDefault="00485B8D" w:rsidP="00485B8D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 xml:space="preserve">Recall </w:t>
            </w:r>
            <w:hyperlink r:id="rId8" w:history="1">
              <w:r w:rsidRPr="004C051D">
                <w:rPr>
                  <w:rStyle w:val="Hyperlink"/>
                  <w:sz w:val="20"/>
                  <w:lang w:val="de-DE"/>
                </w:rPr>
                <w:t xml:space="preserve">the talking </w:t>
              </w:r>
              <w:r w:rsidRPr="004C051D">
                <w:rPr>
                  <w:rStyle w:val="Hyperlink"/>
                  <w:b/>
                  <w:sz w:val="20"/>
                  <w:lang w:val="de-DE"/>
                </w:rPr>
                <w:t>trees</w:t>
              </w:r>
              <w:r w:rsidRPr="004C051D">
                <w:rPr>
                  <w:rStyle w:val="Hyperlink"/>
                  <w:sz w:val="20"/>
                  <w:lang w:val="de-DE"/>
                </w:rPr>
                <w:t xml:space="preserve"> in Frank </w:t>
              </w:r>
              <w:r w:rsidRPr="004C051D">
                <w:rPr>
                  <w:rStyle w:val="Hyperlink"/>
                  <w:b/>
                  <w:sz w:val="20"/>
                  <w:lang w:val="de-DE"/>
                </w:rPr>
                <w:t>Baum's</w:t>
              </w:r>
              <w:r w:rsidRPr="004C051D">
                <w:rPr>
                  <w:rStyle w:val="Hyperlink"/>
                  <w:sz w:val="20"/>
                  <w:lang w:val="de-DE"/>
                </w:rPr>
                <w:t xml:space="preserve"> Wizard of Oz</w:t>
              </w:r>
            </w:hyperlink>
          </w:p>
        </w:tc>
      </w:tr>
      <w:tr w:rsidR="00F90B0B" w:rsidRPr="004C051D" w14:paraId="34349CAB" w14:textId="77777777" w:rsidTr="00736F4A">
        <w:tc>
          <w:tcPr>
            <w:tcW w:w="1998" w:type="dxa"/>
            <w:vAlign w:val="center"/>
          </w:tcPr>
          <w:p w14:paraId="4EE0C463" w14:textId="77777777" w:rsidR="00F90B0B" w:rsidRPr="004C051D" w:rsidRDefault="00F90B0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Blut</w:t>
            </w:r>
          </w:p>
        </w:tc>
        <w:tc>
          <w:tcPr>
            <w:tcW w:w="2430" w:type="dxa"/>
            <w:vAlign w:val="center"/>
          </w:tcPr>
          <w:p w14:paraId="1FDAEF6C" w14:textId="77777777" w:rsidR="00F90B0B" w:rsidRPr="004C051D" w:rsidRDefault="00F90B0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blood</w:t>
            </w:r>
          </w:p>
        </w:tc>
        <w:tc>
          <w:tcPr>
            <w:tcW w:w="6030" w:type="dxa"/>
            <w:vAlign w:val="center"/>
          </w:tcPr>
          <w:p w14:paraId="1CC8D5BD" w14:textId="77777777" w:rsidR="00F90B0B" w:rsidRDefault="00AF742C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Try</w:t>
            </w:r>
            <w:r w:rsidR="0044009B" w:rsidRPr="004C051D">
              <w:rPr>
                <w:sz w:val="20"/>
                <w:lang w:val="de-DE"/>
              </w:rPr>
              <w:t xml:space="preserve"> an image search for Blutwurst</w:t>
            </w:r>
            <w:r w:rsidRPr="004C051D">
              <w:rPr>
                <w:sz w:val="20"/>
                <w:lang w:val="de-DE"/>
              </w:rPr>
              <w:t xml:space="preserve"> ["blood sausage"]</w:t>
            </w:r>
            <w:r w:rsidR="0044009B" w:rsidRPr="004C051D">
              <w:rPr>
                <w:sz w:val="20"/>
                <w:lang w:val="de-DE"/>
              </w:rPr>
              <w:t xml:space="preserve"> </w:t>
            </w:r>
            <w:r w:rsidR="0044009B" w:rsidRPr="004C051D">
              <w:rPr>
                <w:sz w:val="20"/>
                <w:lang w:val="de-DE"/>
              </w:rPr>
              <w:sym w:font="Wingdings" w:char="F04A"/>
            </w:r>
          </w:p>
          <w:p w14:paraId="5FBC8807" w14:textId="77777777" w:rsidR="00022FAD" w:rsidRDefault="00022FA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bluten = to bleed</w:t>
            </w:r>
          </w:p>
          <w:p w14:paraId="2D1FB377" w14:textId="3325204D" w:rsidR="00022FAD" w:rsidRPr="004C051D" w:rsidRDefault="00022FA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Blut spenden = to donate blood [spenden = donate]</w:t>
            </w:r>
          </w:p>
        </w:tc>
      </w:tr>
      <w:tr w:rsidR="00F90B0B" w:rsidRPr="004C051D" w14:paraId="28E0FF4E" w14:textId="77777777" w:rsidTr="00736F4A">
        <w:tc>
          <w:tcPr>
            <w:tcW w:w="1998" w:type="dxa"/>
            <w:vAlign w:val="center"/>
          </w:tcPr>
          <w:p w14:paraId="616B2E0D" w14:textId="5EBB629C" w:rsidR="00F90B0B" w:rsidRPr="004C051D" w:rsidRDefault="00F90B0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Braut, ¨-e</w:t>
            </w:r>
          </w:p>
        </w:tc>
        <w:tc>
          <w:tcPr>
            <w:tcW w:w="2430" w:type="dxa"/>
            <w:vAlign w:val="center"/>
          </w:tcPr>
          <w:p w14:paraId="67D29212" w14:textId="77777777" w:rsidR="00F90B0B" w:rsidRPr="004C051D" w:rsidRDefault="00F90B0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bride</w:t>
            </w:r>
          </w:p>
        </w:tc>
        <w:tc>
          <w:tcPr>
            <w:tcW w:w="6030" w:type="dxa"/>
            <w:vAlign w:val="center"/>
          </w:tcPr>
          <w:p w14:paraId="59BAA226" w14:textId="77777777" w:rsidR="004F36FD" w:rsidRDefault="004F36F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der Bräutigam = groom; die Hochzeit = wedding; die Ehe = marriage; heiraten = to marry; verheiratet = married; das Brautkleid = wedding dress </w:t>
            </w:r>
          </w:p>
          <w:p w14:paraId="143AA538" w14:textId="4FE0377F" w:rsidR="00915159" w:rsidRPr="004C051D" w:rsidRDefault="00C93C9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Classic</w:t>
            </w:r>
            <w:r w:rsidR="002700D0" w:rsidRPr="004C051D">
              <w:rPr>
                <w:sz w:val="20"/>
                <w:lang w:val="de-DE"/>
              </w:rPr>
              <w:t xml:space="preserve"> tongue twister: Blaukraut bleibt Blaukraut, Brautkleid bleibt Brautkleid </w:t>
            </w:r>
            <w:r w:rsidR="002700D0" w:rsidRPr="004C051D">
              <w:rPr>
                <w:sz w:val="20"/>
                <w:lang w:val="de-DE"/>
              </w:rPr>
              <w:sym w:font="Wingdings" w:char="F04A"/>
            </w:r>
          </w:p>
        </w:tc>
      </w:tr>
      <w:tr w:rsidR="004B7D2D" w:rsidRPr="004C051D" w14:paraId="740E2847" w14:textId="77777777" w:rsidTr="00736F4A">
        <w:tc>
          <w:tcPr>
            <w:tcW w:w="1998" w:type="dxa"/>
            <w:vAlign w:val="center"/>
          </w:tcPr>
          <w:p w14:paraId="5AAF2262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Edelstein, -e</w:t>
            </w:r>
          </w:p>
        </w:tc>
        <w:tc>
          <w:tcPr>
            <w:tcW w:w="2430" w:type="dxa"/>
            <w:vAlign w:val="center"/>
          </w:tcPr>
          <w:p w14:paraId="0BC6FBA5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jewel</w:t>
            </w:r>
          </w:p>
        </w:tc>
        <w:tc>
          <w:tcPr>
            <w:tcW w:w="6030" w:type="dxa"/>
            <w:vAlign w:val="center"/>
          </w:tcPr>
          <w:p w14:paraId="61FD66D7" w14:textId="615A6D5B" w:rsidR="004B7D2D" w:rsidRDefault="006F3E8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Edel=noble, Stein=stone ==&gt; Edelstein="noble stone"</w:t>
            </w:r>
          </w:p>
          <w:p w14:paraId="6BB0ADF3" w14:textId="1AC8D140" w:rsidR="00A70599" w:rsidRPr="004C051D" w:rsidRDefault="00A7059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Gold und Edelsteine</w:t>
            </w:r>
            <w:r w:rsidR="004B3E81">
              <w:rPr>
                <w:sz w:val="20"/>
              </w:rPr>
              <w:t>; Diamanten; Juwelen = jewels</w:t>
            </w:r>
          </w:p>
        </w:tc>
      </w:tr>
      <w:tr w:rsidR="004B7D2D" w:rsidRPr="004C051D" w14:paraId="5A34EA0F" w14:textId="77777777" w:rsidTr="00736F4A">
        <w:tc>
          <w:tcPr>
            <w:tcW w:w="1998" w:type="dxa"/>
            <w:vAlign w:val="center"/>
          </w:tcPr>
          <w:p w14:paraId="5E2C264D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Fee, -n</w:t>
            </w:r>
          </w:p>
        </w:tc>
        <w:tc>
          <w:tcPr>
            <w:tcW w:w="2430" w:type="dxa"/>
            <w:vAlign w:val="center"/>
          </w:tcPr>
          <w:p w14:paraId="5EC63136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fairy</w:t>
            </w:r>
          </w:p>
        </w:tc>
        <w:tc>
          <w:tcPr>
            <w:tcW w:w="6030" w:type="dxa"/>
            <w:vAlign w:val="center"/>
          </w:tcPr>
          <w:p w14:paraId="51465A2E" w14:textId="77777777" w:rsidR="004B7D2D" w:rsidRDefault="004B3E81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gute/böse Fee</w:t>
            </w:r>
          </w:p>
          <w:p w14:paraId="745ACB44" w14:textId="447A1500" w:rsidR="004165DB" w:rsidRPr="004C051D" w:rsidRDefault="004165DB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einen Wunsch erfüllen = to fulfi</w:t>
            </w:r>
            <w:r w:rsidR="006F3E82">
              <w:rPr>
                <w:sz w:val="20"/>
                <w:lang w:val="de-DE"/>
              </w:rPr>
              <w:t>l</w:t>
            </w:r>
            <w:r>
              <w:rPr>
                <w:sz w:val="20"/>
                <w:lang w:val="de-DE"/>
              </w:rPr>
              <w:t>l a wish</w:t>
            </w:r>
          </w:p>
        </w:tc>
      </w:tr>
      <w:tr w:rsidR="004B7D2D" w:rsidRPr="004C051D" w14:paraId="415D3487" w14:textId="77777777" w:rsidTr="00736F4A">
        <w:tc>
          <w:tcPr>
            <w:tcW w:w="1998" w:type="dxa"/>
            <w:vAlign w:val="center"/>
          </w:tcPr>
          <w:p w14:paraId="3B04331E" w14:textId="77777777" w:rsidR="004B7D2D" w:rsidRPr="0008587A" w:rsidRDefault="004B7D2D" w:rsidP="00F90B0B">
            <w:pPr>
              <w:ind w:right="-36"/>
              <w:rPr>
                <w:strike/>
                <w:sz w:val="20"/>
                <w:lang w:val="de-DE"/>
              </w:rPr>
            </w:pPr>
            <w:r w:rsidRPr="0008587A">
              <w:rPr>
                <w:strike/>
                <w:sz w:val="20"/>
                <w:lang w:val="de-DE"/>
              </w:rPr>
              <w:t>die Ferse, -n</w:t>
            </w:r>
          </w:p>
        </w:tc>
        <w:tc>
          <w:tcPr>
            <w:tcW w:w="2430" w:type="dxa"/>
            <w:vAlign w:val="center"/>
          </w:tcPr>
          <w:p w14:paraId="2B29CE6E" w14:textId="77777777" w:rsidR="004B7D2D" w:rsidRPr="0008587A" w:rsidRDefault="004B7D2D" w:rsidP="00F90B0B">
            <w:pPr>
              <w:ind w:right="-36"/>
              <w:rPr>
                <w:strike/>
                <w:sz w:val="20"/>
              </w:rPr>
            </w:pPr>
            <w:r w:rsidRPr="0008587A">
              <w:rPr>
                <w:strike/>
                <w:sz w:val="20"/>
              </w:rPr>
              <w:t>heel</w:t>
            </w:r>
          </w:p>
        </w:tc>
        <w:tc>
          <w:tcPr>
            <w:tcW w:w="6030" w:type="dxa"/>
            <w:vAlign w:val="center"/>
          </w:tcPr>
          <w:p w14:paraId="7DE12534" w14:textId="1A846F4D" w:rsidR="004B7D2D" w:rsidRPr="004C051D" w:rsidRDefault="006F3E82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die </w:t>
            </w:r>
            <w:r w:rsidR="004B7D2D" w:rsidRPr="004C051D">
              <w:rPr>
                <w:sz w:val="20"/>
              </w:rPr>
              <w:t>Achillesferse</w:t>
            </w:r>
          </w:p>
        </w:tc>
      </w:tr>
      <w:tr w:rsidR="004B7D2D" w:rsidRPr="004C051D" w14:paraId="38C3AE6E" w14:textId="77777777" w:rsidTr="00736F4A">
        <w:tc>
          <w:tcPr>
            <w:tcW w:w="1998" w:type="dxa"/>
            <w:vAlign w:val="center"/>
          </w:tcPr>
          <w:p w14:paraId="2FB4E39B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Frosch, ¨-e</w:t>
            </w:r>
          </w:p>
        </w:tc>
        <w:tc>
          <w:tcPr>
            <w:tcW w:w="2430" w:type="dxa"/>
            <w:vAlign w:val="center"/>
          </w:tcPr>
          <w:p w14:paraId="498C6C80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frog</w:t>
            </w:r>
          </w:p>
        </w:tc>
        <w:tc>
          <w:tcPr>
            <w:tcW w:w="6030" w:type="dxa"/>
            <w:vAlign w:val="center"/>
          </w:tcPr>
          <w:p w14:paraId="44C2565B" w14:textId="7435CE8F" w:rsidR="004B7D2D" w:rsidRDefault="00174352" w:rsidP="00394A7B">
            <w:pPr>
              <w:spacing w:line="200" w:lineRule="exact"/>
              <w:rPr>
                <w:sz w:val="20"/>
              </w:rPr>
            </w:pPr>
            <w:hyperlink r:id="rId9" w:history="1">
              <w:r w:rsidR="004B7D2D" w:rsidRPr="00FC49F3">
                <w:rPr>
                  <w:rStyle w:val="Hyperlink"/>
                  <w:sz w:val="20"/>
                </w:rPr>
                <w:t>Kermit der Frosch</w:t>
              </w:r>
            </w:hyperlink>
          </w:p>
          <w:p w14:paraId="3D2ED30D" w14:textId="77777777" w:rsidR="00656C52" w:rsidRDefault="00656C52" w:rsidP="00394A7B">
            <w:pPr>
              <w:spacing w:line="200" w:lineRule="exact"/>
              <w:rPr>
                <w:sz w:val="20"/>
              </w:rPr>
            </w:pPr>
            <w:r w:rsidRPr="00FC49F3">
              <w:rPr>
                <w:strike/>
                <w:sz w:val="20"/>
              </w:rPr>
              <w:t>Froschbeine</w:t>
            </w:r>
            <w:r w:rsidR="00FC49F3">
              <w:rPr>
                <w:sz w:val="20"/>
              </w:rPr>
              <w:t xml:space="preserve"> Froschschenkel ["frog thighs"]</w:t>
            </w:r>
          </w:p>
          <w:p w14:paraId="2B2B575F" w14:textId="4863792E" w:rsidR="00FC49F3" w:rsidRPr="004C051D" w:rsidRDefault="00FC49F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Der Frosch verwandelt sich in einen Prinz</w:t>
            </w:r>
          </w:p>
        </w:tc>
      </w:tr>
      <w:tr w:rsidR="004B7D2D" w:rsidRPr="004C051D" w14:paraId="7A327FC8" w14:textId="77777777" w:rsidTr="00736F4A">
        <w:tc>
          <w:tcPr>
            <w:tcW w:w="1998" w:type="dxa"/>
            <w:vAlign w:val="center"/>
          </w:tcPr>
          <w:p w14:paraId="46078069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giftige Apfel, ¨-</w:t>
            </w:r>
          </w:p>
        </w:tc>
        <w:tc>
          <w:tcPr>
            <w:tcW w:w="2430" w:type="dxa"/>
            <w:vAlign w:val="center"/>
          </w:tcPr>
          <w:p w14:paraId="28D61CCE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poisoned apple</w:t>
            </w:r>
          </w:p>
        </w:tc>
        <w:tc>
          <w:tcPr>
            <w:tcW w:w="6030" w:type="dxa"/>
            <w:vAlign w:val="center"/>
          </w:tcPr>
          <w:p w14:paraId="391BCA73" w14:textId="5ACEE455" w:rsidR="004B7D2D" w:rsidRPr="004C051D" w:rsidRDefault="00716822" w:rsidP="00554EE7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Ein </w:t>
            </w:r>
            <w:r w:rsidRPr="00716822">
              <w:rPr>
                <w:b/>
                <w:sz w:val="20"/>
              </w:rPr>
              <w:t>gift</w:t>
            </w:r>
            <w:r>
              <w:rPr>
                <w:sz w:val="20"/>
              </w:rPr>
              <w:t>iger Apfel</w:t>
            </w:r>
            <w:r w:rsidR="00554EE7">
              <w:rPr>
                <w:sz w:val="20"/>
              </w:rPr>
              <w:t xml:space="preserve"> is a shitty </w:t>
            </w:r>
            <w:r w:rsidR="00554EE7" w:rsidRPr="00554EE7">
              <w:rPr>
                <w:b/>
                <w:sz w:val="20"/>
              </w:rPr>
              <w:t>gift</w:t>
            </w:r>
            <w:r w:rsidR="00554EE7">
              <w:rPr>
                <w:sz w:val="20"/>
              </w:rPr>
              <w:t>.</w:t>
            </w:r>
          </w:p>
        </w:tc>
      </w:tr>
      <w:tr w:rsidR="004B7D2D" w:rsidRPr="004C051D" w14:paraId="052D85AD" w14:textId="77777777" w:rsidTr="00736F4A">
        <w:tc>
          <w:tcPr>
            <w:tcW w:w="1998" w:type="dxa"/>
            <w:vAlign w:val="center"/>
          </w:tcPr>
          <w:p w14:paraId="7E5D0BF8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Gold</w:t>
            </w:r>
          </w:p>
        </w:tc>
        <w:tc>
          <w:tcPr>
            <w:tcW w:w="2430" w:type="dxa"/>
            <w:vAlign w:val="center"/>
          </w:tcPr>
          <w:p w14:paraId="52A13416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gold</w:t>
            </w:r>
          </w:p>
        </w:tc>
        <w:tc>
          <w:tcPr>
            <w:tcW w:w="6030" w:type="dxa"/>
            <w:vAlign w:val="center"/>
          </w:tcPr>
          <w:p w14:paraId="07810839" w14:textId="74116B8F" w:rsidR="004B7D2D" w:rsidRDefault="008D1216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Gold und Silber; Gold und Edelsteine; Goldmedaille, -n</w:t>
            </w:r>
          </w:p>
          <w:p w14:paraId="07D2B216" w14:textId="77777777" w:rsidR="008D1216" w:rsidRDefault="008D1216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X ist aus Gold [=made of gold]</w:t>
            </w:r>
          </w:p>
          <w:p w14:paraId="0D5807BD" w14:textId="4F9792A7" w:rsidR="008D1216" w:rsidRPr="004C051D" w:rsidRDefault="008D1216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goldene Hochzeit = 50th wedding anniversary</w:t>
            </w:r>
          </w:p>
        </w:tc>
      </w:tr>
      <w:tr w:rsidR="004B7D2D" w:rsidRPr="004C051D" w14:paraId="37AC29D1" w14:textId="77777777" w:rsidTr="00736F4A">
        <w:tc>
          <w:tcPr>
            <w:tcW w:w="1998" w:type="dxa"/>
            <w:vAlign w:val="center"/>
          </w:tcPr>
          <w:p w14:paraId="3E6DF12D" w14:textId="3906A93E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Grab, ¨-er</w:t>
            </w:r>
          </w:p>
        </w:tc>
        <w:tc>
          <w:tcPr>
            <w:tcW w:w="2430" w:type="dxa"/>
            <w:vAlign w:val="center"/>
          </w:tcPr>
          <w:p w14:paraId="1ACA0F16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grave</w:t>
            </w:r>
          </w:p>
        </w:tc>
        <w:tc>
          <w:tcPr>
            <w:tcW w:w="6030" w:type="dxa"/>
            <w:vAlign w:val="center"/>
          </w:tcPr>
          <w:p w14:paraId="5B68316E" w14:textId="4D7B8A99" w:rsidR="00D816B9" w:rsidRDefault="007B7F3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"Grab" sounds like "grave"</w:t>
            </w:r>
          </w:p>
          <w:p w14:paraId="51816096" w14:textId="77777777" w:rsidR="009B0220" w:rsidRDefault="009B022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Friedhof = cemetery; begraben = to bury</w:t>
            </w:r>
          </w:p>
          <w:p w14:paraId="54B17A42" w14:textId="56268635" w:rsidR="009B0220" w:rsidRPr="004C051D" w:rsidRDefault="009B022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sich im Grab umdrehen = to turn over in one's grave</w:t>
            </w:r>
          </w:p>
        </w:tc>
      </w:tr>
      <w:tr w:rsidR="004B7D2D" w:rsidRPr="004C051D" w14:paraId="44CE3C71" w14:textId="77777777" w:rsidTr="00736F4A">
        <w:tc>
          <w:tcPr>
            <w:tcW w:w="1998" w:type="dxa"/>
            <w:vAlign w:val="center"/>
          </w:tcPr>
          <w:p w14:paraId="62CD09B8" w14:textId="6B6328F1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Handlung, -en</w:t>
            </w:r>
          </w:p>
        </w:tc>
        <w:tc>
          <w:tcPr>
            <w:tcW w:w="2430" w:type="dxa"/>
            <w:vAlign w:val="center"/>
          </w:tcPr>
          <w:p w14:paraId="6EFACD07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plot (of a story)</w:t>
            </w:r>
          </w:p>
        </w:tc>
        <w:tc>
          <w:tcPr>
            <w:tcW w:w="6030" w:type="dxa"/>
            <w:vAlign w:val="center"/>
          </w:tcPr>
          <w:p w14:paraId="52B5635C" w14:textId="3DE1EBD7" w:rsidR="004B7D2D" w:rsidRDefault="004B7D2D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 xml:space="preserve">How do the characters </w:t>
            </w:r>
            <w:r w:rsidRPr="004C051D">
              <w:rPr>
                <w:b/>
                <w:bCs/>
                <w:sz w:val="20"/>
              </w:rPr>
              <w:t xml:space="preserve">handle </w:t>
            </w:r>
            <w:r w:rsidR="00D816B9">
              <w:rPr>
                <w:sz w:val="20"/>
              </w:rPr>
              <w:t>what</w:t>
            </w:r>
            <w:r w:rsidRPr="004C051D">
              <w:rPr>
                <w:sz w:val="20"/>
              </w:rPr>
              <w:t xml:space="preserve"> happen</w:t>
            </w:r>
            <w:r w:rsidR="00D816B9">
              <w:rPr>
                <w:sz w:val="20"/>
              </w:rPr>
              <w:t>s to them</w:t>
            </w:r>
            <w:r w:rsidRPr="004C051D">
              <w:rPr>
                <w:sz w:val="20"/>
              </w:rPr>
              <w:t>?</w:t>
            </w:r>
          </w:p>
          <w:p w14:paraId="2698890B" w14:textId="13B1B35D" w:rsidR="00243CA5" w:rsidRPr="004C051D" w:rsidRDefault="00243CA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vorhersehbar = predictable; spannend = exciting</w:t>
            </w:r>
          </w:p>
        </w:tc>
      </w:tr>
      <w:tr w:rsidR="004B7D2D" w:rsidRPr="004C051D" w14:paraId="79CE6214" w14:textId="77777777" w:rsidTr="00736F4A">
        <w:tc>
          <w:tcPr>
            <w:tcW w:w="1998" w:type="dxa"/>
            <w:vAlign w:val="center"/>
          </w:tcPr>
          <w:p w14:paraId="36F1A5E6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Herd, -e</w:t>
            </w:r>
          </w:p>
        </w:tc>
        <w:tc>
          <w:tcPr>
            <w:tcW w:w="2430" w:type="dxa"/>
            <w:vAlign w:val="center"/>
          </w:tcPr>
          <w:p w14:paraId="6F764324" w14:textId="524BEEA3" w:rsidR="004B7D2D" w:rsidRPr="004C051D" w:rsidRDefault="002F66F8" w:rsidP="00F90B0B">
            <w:pPr>
              <w:ind w:right="-36"/>
              <w:rPr>
                <w:sz w:val="20"/>
              </w:rPr>
            </w:pPr>
            <w:r>
              <w:rPr>
                <w:sz w:val="20"/>
              </w:rPr>
              <w:t>stove</w:t>
            </w:r>
          </w:p>
        </w:tc>
        <w:tc>
          <w:tcPr>
            <w:tcW w:w="6030" w:type="dxa"/>
            <w:vAlign w:val="center"/>
          </w:tcPr>
          <w:p w14:paraId="172F5CE7" w14:textId="27F23530" w:rsidR="004B7D2D" w:rsidRDefault="00A264A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Gasherd, der Elektroherd</w:t>
            </w:r>
            <w:r w:rsidR="00AF6898">
              <w:rPr>
                <w:sz w:val="20"/>
              </w:rPr>
              <w:t>; den Herd an-/ausmachen</w:t>
            </w:r>
          </w:p>
          <w:p w14:paraId="52315940" w14:textId="4A39D6CC" w:rsidR="00AF6898" w:rsidRPr="00A264A0" w:rsidRDefault="00AF689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Essen steht auf dem Herd</w:t>
            </w:r>
          </w:p>
          <w:p w14:paraId="26FAAD12" w14:textId="7DECC2F3" w:rsidR="002F66F8" w:rsidRPr="004C051D" w:rsidRDefault="002F66F8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Picture a "</w:t>
            </w:r>
            <w:r w:rsidRPr="002F66F8">
              <w:rPr>
                <w:b/>
                <w:sz w:val="20"/>
              </w:rPr>
              <w:t>herd</w:t>
            </w:r>
            <w:r>
              <w:rPr>
                <w:sz w:val="20"/>
              </w:rPr>
              <w:t xml:space="preserve">" of stoves grazing on a meadow </w:t>
            </w:r>
            <w:r w:rsidRPr="002F66F8">
              <w:rPr>
                <w:sz w:val="20"/>
              </w:rPr>
              <w:sym w:font="Wingdings" w:char="F04A"/>
            </w:r>
          </w:p>
        </w:tc>
      </w:tr>
      <w:tr w:rsidR="004B7D2D" w:rsidRPr="004C051D" w14:paraId="4A29C961" w14:textId="77777777" w:rsidTr="00736F4A">
        <w:tc>
          <w:tcPr>
            <w:tcW w:w="1998" w:type="dxa"/>
            <w:vAlign w:val="center"/>
          </w:tcPr>
          <w:p w14:paraId="7D959199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Hexe, -n</w:t>
            </w:r>
          </w:p>
        </w:tc>
        <w:tc>
          <w:tcPr>
            <w:tcW w:w="2430" w:type="dxa"/>
            <w:vAlign w:val="center"/>
          </w:tcPr>
          <w:p w14:paraId="6DFF8FFE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witch</w:t>
            </w:r>
          </w:p>
        </w:tc>
        <w:tc>
          <w:tcPr>
            <w:tcW w:w="6030" w:type="dxa"/>
            <w:vAlign w:val="center"/>
          </w:tcPr>
          <w:p w14:paraId="6AC86185" w14:textId="77777777" w:rsidR="004B7D2D" w:rsidRDefault="004B7D2D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 xml:space="preserve">Die </w:t>
            </w:r>
            <w:r w:rsidRPr="006C7E76">
              <w:rPr>
                <w:b/>
                <w:sz w:val="20"/>
              </w:rPr>
              <w:t>Hex</w:t>
            </w:r>
            <w:r w:rsidRPr="004C051D">
              <w:rPr>
                <w:sz w:val="20"/>
              </w:rPr>
              <w:t xml:space="preserve">e puts a </w:t>
            </w:r>
            <w:r w:rsidRPr="006C7E76">
              <w:rPr>
                <w:b/>
                <w:iCs/>
                <w:sz w:val="20"/>
              </w:rPr>
              <w:t>hex</w:t>
            </w:r>
            <w:r w:rsidRPr="004C051D">
              <w:rPr>
                <w:sz w:val="20"/>
              </w:rPr>
              <w:t xml:space="preserve"> on people!</w:t>
            </w:r>
          </w:p>
          <w:p w14:paraId="266A1D59" w14:textId="2DF599A8" w:rsidR="00323D28" w:rsidRDefault="00894FA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böse=evil; </w:t>
            </w:r>
            <w:r w:rsidR="00323D28">
              <w:rPr>
                <w:sz w:val="20"/>
              </w:rPr>
              <w:t xml:space="preserve">auf einem Besen reiten </w:t>
            </w:r>
            <w:r w:rsidR="002727CE">
              <w:rPr>
                <w:sz w:val="20"/>
              </w:rPr>
              <w:t>= to ride on a broom</w:t>
            </w:r>
          </w:p>
          <w:p w14:paraId="0043F565" w14:textId="6FD0F1B4" w:rsidR="00A07B25" w:rsidRPr="00AB08FC" w:rsidRDefault="00AB08F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verzaubern = to enchant, to bewitch; v</w:t>
            </w:r>
            <w:r w:rsidR="00A07B25">
              <w:rPr>
                <w:sz w:val="20"/>
              </w:rPr>
              <w:t>erbrennen = to burn</w:t>
            </w:r>
            <w:r w:rsidR="00225C11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das </w:t>
            </w:r>
            <w:r w:rsidR="00225C11">
              <w:rPr>
                <w:sz w:val="20"/>
              </w:rPr>
              <w:t>Lebkuchenhaus</w:t>
            </w:r>
            <w:r w:rsidR="00311346">
              <w:rPr>
                <w:sz w:val="20"/>
              </w:rPr>
              <w:t xml:space="preserve"> </w:t>
            </w:r>
            <w:r w:rsidR="00225C11">
              <w:rPr>
                <w:sz w:val="20"/>
              </w:rPr>
              <w:t>=</w:t>
            </w:r>
            <w:r w:rsidR="00311346">
              <w:rPr>
                <w:sz w:val="20"/>
              </w:rPr>
              <w:t xml:space="preserve"> </w:t>
            </w:r>
            <w:r w:rsidR="00225C11">
              <w:rPr>
                <w:sz w:val="20"/>
              </w:rPr>
              <w:t>gingerbread house</w:t>
            </w:r>
          </w:p>
        </w:tc>
      </w:tr>
      <w:tr w:rsidR="004B7D2D" w:rsidRPr="004C051D" w14:paraId="7623E4EA" w14:textId="77777777" w:rsidTr="00736F4A">
        <w:tc>
          <w:tcPr>
            <w:tcW w:w="1998" w:type="dxa"/>
            <w:vAlign w:val="center"/>
          </w:tcPr>
          <w:p w14:paraId="401F7617" w14:textId="68EA3C06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Himmel</w:t>
            </w:r>
          </w:p>
        </w:tc>
        <w:tc>
          <w:tcPr>
            <w:tcW w:w="2430" w:type="dxa"/>
            <w:vAlign w:val="center"/>
          </w:tcPr>
          <w:p w14:paraId="12022F25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heaven</w:t>
            </w:r>
          </w:p>
        </w:tc>
        <w:tc>
          <w:tcPr>
            <w:tcW w:w="6030" w:type="dxa"/>
            <w:vAlign w:val="center"/>
          </w:tcPr>
          <w:p w14:paraId="123D8E1A" w14:textId="77DD239D" w:rsidR="004B7D2D" w:rsidRPr="004C051D" w:rsidRDefault="00AD0E07" w:rsidP="00656C52">
            <w:pPr>
              <w:rPr>
                <w:sz w:val="20"/>
              </w:rPr>
            </w:pPr>
            <w:r>
              <w:rPr>
                <w:sz w:val="20"/>
              </w:rPr>
              <w:t>im Himmel = in heaven; blauer Himmel</w:t>
            </w:r>
          </w:p>
          <w:p w14:paraId="79AC27AE" w14:textId="77777777" w:rsidR="004B7D2D" w:rsidRDefault="004B7D2D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>um Himmels willen = for heaven's sake</w:t>
            </w:r>
          </w:p>
          <w:p w14:paraId="0ADF79E1" w14:textId="6EAD7B42" w:rsidR="00AD0E07" w:rsidRDefault="00AD0E0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Ach du lieber Himmel = Oh no!</w:t>
            </w:r>
            <w:r w:rsidR="00D80177">
              <w:rPr>
                <w:sz w:val="20"/>
              </w:rPr>
              <w:t>; Goo</w:t>
            </w:r>
            <w:r>
              <w:rPr>
                <w:sz w:val="20"/>
              </w:rPr>
              <w:t>dness gracious!</w:t>
            </w:r>
          </w:p>
          <w:p w14:paraId="78D7494C" w14:textId="7D8FDAA9" w:rsidR="00AD0E07" w:rsidRPr="004C051D" w:rsidRDefault="00AD0E0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Himmel, Arsch und Zwirn</w:t>
            </w:r>
            <w:r w:rsidR="00D80177">
              <w:rPr>
                <w:sz w:val="20"/>
              </w:rPr>
              <w:t>!</w:t>
            </w:r>
            <w:r>
              <w:rPr>
                <w:sz w:val="20"/>
              </w:rPr>
              <w:t xml:space="preserve">: picturesque expression of frustration [Zwirn = </w:t>
            </w:r>
            <w:r w:rsidR="00D80177">
              <w:rPr>
                <w:sz w:val="20"/>
              </w:rPr>
              <w:t>thread, y</w:t>
            </w:r>
            <w:r>
              <w:rPr>
                <w:sz w:val="20"/>
              </w:rPr>
              <w:t>arn]</w:t>
            </w:r>
          </w:p>
        </w:tc>
      </w:tr>
      <w:tr w:rsidR="004B7D2D" w:rsidRPr="004C051D" w14:paraId="21380B91" w14:textId="77777777" w:rsidTr="00736F4A">
        <w:tc>
          <w:tcPr>
            <w:tcW w:w="1998" w:type="dxa"/>
            <w:vAlign w:val="center"/>
          </w:tcPr>
          <w:p w14:paraId="7A7FBED8" w14:textId="77777777" w:rsidR="004B7D2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Jäger, -</w:t>
            </w:r>
          </w:p>
          <w:p w14:paraId="5A11CC08" w14:textId="57366F16" w:rsidR="00861F4C" w:rsidRPr="004C051D" w:rsidRDefault="00861F4C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Jägerin, -nen</w:t>
            </w:r>
          </w:p>
        </w:tc>
        <w:tc>
          <w:tcPr>
            <w:tcW w:w="2430" w:type="dxa"/>
            <w:vAlign w:val="center"/>
          </w:tcPr>
          <w:p w14:paraId="77CD45D0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hunter</w:t>
            </w:r>
          </w:p>
        </w:tc>
        <w:tc>
          <w:tcPr>
            <w:tcW w:w="6030" w:type="dxa"/>
            <w:vAlign w:val="center"/>
          </w:tcPr>
          <w:p w14:paraId="68B4D279" w14:textId="27A7C250" w:rsidR="004B7D2D" w:rsidRDefault="004B7D2D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>Jägermeister</w:t>
            </w:r>
            <w:r w:rsidR="005F7E30">
              <w:rPr>
                <w:sz w:val="20"/>
              </w:rPr>
              <w:t xml:space="preserve"> = "</w:t>
            </w:r>
            <w:r w:rsidR="002E2E7D">
              <w:rPr>
                <w:sz w:val="20"/>
              </w:rPr>
              <w:t>master hunt</w:t>
            </w:r>
            <w:r w:rsidR="00EE7E93">
              <w:rPr>
                <w:sz w:val="20"/>
              </w:rPr>
              <w:t>er</w:t>
            </w:r>
            <w:r w:rsidR="002E2E7D">
              <w:rPr>
                <w:sz w:val="20"/>
              </w:rPr>
              <w:t>"</w:t>
            </w:r>
            <w:r w:rsidRPr="004C051D">
              <w:rPr>
                <w:sz w:val="20"/>
              </w:rPr>
              <w:t xml:space="preserve"> </w:t>
            </w:r>
            <w:r w:rsidR="00A51989">
              <w:rPr>
                <w:sz w:val="20"/>
              </w:rPr>
              <w:t>This is why there's a</w:t>
            </w:r>
            <w:r w:rsidRPr="004C051D">
              <w:rPr>
                <w:sz w:val="20"/>
              </w:rPr>
              <w:t xml:space="preserve"> </w:t>
            </w:r>
            <w:r w:rsidR="005F7E30" w:rsidRPr="004C051D">
              <w:rPr>
                <w:sz w:val="20"/>
              </w:rPr>
              <w:t xml:space="preserve">deer on </w:t>
            </w:r>
            <w:r w:rsidR="005F7E30">
              <w:rPr>
                <w:sz w:val="20"/>
              </w:rPr>
              <w:t xml:space="preserve">the </w:t>
            </w:r>
            <w:r w:rsidRPr="004C051D">
              <w:rPr>
                <w:sz w:val="20"/>
              </w:rPr>
              <w:t>bottle</w:t>
            </w:r>
            <w:r w:rsidR="00A51989">
              <w:rPr>
                <w:sz w:val="20"/>
              </w:rPr>
              <w:t>.</w:t>
            </w:r>
          </w:p>
          <w:p w14:paraId="5C63912D" w14:textId="7FBE0D8C" w:rsidR="00A51989" w:rsidRDefault="00A5198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der*die Kammerjäger*in = "chamber hunter" = exterminator </w:t>
            </w:r>
            <w:r w:rsidRPr="00A51989">
              <w:rPr>
                <w:sz w:val="20"/>
              </w:rPr>
              <w:sym w:font="Wingdings" w:char="F04A"/>
            </w:r>
          </w:p>
          <w:p w14:paraId="18FC46E2" w14:textId="40A7367A" w:rsidR="0015241B" w:rsidRPr="004C051D" w:rsidRDefault="00D8017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jagen = to hunt</w:t>
            </w:r>
            <w:r w:rsidR="001035E5">
              <w:rPr>
                <w:sz w:val="20"/>
              </w:rPr>
              <w:t xml:space="preserve"> (animals or criminals). Also used for chasing someone away, or for "racing" at high speed (mein Puls jagt; zum Bahnhof</w:t>
            </w:r>
            <w:r w:rsidR="00A51989">
              <w:rPr>
                <w:sz w:val="20"/>
              </w:rPr>
              <w:t xml:space="preserve"> jagen</w:t>
            </w:r>
            <w:r w:rsidR="001035E5">
              <w:rPr>
                <w:sz w:val="20"/>
              </w:rPr>
              <w:t>)</w:t>
            </w:r>
          </w:p>
        </w:tc>
      </w:tr>
      <w:tr w:rsidR="004B7D2D" w:rsidRPr="004C051D" w14:paraId="07E9FD71" w14:textId="77777777" w:rsidTr="00736F4A">
        <w:tc>
          <w:tcPr>
            <w:tcW w:w="1998" w:type="dxa"/>
            <w:vAlign w:val="center"/>
          </w:tcPr>
          <w:p w14:paraId="7E208DBE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König, -e</w:t>
            </w:r>
          </w:p>
        </w:tc>
        <w:tc>
          <w:tcPr>
            <w:tcW w:w="2430" w:type="dxa"/>
            <w:vAlign w:val="center"/>
          </w:tcPr>
          <w:p w14:paraId="41EAAA95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king</w:t>
            </w:r>
          </w:p>
        </w:tc>
        <w:tc>
          <w:tcPr>
            <w:tcW w:w="6030" w:type="dxa"/>
            <w:vAlign w:val="center"/>
          </w:tcPr>
          <w:p w14:paraId="629EFA02" w14:textId="35C5C908" w:rsidR="004B7D2D" w:rsidRPr="004C051D" w:rsidRDefault="004B7D2D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</w:rPr>
              <w:t>Leonardo DiCaprio</w:t>
            </w:r>
            <w:r w:rsidR="00A51989">
              <w:rPr>
                <w:sz w:val="20"/>
              </w:rPr>
              <w:t xml:space="preserve"> in </w:t>
            </w:r>
            <w:r w:rsidR="00A51989" w:rsidRPr="00A51989">
              <w:rPr>
                <w:i/>
                <w:sz w:val="20"/>
              </w:rPr>
              <w:t>Titanic</w:t>
            </w:r>
            <w:r w:rsidRPr="004C051D">
              <w:rPr>
                <w:sz w:val="20"/>
              </w:rPr>
              <w:t>: "Ich bin der König der Welt"</w:t>
            </w:r>
          </w:p>
        </w:tc>
      </w:tr>
      <w:tr w:rsidR="004B7D2D" w:rsidRPr="004C051D" w14:paraId="5AD1430F" w14:textId="77777777" w:rsidTr="00736F4A">
        <w:tc>
          <w:tcPr>
            <w:tcW w:w="1998" w:type="dxa"/>
            <w:vAlign w:val="center"/>
          </w:tcPr>
          <w:p w14:paraId="36AC7BF1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Königin, -nen</w:t>
            </w:r>
          </w:p>
        </w:tc>
        <w:tc>
          <w:tcPr>
            <w:tcW w:w="2430" w:type="dxa"/>
            <w:vAlign w:val="center"/>
          </w:tcPr>
          <w:p w14:paraId="121BA69E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queen</w:t>
            </w:r>
          </w:p>
        </w:tc>
        <w:tc>
          <w:tcPr>
            <w:tcW w:w="6030" w:type="dxa"/>
            <w:vAlign w:val="center"/>
          </w:tcPr>
          <w:p w14:paraId="060FD463" w14:textId="77777777" w:rsidR="004B7D2D" w:rsidRDefault="006C3B9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Königin von England</w:t>
            </w:r>
          </w:p>
          <w:p w14:paraId="49D3BB9D" w14:textId="17057428" w:rsidR="006C3B93" w:rsidRPr="004C051D" w:rsidRDefault="006C3B9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Krone = crown; Majestät = Your majesty</w:t>
            </w:r>
          </w:p>
        </w:tc>
      </w:tr>
      <w:tr w:rsidR="004B7D2D" w:rsidRPr="004C051D" w14:paraId="7AE9C88C" w14:textId="77777777" w:rsidTr="00736F4A">
        <w:tc>
          <w:tcPr>
            <w:tcW w:w="1998" w:type="dxa"/>
            <w:vAlign w:val="center"/>
          </w:tcPr>
          <w:p w14:paraId="29068C2A" w14:textId="2853868D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Königssohn, ¨-e</w:t>
            </w:r>
          </w:p>
        </w:tc>
        <w:tc>
          <w:tcPr>
            <w:tcW w:w="2430" w:type="dxa"/>
            <w:vAlign w:val="center"/>
          </w:tcPr>
          <w:p w14:paraId="7B3BE871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prince</w:t>
            </w:r>
          </w:p>
        </w:tc>
        <w:tc>
          <w:tcPr>
            <w:tcW w:w="6030" w:type="dxa"/>
            <w:vAlign w:val="center"/>
          </w:tcPr>
          <w:p w14:paraId="4451384D" w14:textId="597A1FE4" w:rsidR="004B7D2D" w:rsidRPr="004C051D" w:rsidRDefault="00695D69" w:rsidP="00695D69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Mainly for </w:t>
            </w:r>
            <w:r w:rsidR="0027494D">
              <w:rPr>
                <w:sz w:val="20"/>
                <w:lang w:val="de-DE"/>
              </w:rPr>
              <w:t xml:space="preserve">fairy tales. Otherwise use </w:t>
            </w:r>
            <w:r w:rsidR="0027494D" w:rsidRPr="0027494D">
              <w:rPr>
                <w:b/>
                <w:sz w:val="20"/>
                <w:lang w:val="de-DE"/>
              </w:rPr>
              <w:t>der Prinz</w:t>
            </w:r>
          </w:p>
        </w:tc>
      </w:tr>
      <w:tr w:rsidR="004B7D2D" w:rsidRPr="004C051D" w14:paraId="4C89381C" w14:textId="77777777" w:rsidTr="00736F4A">
        <w:tc>
          <w:tcPr>
            <w:tcW w:w="1998" w:type="dxa"/>
            <w:vAlign w:val="center"/>
          </w:tcPr>
          <w:p w14:paraId="75BF963F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Königstochter, ¨-</w:t>
            </w:r>
          </w:p>
        </w:tc>
        <w:tc>
          <w:tcPr>
            <w:tcW w:w="2430" w:type="dxa"/>
            <w:vAlign w:val="center"/>
          </w:tcPr>
          <w:p w14:paraId="51F3E499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princess</w:t>
            </w:r>
          </w:p>
        </w:tc>
        <w:tc>
          <w:tcPr>
            <w:tcW w:w="6030" w:type="dxa"/>
            <w:vAlign w:val="center"/>
          </w:tcPr>
          <w:p w14:paraId="1495A936" w14:textId="5502BECE" w:rsidR="004B7D2D" w:rsidRPr="004C051D" w:rsidRDefault="00695D69" w:rsidP="0027494D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Mainly for </w:t>
            </w:r>
            <w:r w:rsidR="0027494D">
              <w:rPr>
                <w:sz w:val="20"/>
                <w:lang w:val="de-DE"/>
              </w:rPr>
              <w:t xml:space="preserve">fairy tales. Otherwise use </w:t>
            </w:r>
            <w:r w:rsidR="0027494D">
              <w:rPr>
                <w:b/>
                <w:sz w:val="20"/>
                <w:lang w:val="de-DE"/>
              </w:rPr>
              <w:t>die</w:t>
            </w:r>
            <w:r w:rsidR="0027494D" w:rsidRPr="0027494D">
              <w:rPr>
                <w:b/>
                <w:sz w:val="20"/>
                <w:lang w:val="de-DE"/>
              </w:rPr>
              <w:t xml:space="preserve"> Prinz</w:t>
            </w:r>
            <w:r w:rsidR="0027494D">
              <w:rPr>
                <w:b/>
                <w:sz w:val="20"/>
                <w:lang w:val="de-DE"/>
              </w:rPr>
              <w:t>essin</w:t>
            </w:r>
          </w:p>
        </w:tc>
      </w:tr>
      <w:tr w:rsidR="004B7D2D" w:rsidRPr="004C051D" w14:paraId="62E83EC6" w14:textId="77777777" w:rsidTr="00736F4A">
        <w:tc>
          <w:tcPr>
            <w:tcW w:w="1998" w:type="dxa"/>
            <w:vAlign w:val="center"/>
          </w:tcPr>
          <w:p w14:paraId="473A6C8D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Messer, -</w:t>
            </w:r>
          </w:p>
        </w:tc>
        <w:tc>
          <w:tcPr>
            <w:tcW w:w="2430" w:type="dxa"/>
            <w:vAlign w:val="center"/>
          </w:tcPr>
          <w:p w14:paraId="27634A05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knife</w:t>
            </w:r>
          </w:p>
        </w:tc>
        <w:tc>
          <w:tcPr>
            <w:tcW w:w="6030" w:type="dxa"/>
            <w:vAlign w:val="center"/>
          </w:tcPr>
          <w:p w14:paraId="0C33BE87" w14:textId="49D49F65" w:rsidR="004B7D2D" w:rsidRDefault="00A868C5" w:rsidP="007621D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I'll </w:t>
            </w:r>
            <w:r w:rsidR="008B5A63">
              <w:rPr>
                <w:sz w:val="20"/>
              </w:rPr>
              <w:t>"</w:t>
            </w:r>
            <w:r>
              <w:rPr>
                <w:sz w:val="20"/>
              </w:rPr>
              <w:t>messer</w:t>
            </w:r>
            <w:r w:rsidR="008B5A63">
              <w:rPr>
                <w:sz w:val="20"/>
              </w:rPr>
              <w:t>"</w:t>
            </w:r>
            <w:r>
              <w:rPr>
                <w:sz w:val="20"/>
              </w:rPr>
              <w:t xml:space="preserve"> you up!</w:t>
            </w:r>
            <w:r w:rsidR="00E46D16">
              <w:rPr>
                <w:sz w:val="20"/>
              </w:rPr>
              <w:t xml:space="preserve"> / Mein Messer ist besser</w:t>
            </w:r>
          </w:p>
          <w:p w14:paraId="271B71C4" w14:textId="6253576F" w:rsidR="007621D8" w:rsidRPr="004C051D" w:rsidRDefault="007621D8" w:rsidP="007621D8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Messer und Gabel [=fork] und Löffel [=spoon]</w:t>
            </w:r>
          </w:p>
        </w:tc>
      </w:tr>
      <w:tr w:rsidR="004B7D2D" w:rsidRPr="004C051D" w14:paraId="201266E4" w14:textId="77777777" w:rsidTr="00736F4A">
        <w:tc>
          <w:tcPr>
            <w:tcW w:w="1998" w:type="dxa"/>
            <w:vAlign w:val="center"/>
          </w:tcPr>
          <w:p w14:paraId="02BD1237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Prinz, [-en], -en</w:t>
            </w:r>
          </w:p>
        </w:tc>
        <w:tc>
          <w:tcPr>
            <w:tcW w:w="2430" w:type="dxa"/>
            <w:vAlign w:val="center"/>
          </w:tcPr>
          <w:p w14:paraId="2A708B1E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prince</w:t>
            </w:r>
          </w:p>
        </w:tc>
        <w:tc>
          <w:tcPr>
            <w:tcW w:w="6030" w:type="dxa"/>
            <w:vAlign w:val="center"/>
          </w:tcPr>
          <w:p w14:paraId="3A95CE26" w14:textId="0D9992E2" w:rsidR="004B7D2D" w:rsidRPr="004C051D" w:rsidRDefault="004B7D2D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</w:rPr>
              <w:t>Will Smith war der Prinz von Bel-Air.</w:t>
            </w:r>
          </w:p>
        </w:tc>
      </w:tr>
      <w:tr w:rsidR="004B7D2D" w:rsidRPr="004C051D" w14:paraId="03BD2D1C" w14:textId="77777777" w:rsidTr="00736F4A">
        <w:tc>
          <w:tcPr>
            <w:tcW w:w="1998" w:type="dxa"/>
            <w:vAlign w:val="center"/>
          </w:tcPr>
          <w:p w14:paraId="7D01FF8F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Prinzessin, -nen</w:t>
            </w:r>
          </w:p>
        </w:tc>
        <w:tc>
          <w:tcPr>
            <w:tcW w:w="2430" w:type="dxa"/>
            <w:vAlign w:val="center"/>
          </w:tcPr>
          <w:p w14:paraId="50B5FCC5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princess</w:t>
            </w:r>
          </w:p>
        </w:tc>
        <w:tc>
          <w:tcPr>
            <w:tcW w:w="6030" w:type="dxa"/>
            <w:vAlign w:val="center"/>
          </w:tcPr>
          <w:p w14:paraId="70AEFA17" w14:textId="77777777" w:rsidR="004B7D2D" w:rsidRPr="004C051D" w:rsidRDefault="004B7D2D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4B7D2D" w:rsidRPr="004C051D" w14:paraId="01C01E5C" w14:textId="77777777" w:rsidTr="00736F4A">
        <w:tc>
          <w:tcPr>
            <w:tcW w:w="1998" w:type="dxa"/>
            <w:vAlign w:val="center"/>
          </w:tcPr>
          <w:p w14:paraId="0B783C41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Silber</w:t>
            </w:r>
          </w:p>
        </w:tc>
        <w:tc>
          <w:tcPr>
            <w:tcW w:w="2430" w:type="dxa"/>
            <w:vAlign w:val="center"/>
          </w:tcPr>
          <w:p w14:paraId="1EAC3C1E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silver</w:t>
            </w:r>
          </w:p>
        </w:tc>
        <w:tc>
          <w:tcPr>
            <w:tcW w:w="6030" w:type="dxa"/>
            <w:vAlign w:val="center"/>
          </w:tcPr>
          <w:p w14:paraId="6B6E363B" w14:textId="77777777" w:rsidR="004B7D2D" w:rsidRDefault="00A747B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[see "Gold" above]</w:t>
            </w:r>
          </w:p>
          <w:p w14:paraId="22590C38" w14:textId="77777777" w:rsidR="00A747B5" w:rsidRDefault="00A747B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silberne Hochzeit = 25th wedding anniversary</w:t>
            </w:r>
          </w:p>
          <w:p w14:paraId="508B0EB5" w14:textId="5C7234EB" w:rsidR="001035E5" w:rsidRPr="004C051D" w:rsidRDefault="001035E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Reden ist Silber, Schweigen [being silent] ist Gold</w:t>
            </w:r>
          </w:p>
        </w:tc>
      </w:tr>
      <w:tr w:rsidR="004B7D2D" w:rsidRPr="004C051D" w14:paraId="709F65C7" w14:textId="77777777" w:rsidTr="00736F4A">
        <w:tc>
          <w:tcPr>
            <w:tcW w:w="1998" w:type="dxa"/>
            <w:vAlign w:val="center"/>
          </w:tcPr>
          <w:p w14:paraId="4259526A" w14:textId="7E23618D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lastRenderedPageBreak/>
              <w:t>die Stiefmutter, ¨-</w:t>
            </w:r>
          </w:p>
        </w:tc>
        <w:tc>
          <w:tcPr>
            <w:tcW w:w="2430" w:type="dxa"/>
            <w:vAlign w:val="center"/>
          </w:tcPr>
          <w:p w14:paraId="77BB7FAD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stepmother</w:t>
            </w:r>
          </w:p>
        </w:tc>
        <w:tc>
          <w:tcPr>
            <w:tcW w:w="6030" w:type="dxa"/>
            <w:vAlign w:val="center"/>
          </w:tcPr>
          <w:p w14:paraId="6F1E1884" w14:textId="6E7F8D4F" w:rsidR="004B7D2D" w:rsidRPr="004C051D" w:rsidRDefault="00AC453C" w:rsidP="00FF3E06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bö</w:t>
            </w:r>
            <w:r w:rsidR="006B6842">
              <w:rPr>
                <w:sz w:val="20"/>
                <w:lang w:val="de-DE"/>
              </w:rPr>
              <w:t>se [</w:t>
            </w:r>
            <w:r>
              <w:rPr>
                <w:sz w:val="20"/>
                <w:lang w:val="de-DE"/>
              </w:rPr>
              <w:t>evil]</w:t>
            </w:r>
            <w:r w:rsidR="006B6842">
              <w:rPr>
                <w:sz w:val="20"/>
                <w:lang w:val="de-DE"/>
              </w:rPr>
              <w:t xml:space="preserve"> Stiefmutter [</w:t>
            </w:r>
            <w:r w:rsidR="00FF3E06">
              <w:rPr>
                <w:sz w:val="20"/>
                <w:lang w:val="de-DE"/>
              </w:rPr>
              <w:t xml:space="preserve">only </w:t>
            </w:r>
            <w:r w:rsidR="006B6842">
              <w:rPr>
                <w:sz w:val="20"/>
                <w:lang w:val="de-DE"/>
              </w:rPr>
              <w:t>in fairy tale</w:t>
            </w:r>
            <w:r w:rsidR="00FF3E06">
              <w:rPr>
                <w:sz w:val="20"/>
                <w:lang w:val="de-DE"/>
              </w:rPr>
              <w:t>s</w:t>
            </w:r>
            <w:r w:rsidR="006B6842">
              <w:rPr>
                <w:sz w:val="20"/>
                <w:lang w:val="de-DE"/>
              </w:rPr>
              <w:t>!]</w:t>
            </w:r>
          </w:p>
        </w:tc>
      </w:tr>
      <w:tr w:rsidR="004B7D2D" w:rsidRPr="004C051D" w14:paraId="6C869F8F" w14:textId="77777777" w:rsidTr="00736F4A">
        <w:tc>
          <w:tcPr>
            <w:tcW w:w="1998" w:type="dxa"/>
            <w:vAlign w:val="center"/>
          </w:tcPr>
          <w:p w14:paraId="2E107DCD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Stieftochter, ¨-</w:t>
            </w:r>
          </w:p>
        </w:tc>
        <w:tc>
          <w:tcPr>
            <w:tcW w:w="2430" w:type="dxa"/>
            <w:vAlign w:val="center"/>
          </w:tcPr>
          <w:p w14:paraId="49B6FAB6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stepdaughter</w:t>
            </w:r>
          </w:p>
        </w:tc>
        <w:tc>
          <w:tcPr>
            <w:tcW w:w="6030" w:type="dxa"/>
            <w:vAlign w:val="center"/>
          </w:tcPr>
          <w:p w14:paraId="0BBCFEC6" w14:textId="4810BD2E" w:rsidR="004B7D2D" w:rsidRPr="004C051D" w:rsidRDefault="006B6842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"Stief-" sounds like "step-"</w:t>
            </w:r>
          </w:p>
        </w:tc>
      </w:tr>
      <w:tr w:rsidR="004B7D2D" w:rsidRPr="004C051D" w14:paraId="02CC91D4" w14:textId="77777777" w:rsidTr="00736F4A">
        <w:tc>
          <w:tcPr>
            <w:tcW w:w="1998" w:type="dxa"/>
            <w:vAlign w:val="center"/>
          </w:tcPr>
          <w:p w14:paraId="03A4228B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Treppe, -n</w:t>
            </w:r>
          </w:p>
        </w:tc>
        <w:tc>
          <w:tcPr>
            <w:tcW w:w="2430" w:type="dxa"/>
            <w:vAlign w:val="center"/>
          </w:tcPr>
          <w:p w14:paraId="4ACDF00F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stair, staircase</w:t>
            </w:r>
          </w:p>
        </w:tc>
        <w:tc>
          <w:tcPr>
            <w:tcW w:w="6030" w:type="dxa"/>
            <w:vAlign w:val="center"/>
          </w:tcPr>
          <w:p w14:paraId="0D614922" w14:textId="77777777" w:rsidR="00E662C6" w:rsidRDefault="00E662C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Don't </w:t>
            </w:r>
            <w:r w:rsidRPr="00E662C6">
              <w:rPr>
                <w:b/>
                <w:sz w:val="20"/>
              </w:rPr>
              <w:t>trip</w:t>
            </w:r>
            <w:r>
              <w:rPr>
                <w:sz w:val="20"/>
              </w:rPr>
              <w:t xml:space="preserve"> on the </w:t>
            </w:r>
            <w:r w:rsidRPr="00E662C6">
              <w:rPr>
                <w:b/>
                <w:sz w:val="20"/>
              </w:rPr>
              <w:t>Trepp</w:t>
            </w:r>
            <w:r>
              <w:rPr>
                <w:sz w:val="20"/>
              </w:rPr>
              <w:t>e!</w:t>
            </w:r>
          </w:p>
          <w:p w14:paraId="4AC1FF46" w14:textId="77777777" w:rsidR="009577D3" w:rsidRDefault="009577D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Treppe hinauf [up]/hinunter [down]</w:t>
            </w:r>
          </w:p>
          <w:p w14:paraId="14D3C8F8" w14:textId="488EA40F" w:rsidR="00B857C2" w:rsidRDefault="00B857C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Treppen steigen = to climb stairs (in general) </w:t>
            </w:r>
            <w:r w:rsidRPr="00B857C2">
              <w:rPr>
                <w:b/>
                <w:sz w:val="20"/>
              </w:rPr>
              <w:t>BUT</w:t>
            </w:r>
            <w:r>
              <w:rPr>
                <w:b/>
                <w:sz w:val="20"/>
              </w:rPr>
              <w:t>:</w:t>
            </w:r>
          </w:p>
          <w:p w14:paraId="597F46D0" w14:textId="0FB5B287" w:rsidR="00B857C2" w:rsidRPr="009577D3" w:rsidRDefault="00B857C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Treppe hinauf/hinunter gehen=to go up/down the st.</w:t>
            </w:r>
          </w:p>
        </w:tc>
      </w:tr>
      <w:tr w:rsidR="004B7D2D" w:rsidRPr="004C051D" w14:paraId="7A94FEF8" w14:textId="77777777" w:rsidTr="00736F4A">
        <w:tc>
          <w:tcPr>
            <w:tcW w:w="1998" w:type="dxa"/>
            <w:vAlign w:val="center"/>
          </w:tcPr>
          <w:p w14:paraId="7D031395" w14:textId="1BD17E14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Wald, ¨-er</w:t>
            </w:r>
          </w:p>
        </w:tc>
        <w:tc>
          <w:tcPr>
            <w:tcW w:w="2430" w:type="dxa"/>
            <w:vAlign w:val="center"/>
          </w:tcPr>
          <w:p w14:paraId="7A13235A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forest, woods</w:t>
            </w:r>
          </w:p>
        </w:tc>
        <w:tc>
          <w:tcPr>
            <w:tcW w:w="6030" w:type="dxa"/>
            <w:vAlign w:val="center"/>
          </w:tcPr>
          <w:p w14:paraId="5CEA5B67" w14:textId="0BB62F5B" w:rsidR="004B7D2D" w:rsidRDefault="00F1042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den Wald vor lauter Bäumen nicht sehen</w:t>
            </w:r>
            <w:r w:rsidR="00D462CA">
              <w:rPr>
                <w:sz w:val="20"/>
                <w:lang w:val="de-DE"/>
              </w:rPr>
              <w:t xml:space="preserve"> = not see the forest for the trees</w:t>
            </w:r>
          </w:p>
          <w:p w14:paraId="25C1587C" w14:textId="7CEC7103" w:rsidR="00D933BF" w:rsidRDefault="00D933B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im Wald spazieren; der Schwarzwald</w:t>
            </w:r>
            <w:r w:rsidR="0098043B">
              <w:rPr>
                <w:sz w:val="20"/>
                <w:lang w:val="de-DE"/>
              </w:rPr>
              <w:t xml:space="preserve"> = Black Forest</w:t>
            </w:r>
          </w:p>
          <w:p w14:paraId="47619628" w14:textId="7284362B" w:rsidR="0022663C" w:rsidRDefault="00174352" w:rsidP="00394A7B">
            <w:pPr>
              <w:spacing w:line="200" w:lineRule="exact"/>
              <w:rPr>
                <w:sz w:val="20"/>
                <w:lang w:val="de-DE"/>
              </w:rPr>
            </w:pPr>
            <w:hyperlink r:id="rId10" w:history="1">
              <w:r w:rsidR="0022663C" w:rsidRPr="00C97BBA">
                <w:rPr>
                  <w:rStyle w:val="Hyperlink"/>
                  <w:sz w:val="20"/>
                  <w:lang w:val="de-DE"/>
                </w:rPr>
                <w:t>Schwarzwä</w:t>
              </w:r>
              <w:r w:rsidR="00C97BBA" w:rsidRPr="00C97BBA">
                <w:rPr>
                  <w:rStyle w:val="Hyperlink"/>
                  <w:sz w:val="20"/>
                  <w:lang w:val="de-DE"/>
                </w:rPr>
                <w:t>lder K</w:t>
              </w:r>
              <w:r w:rsidR="0022663C" w:rsidRPr="00C97BBA">
                <w:rPr>
                  <w:rStyle w:val="Hyperlink"/>
                  <w:sz w:val="20"/>
                  <w:lang w:val="de-DE"/>
                </w:rPr>
                <w:t>irschtorte</w:t>
              </w:r>
            </w:hyperlink>
            <w:r w:rsidR="0022663C">
              <w:rPr>
                <w:sz w:val="20"/>
                <w:lang w:val="de-DE"/>
              </w:rPr>
              <w:t xml:space="preserve"> = Black Forest cherry cake</w:t>
            </w:r>
          </w:p>
          <w:p w14:paraId="4B403DF0" w14:textId="6CFAAAFC" w:rsidR="00D933BF" w:rsidRPr="004C051D" w:rsidRDefault="00D933BF" w:rsidP="00D462C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das Waldsterben </w:t>
            </w:r>
            <w:r w:rsidR="003956F1">
              <w:rPr>
                <w:sz w:val="20"/>
                <w:lang w:val="de-DE"/>
              </w:rPr>
              <w:t xml:space="preserve">= </w:t>
            </w:r>
            <w:r w:rsidR="00D462CA">
              <w:rPr>
                <w:sz w:val="20"/>
                <w:lang w:val="de-DE"/>
              </w:rPr>
              <w:t>dying</w:t>
            </w:r>
            <w:r w:rsidR="00551734">
              <w:rPr>
                <w:sz w:val="20"/>
                <w:lang w:val="de-DE"/>
              </w:rPr>
              <w:t>/decline</w:t>
            </w:r>
            <w:r w:rsidR="003956F1">
              <w:rPr>
                <w:sz w:val="20"/>
                <w:lang w:val="de-DE"/>
              </w:rPr>
              <w:t xml:space="preserve"> of the forests</w:t>
            </w:r>
          </w:p>
        </w:tc>
      </w:tr>
      <w:tr w:rsidR="004B7D2D" w:rsidRPr="004C051D" w14:paraId="4664C5C4" w14:textId="77777777" w:rsidTr="00736F4A">
        <w:tc>
          <w:tcPr>
            <w:tcW w:w="1998" w:type="dxa"/>
            <w:vAlign w:val="center"/>
          </w:tcPr>
          <w:p w14:paraId="607F4A80" w14:textId="77777777" w:rsidR="004B7D2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Zauberer, -</w:t>
            </w:r>
          </w:p>
          <w:p w14:paraId="410667AE" w14:textId="237154F2" w:rsidR="008073EC" w:rsidRPr="004C051D" w:rsidRDefault="008073EC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Zauberin, -nen</w:t>
            </w:r>
          </w:p>
        </w:tc>
        <w:tc>
          <w:tcPr>
            <w:tcW w:w="2430" w:type="dxa"/>
            <w:vAlign w:val="center"/>
          </w:tcPr>
          <w:p w14:paraId="2DC45428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sorcerer, magician</w:t>
            </w:r>
          </w:p>
        </w:tc>
        <w:tc>
          <w:tcPr>
            <w:tcW w:w="6030" w:type="dxa"/>
            <w:vAlign w:val="center"/>
          </w:tcPr>
          <w:p w14:paraId="14957BCC" w14:textId="004A7982" w:rsidR="004B7D2D" w:rsidRDefault="004B7D2D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>De</w:t>
            </w:r>
            <w:r w:rsidR="009C3D99">
              <w:rPr>
                <w:sz w:val="20"/>
              </w:rPr>
              <w:t xml:space="preserve">r saubere [=clean] Zauberer zaubert </w:t>
            </w:r>
            <w:r w:rsidR="00FF7910">
              <w:rPr>
                <w:sz w:val="20"/>
              </w:rPr>
              <w:t>bezaubernd</w:t>
            </w:r>
          </w:p>
          <w:p w14:paraId="45BB0272" w14:textId="77777777" w:rsidR="00075A86" w:rsidRDefault="00075A8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zaubern = to do magic; der Zaubertrick</w:t>
            </w:r>
          </w:p>
          <w:p w14:paraId="5FDD431E" w14:textId="36FDDA6C" w:rsidR="00075A86" w:rsidRPr="004C051D" w:rsidRDefault="00075A86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verzaubern = to bewitch, to enchant, to cast a spell on</w:t>
            </w:r>
          </w:p>
        </w:tc>
      </w:tr>
      <w:tr w:rsidR="004B7D2D" w:rsidRPr="004C051D" w14:paraId="4614297C" w14:textId="77777777" w:rsidTr="00736F4A">
        <w:tc>
          <w:tcPr>
            <w:tcW w:w="1998" w:type="dxa"/>
            <w:vAlign w:val="center"/>
          </w:tcPr>
          <w:p w14:paraId="2303D150" w14:textId="3259B83D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Zehe, -n</w:t>
            </w:r>
          </w:p>
        </w:tc>
        <w:tc>
          <w:tcPr>
            <w:tcW w:w="2430" w:type="dxa"/>
            <w:vAlign w:val="center"/>
          </w:tcPr>
          <w:p w14:paraId="6481AD1F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toe</w:t>
            </w:r>
          </w:p>
        </w:tc>
        <w:tc>
          <w:tcPr>
            <w:tcW w:w="6030" w:type="dxa"/>
            <w:vAlign w:val="center"/>
          </w:tcPr>
          <w:p w14:paraId="222BAA6A" w14:textId="77777777" w:rsidR="004B7D2D" w:rsidRPr="004C051D" w:rsidRDefault="004B7D2D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In the singular, "der Zeh" is as common as "die Zehe"</w:t>
            </w:r>
          </w:p>
          <w:p w14:paraId="00FACD41" w14:textId="77777777" w:rsidR="00EB2561" w:rsidRDefault="00E86DBA" w:rsidP="00E86DB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Knoblauchzehe</w:t>
            </w:r>
            <w:r w:rsidR="00F0394A" w:rsidRPr="004C051D">
              <w:rPr>
                <w:sz w:val="20"/>
              </w:rPr>
              <w:t xml:space="preserve"> </w:t>
            </w:r>
            <w:r>
              <w:rPr>
                <w:sz w:val="20"/>
              </w:rPr>
              <w:t>["</w:t>
            </w:r>
            <w:r w:rsidR="00F0394A" w:rsidRPr="004C051D">
              <w:rPr>
                <w:sz w:val="20"/>
              </w:rPr>
              <w:t>garlic toe</w:t>
            </w:r>
            <w:r>
              <w:rPr>
                <w:sz w:val="20"/>
              </w:rPr>
              <w:t xml:space="preserve">"] = </w:t>
            </w:r>
            <w:r w:rsidR="00F0394A" w:rsidRPr="004C051D">
              <w:rPr>
                <w:sz w:val="20"/>
              </w:rPr>
              <w:t>clove of garlic</w:t>
            </w:r>
          </w:p>
          <w:p w14:paraId="5DDB6DE7" w14:textId="1AEAA3E4" w:rsidR="00BB209C" w:rsidRPr="004B1315" w:rsidRDefault="00E53A01" w:rsidP="00E86DB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große</w:t>
            </w:r>
            <w:r w:rsidR="00EE7DF1">
              <w:rPr>
                <w:sz w:val="20"/>
              </w:rPr>
              <w:t>/kleine</w:t>
            </w:r>
            <w:r>
              <w:rPr>
                <w:sz w:val="20"/>
              </w:rPr>
              <w:t xml:space="preserve"> Zeh</w:t>
            </w:r>
            <w:r w:rsidR="00EE7DF1">
              <w:rPr>
                <w:sz w:val="20"/>
              </w:rPr>
              <w:t xml:space="preserve">; </w:t>
            </w:r>
            <w:r w:rsidR="00EE7DF1" w:rsidRPr="00AD1120">
              <w:rPr>
                <w:sz w:val="18"/>
              </w:rPr>
              <w:t>ein gebrochener Zeh</w:t>
            </w:r>
            <w:r w:rsidR="00AD1120">
              <w:rPr>
                <w:sz w:val="20"/>
              </w:rPr>
              <w:t xml:space="preserve">, </w:t>
            </w:r>
            <w:r w:rsidR="00AD1120" w:rsidRPr="00AD1120">
              <w:rPr>
                <w:b/>
                <w:sz w:val="20"/>
              </w:rPr>
              <w:t>zehn Zehen</w:t>
            </w:r>
          </w:p>
        </w:tc>
      </w:tr>
      <w:tr w:rsidR="004B7D2D" w:rsidRPr="004C051D" w14:paraId="1E09AADA" w14:textId="77777777" w:rsidTr="00736F4A">
        <w:tc>
          <w:tcPr>
            <w:tcW w:w="1998" w:type="dxa"/>
            <w:vAlign w:val="center"/>
          </w:tcPr>
          <w:p w14:paraId="0E884979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Zweig, -e</w:t>
            </w:r>
          </w:p>
        </w:tc>
        <w:tc>
          <w:tcPr>
            <w:tcW w:w="2430" w:type="dxa"/>
            <w:vAlign w:val="center"/>
          </w:tcPr>
          <w:p w14:paraId="1D776F1E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branch, twig</w:t>
            </w:r>
          </w:p>
        </w:tc>
        <w:tc>
          <w:tcPr>
            <w:tcW w:w="6030" w:type="dxa"/>
            <w:vAlign w:val="center"/>
          </w:tcPr>
          <w:p w14:paraId="774E5389" w14:textId="77777777" w:rsidR="004B7D2D" w:rsidRDefault="001C70E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"Zweig" sounds like "twig"</w:t>
            </w:r>
          </w:p>
          <w:p w14:paraId="09EE824E" w14:textId="18A71395" w:rsidR="00580712" w:rsidRPr="004C051D" w:rsidRDefault="00580712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 thick branch = der Ast; a thin branch or twig = Zweig</w:t>
            </w:r>
          </w:p>
        </w:tc>
      </w:tr>
      <w:tr w:rsidR="004B7D2D" w:rsidRPr="004C051D" w14:paraId="28021797" w14:textId="77777777" w:rsidTr="00736F4A">
        <w:tc>
          <w:tcPr>
            <w:tcW w:w="1998" w:type="dxa"/>
            <w:vAlign w:val="center"/>
          </w:tcPr>
          <w:p w14:paraId="1FBC59FC" w14:textId="182CC663" w:rsidR="004B7D2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Zwerg, -e</w:t>
            </w:r>
            <w:r w:rsidR="000B169D">
              <w:rPr>
                <w:sz w:val="20"/>
                <w:lang w:val="de-DE"/>
              </w:rPr>
              <w:t>,</w:t>
            </w:r>
          </w:p>
          <w:p w14:paraId="73EC2FBB" w14:textId="0F03C19A" w:rsidR="000B169D" w:rsidRPr="004C051D" w:rsidRDefault="000B169D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Zwergin, -nen</w:t>
            </w:r>
          </w:p>
        </w:tc>
        <w:tc>
          <w:tcPr>
            <w:tcW w:w="2430" w:type="dxa"/>
            <w:vAlign w:val="center"/>
          </w:tcPr>
          <w:p w14:paraId="46EFFE29" w14:textId="77777777" w:rsidR="004B7D2D" w:rsidRPr="004C051D" w:rsidRDefault="004B7D2D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dwarf</w:t>
            </w:r>
          </w:p>
        </w:tc>
        <w:tc>
          <w:tcPr>
            <w:tcW w:w="6030" w:type="dxa"/>
            <w:vAlign w:val="center"/>
          </w:tcPr>
          <w:p w14:paraId="011D100B" w14:textId="71BBA538" w:rsidR="004B7D2D" w:rsidRDefault="00CC07C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7 Zwerge haben auf Deutsch keine Namen!</w:t>
            </w:r>
          </w:p>
          <w:p w14:paraId="7FF65404" w14:textId="52FD30D0" w:rsidR="00D6470A" w:rsidRPr="004C051D" w:rsidRDefault="00D6470A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Watch that </w:t>
            </w:r>
            <w:r w:rsidRPr="00D6470A">
              <w:rPr>
                <w:b/>
                <w:sz w:val="20"/>
              </w:rPr>
              <w:t>Zwerg</w:t>
            </w:r>
            <w:r>
              <w:rPr>
                <w:sz w:val="20"/>
              </w:rPr>
              <w:t xml:space="preserve"> </w:t>
            </w:r>
            <w:r w:rsidRPr="00D6470A">
              <w:rPr>
                <w:b/>
                <w:sz w:val="20"/>
              </w:rPr>
              <w:t>twerk</w:t>
            </w:r>
            <w:r>
              <w:rPr>
                <w:sz w:val="20"/>
              </w:rPr>
              <w:t>!</w:t>
            </w:r>
          </w:p>
        </w:tc>
      </w:tr>
      <w:tr w:rsidR="004B7D2D" w:rsidRPr="004C051D" w14:paraId="7954551D" w14:textId="77777777" w:rsidTr="00736F4A">
        <w:tc>
          <w:tcPr>
            <w:tcW w:w="1998" w:type="dxa"/>
            <w:vAlign w:val="center"/>
          </w:tcPr>
          <w:p w14:paraId="46BC20A2" w14:textId="77777777" w:rsidR="004B7D2D" w:rsidRPr="004C051D" w:rsidRDefault="004B7D2D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: das Märchen, der Spiegel, das Tier</w:t>
            </w:r>
          </w:p>
        </w:tc>
        <w:tc>
          <w:tcPr>
            <w:tcW w:w="2430" w:type="dxa"/>
            <w:vAlign w:val="center"/>
          </w:tcPr>
          <w:p w14:paraId="3A3CC75C" w14:textId="77777777" w:rsidR="004B7D2D" w:rsidRPr="004C051D" w:rsidRDefault="004B7D2D" w:rsidP="00F90B0B">
            <w:pPr>
              <w:ind w:right="-36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48B8EC76" w14:textId="22FD512B" w:rsidR="004B7D2D" w:rsidRPr="004C051D" w:rsidRDefault="004B7D2D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"</w:t>
            </w: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 xml:space="preserve">" </w:t>
            </w:r>
            <w:r w:rsidRPr="004C051D">
              <w:rPr>
                <w:sz w:val="20"/>
              </w:rPr>
              <w:t>vocabulary comes from earlier chapters. Look up and review whatever looks unfamiliar!</w:t>
            </w:r>
          </w:p>
        </w:tc>
      </w:tr>
      <w:tr w:rsidR="00DE029B" w:rsidRPr="004C051D" w14:paraId="79C95856" w14:textId="77777777" w:rsidTr="00736F4A">
        <w:tc>
          <w:tcPr>
            <w:tcW w:w="1998" w:type="dxa"/>
            <w:vAlign w:val="center"/>
          </w:tcPr>
          <w:p w14:paraId="2DA2095C" w14:textId="77777777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arm</w:t>
            </w:r>
          </w:p>
        </w:tc>
        <w:tc>
          <w:tcPr>
            <w:tcW w:w="2430" w:type="dxa"/>
            <w:vAlign w:val="center"/>
          </w:tcPr>
          <w:p w14:paraId="3C4DE6FD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poor</w:t>
            </w:r>
          </w:p>
        </w:tc>
        <w:tc>
          <w:tcPr>
            <w:tcW w:w="6030" w:type="dxa"/>
            <w:vAlign w:val="center"/>
          </w:tcPr>
          <w:p w14:paraId="30A42385" w14:textId="46CCF7D1" w:rsidR="00DE029B" w:rsidRPr="003F7DE8" w:rsidRDefault="004A65DF" w:rsidP="00394A7B">
            <w:pPr>
              <w:spacing w:line="200" w:lineRule="exact"/>
              <w:rPr>
                <w:i/>
                <w:sz w:val="20"/>
              </w:rPr>
            </w:pPr>
            <w:r w:rsidRPr="003F7DE8">
              <w:rPr>
                <w:i/>
                <w:sz w:val="20"/>
              </w:rPr>
              <w:t>"</w:t>
            </w:r>
            <w:r w:rsidR="00DE029B" w:rsidRPr="003F7DE8">
              <w:rPr>
                <w:i/>
                <w:sz w:val="20"/>
              </w:rPr>
              <w:t xml:space="preserve">Arme haben Arme. </w:t>
            </w:r>
            <w:r w:rsidR="003F7DE8">
              <w:rPr>
                <w:i/>
                <w:sz w:val="20"/>
              </w:rPr>
              <w:t>Arme haben Beine. Beine haben keine Arme.</w:t>
            </w:r>
            <w:r w:rsidR="00DE029B" w:rsidRPr="003F7DE8">
              <w:rPr>
                <w:i/>
                <w:sz w:val="20"/>
              </w:rPr>
              <w:t> Arme Beine!</w:t>
            </w:r>
            <w:r w:rsidRPr="003F7DE8">
              <w:rPr>
                <w:i/>
                <w:sz w:val="20"/>
              </w:rPr>
              <w:t>"="</w:t>
            </w:r>
            <w:r w:rsidR="00DE029B" w:rsidRPr="003F7DE8">
              <w:rPr>
                <w:i/>
                <w:sz w:val="20"/>
              </w:rPr>
              <w:t xml:space="preserve">The poor </w:t>
            </w:r>
            <w:r w:rsidR="003F7DE8">
              <w:rPr>
                <w:i/>
                <w:sz w:val="20"/>
              </w:rPr>
              <w:t>have arms. The poor [Arme] have legs. Legs have no arms.</w:t>
            </w:r>
            <w:r w:rsidR="00DE029B" w:rsidRPr="003F7DE8">
              <w:rPr>
                <w:i/>
                <w:sz w:val="20"/>
              </w:rPr>
              <w:t xml:space="preserve"> Poor </w:t>
            </w:r>
            <w:r w:rsidR="00AB5AC4" w:rsidRPr="003F7DE8">
              <w:rPr>
                <w:i/>
                <w:sz w:val="20"/>
              </w:rPr>
              <w:t>legs</w:t>
            </w:r>
            <w:r w:rsidR="00DE029B" w:rsidRPr="003F7DE8">
              <w:rPr>
                <w:i/>
                <w:sz w:val="20"/>
              </w:rPr>
              <w:t>!</w:t>
            </w:r>
            <w:r w:rsidRPr="003F7DE8">
              <w:rPr>
                <w:i/>
                <w:sz w:val="20"/>
              </w:rPr>
              <w:t>"</w:t>
            </w:r>
          </w:p>
          <w:p w14:paraId="0728C141" w14:textId="70443176" w:rsidR="00BF5F53" w:rsidRDefault="00BF5F5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arm &amp; reich = rich &amp; poor</w:t>
            </w:r>
            <w:r w:rsidR="006440E9">
              <w:rPr>
                <w:sz w:val="20"/>
              </w:rPr>
              <w:t>; die Armut = poverty</w:t>
            </w:r>
          </w:p>
          <w:p w14:paraId="7C625334" w14:textId="6F899D4D" w:rsidR="005459AD" w:rsidRDefault="003E0F4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="005459AD">
              <w:rPr>
                <w:sz w:val="20"/>
              </w:rPr>
              <w:t>rm wie eine Kirchenmaus = poor as a churchmouse</w:t>
            </w:r>
          </w:p>
          <w:p w14:paraId="13A34637" w14:textId="631EE487" w:rsidR="005E3265" w:rsidRPr="004C051D" w:rsidRDefault="005E326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X ist arm dran = X is doing poorly/in a sorry state</w:t>
            </w:r>
          </w:p>
        </w:tc>
      </w:tr>
      <w:tr w:rsidR="00DE029B" w:rsidRPr="004C051D" w14:paraId="2CD9CE0E" w14:textId="77777777" w:rsidTr="00736F4A">
        <w:tc>
          <w:tcPr>
            <w:tcW w:w="1998" w:type="dxa"/>
            <w:vAlign w:val="center"/>
          </w:tcPr>
          <w:p w14:paraId="3C4EC976" w14:textId="77777777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fromm</w:t>
            </w:r>
          </w:p>
        </w:tc>
        <w:tc>
          <w:tcPr>
            <w:tcW w:w="2430" w:type="dxa"/>
            <w:vAlign w:val="center"/>
          </w:tcPr>
          <w:p w14:paraId="35939533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religious, pious</w:t>
            </w:r>
          </w:p>
        </w:tc>
        <w:tc>
          <w:tcPr>
            <w:tcW w:w="6030" w:type="dxa"/>
            <w:vAlign w:val="center"/>
          </w:tcPr>
          <w:p w14:paraId="404BE9E9" w14:textId="77777777" w:rsidR="00DE029B" w:rsidRDefault="0049638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 come </w:t>
            </w:r>
            <w:r w:rsidRPr="00496380">
              <w:rPr>
                <w:b/>
                <w:sz w:val="20"/>
                <w:lang w:val="de-DE"/>
              </w:rPr>
              <w:t>from</w:t>
            </w:r>
            <w:r>
              <w:rPr>
                <w:sz w:val="20"/>
                <w:lang w:val="de-DE"/>
              </w:rPr>
              <w:t xml:space="preserve"> eine </w:t>
            </w:r>
            <w:r w:rsidRPr="00496380">
              <w:rPr>
                <w:b/>
                <w:sz w:val="20"/>
                <w:lang w:val="de-DE"/>
              </w:rPr>
              <w:t>fromm</w:t>
            </w:r>
            <w:r>
              <w:rPr>
                <w:sz w:val="20"/>
                <w:lang w:val="de-DE"/>
              </w:rPr>
              <w:t>e Familie</w:t>
            </w:r>
          </w:p>
          <w:p w14:paraId="79CF9D7D" w14:textId="387A7429" w:rsidR="003F7DE8" w:rsidRPr="004C051D" w:rsidRDefault="003F7DE8" w:rsidP="0083298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ein frommer Mensch; </w:t>
            </w:r>
            <w:r w:rsidR="0083298B">
              <w:rPr>
                <w:sz w:val="20"/>
                <w:lang w:val="de-DE"/>
              </w:rPr>
              <w:t>fromm sein, fromm leben</w:t>
            </w:r>
          </w:p>
        </w:tc>
      </w:tr>
      <w:tr w:rsidR="00DE029B" w:rsidRPr="004C051D" w14:paraId="3CCF4E92" w14:textId="77777777" w:rsidTr="00736F4A">
        <w:tc>
          <w:tcPr>
            <w:tcW w:w="1998" w:type="dxa"/>
            <w:vAlign w:val="center"/>
          </w:tcPr>
          <w:p w14:paraId="3AC2BC7D" w14:textId="77777777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grausam</w:t>
            </w:r>
          </w:p>
        </w:tc>
        <w:tc>
          <w:tcPr>
            <w:tcW w:w="2430" w:type="dxa"/>
            <w:vAlign w:val="center"/>
          </w:tcPr>
          <w:p w14:paraId="5BC5D33C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gruesome; cruel</w:t>
            </w:r>
          </w:p>
        </w:tc>
        <w:tc>
          <w:tcPr>
            <w:tcW w:w="6030" w:type="dxa"/>
            <w:vAlign w:val="center"/>
          </w:tcPr>
          <w:p w14:paraId="6C285F41" w14:textId="443D5B9A" w:rsidR="00DE029B" w:rsidRDefault="0064693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"grausam" sounds like "gruesome"</w:t>
            </w:r>
          </w:p>
          <w:p w14:paraId="63DB210B" w14:textId="77777777" w:rsidR="00E810F3" w:rsidRDefault="00E810F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 grausames Verbrechen = a gruesome crime</w:t>
            </w:r>
          </w:p>
          <w:p w14:paraId="00EFEC14" w14:textId="77777777" w:rsidR="00E810F3" w:rsidRDefault="00E810F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auf grausame Weise = in a gruesome manner</w:t>
            </w:r>
          </w:p>
          <w:p w14:paraId="1F6D2FF8" w14:textId="77777777" w:rsidR="00E810F3" w:rsidRDefault="00E810F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 grausamer Mensch = a cruel person</w:t>
            </w:r>
          </w:p>
          <w:p w14:paraId="4F459E1B" w14:textId="1514E1DA" w:rsidR="00FC2A0B" w:rsidRPr="004C051D" w:rsidRDefault="00FC2A0B" w:rsidP="00FC2A0B">
            <w:pPr>
              <w:spacing w:line="200" w:lineRule="exact"/>
              <w:rPr>
                <w:sz w:val="20"/>
                <w:lang w:val="de-DE"/>
              </w:rPr>
            </w:pPr>
            <w:r w:rsidRPr="00FC2A0B">
              <w:rPr>
                <w:i/>
                <w:sz w:val="20"/>
                <w:lang w:val="de-DE"/>
              </w:rPr>
              <w:t>Can mean "awful":</w:t>
            </w:r>
            <w:r>
              <w:rPr>
                <w:sz w:val="20"/>
                <w:lang w:val="de-DE"/>
              </w:rPr>
              <w:t xml:space="preserve"> Die Musik/Das Essen war grausam</w:t>
            </w:r>
          </w:p>
        </w:tc>
      </w:tr>
      <w:tr w:rsidR="00DE029B" w:rsidRPr="004C051D" w14:paraId="0741AA9E" w14:textId="77777777" w:rsidTr="00736F4A">
        <w:tc>
          <w:tcPr>
            <w:tcW w:w="1998" w:type="dxa"/>
            <w:vAlign w:val="center"/>
          </w:tcPr>
          <w:p w14:paraId="78060BEE" w14:textId="688F9A81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hässlich</w:t>
            </w:r>
          </w:p>
        </w:tc>
        <w:tc>
          <w:tcPr>
            <w:tcW w:w="2430" w:type="dxa"/>
            <w:vAlign w:val="center"/>
          </w:tcPr>
          <w:p w14:paraId="1B04A1F3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ugly</w:t>
            </w:r>
          </w:p>
        </w:tc>
        <w:tc>
          <w:tcPr>
            <w:tcW w:w="6030" w:type="dxa"/>
            <w:vAlign w:val="center"/>
          </w:tcPr>
          <w:p w14:paraId="5A7A7AED" w14:textId="77777777" w:rsidR="00DE029B" w:rsidRDefault="00636A9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It's </w:t>
            </w:r>
            <w:r w:rsidRPr="00636A90">
              <w:rPr>
                <w:b/>
                <w:sz w:val="20"/>
                <w:lang w:val="de-DE"/>
              </w:rPr>
              <w:t>hate</w:t>
            </w:r>
            <w:r>
              <w:rPr>
                <w:sz w:val="20"/>
                <w:lang w:val="de-DE"/>
              </w:rPr>
              <w:t xml:space="preserve">ful to call people </w:t>
            </w:r>
            <w:r w:rsidRPr="00636A90">
              <w:rPr>
                <w:b/>
                <w:sz w:val="20"/>
                <w:lang w:val="de-DE"/>
              </w:rPr>
              <w:t>häss</w:t>
            </w:r>
            <w:r>
              <w:rPr>
                <w:sz w:val="20"/>
                <w:lang w:val="de-DE"/>
              </w:rPr>
              <w:t>lich</w:t>
            </w:r>
          </w:p>
          <w:p w14:paraId="1BC59DC1" w14:textId="099E3B60" w:rsidR="00BE2BEE" w:rsidRPr="004C051D" w:rsidRDefault="00BE2BEE" w:rsidP="00BE7F85">
            <w:pPr>
              <w:spacing w:line="200" w:lineRule="exact"/>
              <w:rPr>
                <w:sz w:val="20"/>
                <w:lang w:val="de-DE"/>
              </w:rPr>
            </w:pPr>
            <w:r w:rsidRPr="00BE2BEE">
              <w:rPr>
                <w:sz w:val="20"/>
              </w:rPr>
              <w:t xml:space="preserve">Ich </w:t>
            </w:r>
            <w:r w:rsidRPr="00BE2BEE">
              <w:rPr>
                <w:b/>
                <w:sz w:val="20"/>
              </w:rPr>
              <w:t>hasse häss</w:t>
            </w:r>
            <w:r w:rsidRPr="00BE2BEE">
              <w:rPr>
                <w:sz w:val="20"/>
              </w:rPr>
              <w:t xml:space="preserve">liche </w:t>
            </w:r>
            <w:r w:rsidR="00BE7F85">
              <w:rPr>
                <w:b/>
                <w:sz w:val="20"/>
              </w:rPr>
              <w:t>Hä</w:t>
            </w:r>
            <w:r w:rsidR="00BE7F85" w:rsidRPr="00BE7F85">
              <w:rPr>
                <w:b/>
                <w:sz w:val="20"/>
              </w:rPr>
              <w:t>s</w:t>
            </w:r>
            <w:r w:rsidR="00BE7F85" w:rsidRPr="00BE7F85">
              <w:rPr>
                <w:sz w:val="20"/>
              </w:rPr>
              <w:t>ch</w:t>
            </w:r>
            <w:r w:rsidR="00BE7F85">
              <w:rPr>
                <w:sz w:val="20"/>
              </w:rPr>
              <w:t>en [=little rabbits]</w:t>
            </w:r>
            <w:r w:rsidRPr="00BE2BEE">
              <w:rPr>
                <w:sz w:val="20"/>
              </w:rPr>
              <w:t>.</w:t>
            </w:r>
          </w:p>
        </w:tc>
      </w:tr>
      <w:tr w:rsidR="00DE029B" w:rsidRPr="004C051D" w14:paraId="311A69F0" w14:textId="77777777" w:rsidTr="00736F4A">
        <w:tc>
          <w:tcPr>
            <w:tcW w:w="1998" w:type="dxa"/>
            <w:vAlign w:val="center"/>
          </w:tcPr>
          <w:p w14:paraId="7D3B1708" w14:textId="77777777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schmutzig</w:t>
            </w:r>
          </w:p>
        </w:tc>
        <w:tc>
          <w:tcPr>
            <w:tcW w:w="2430" w:type="dxa"/>
            <w:vAlign w:val="center"/>
          </w:tcPr>
          <w:p w14:paraId="5EEF917B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dirty</w:t>
            </w:r>
          </w:p>
        </w:tc>
        <w:tc>
          <w:tcPr>
            <w:tcW w:w="6030" w:type="dxa"/>
            <w:vAlign w:val="center"/>
          </w:tcPr>
          <w:p w14:paraId="5182501A" w14:textId="6B900896" w:rsidR="00501D77" w:rsidRDefault="00224D3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"schmutzig" sounds like "smut" or "smutty"</w:t>
            </w:r>
          </w:p>
          <w:p w14:paraId="42BD7A6A" w14:textId="7624B7EE" w:rsidR="00215EBB" w:rsidRDefault="00215EBB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schmutzige Wäsche</w:t>
            </w:r>
            <w:r w:rsidR="007F2A71">
              <w:rPr>
                <w:sz w:val="20"/>
                <w:lang w:val="de-DE"/>
              </w:rPr>
              <w:t xml:space="preserve"> [=laundry]</w:t>
            </w:r>
            <w:r>
              <w:rPr>
                <w:sz w:val="20"/>
                <w:lang w:val="de-DE"/>
              </w:rPr>
              <w:t>, schmutzige Tricks</w:t>
            </w:r>
          </w:p>
          <w:p w14:paraId="6D38F087" w14:textId="77777777" w:rsidR="00215EBB" w:rsidRDefault="00215EBB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schmutzige Geschäfte = dirty business, dirty deals</w:t>
            </w:r>
          </w:p>
          <w:p w14:paraId="27ACF407" w14:textId="225FD530" w:rsidR="00B058A8" w:rsidRPr="004C051D" w:rsidRDefault="00215EBB" w:rsidP="00B058A8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schmutzige Einzelheiten = sordid details</w:t>
            </w:r>
          </w:p>
        </w:tc>
      </w:tr>
      <w:tr w:rsidR="00DE029B" w:rsidRPr="004C051D" w14:paraId="5BE06FEE" w14:textId="77777777" w:rsidTr="00736F4A">
        <w:tc>
          <w:tcPr>
            <w:tcW w:w="1998" w:type="dxa"/>
            <w:vAlign w:val="center"/>
          </w:tcPr>
          <w:p w14:paraId="5D5EFB45" w14:textId="3C704DF3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ab•schneiden (schnitt ab, hat abgeschnitten)</w:t>
            </w:r>
          </w:p>
        </w:tc>
        <w:tc>
          <w:tcPr>
            <w:tcW w:w="2430" w:type="dxa"/>
            <w:vAlign w:val="center"/>
          </w:tcPr>
          <w:p w14:paraId="1FDA732A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cut off</w:t>
            </w:r>
          </w:p>
        </w:tc>
        <w:tc>
          <w:tcPr>
            <w:tcW w:w="6030" w:type="dxa"/>
            <w:vAlign w:val="center"/>
          </w:tcPr>
          <w:p w14:paraId="7C60C8FB" w14:textId="68341BA7" w:rsidR="00DE029B" w:rsidRDefault="00D258F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In </w:t>
            </w:r>
            <w:r w:rsidR="00CF511A">
              <w:rPr>
                <w:sz w:val="20"/>
                <w:lang w:val="de-DE"/>
              </w:rPr>
              <w:t>"</w:t>
            </w:r>
            <w:r>
              <w:rPr>
                <w:sz w:val="20"/>
                <w:lang w:val="de-DE"/>
              </w:rPr>
              <w:t>Aschenputtel</w:t>
            </w:r>
            <w:r w:rsidR="00CF511A">
              <w:rPr>
                <w:sz w:val="20"/>
                <w:lang w:val="de-DE"/>
              </w:rPr>
              <w:t>"</w:t>
            </w:r>
            <w:r>
              <w:rPr>
                <w:sz w:val="20"/>
                <w:lang w:val="de-DE"/>
              </w:rPr>
              <w:t xml:space="preserve"> schneiden die bösen Stiefschwestern sich die Zehen und die Fersen ab!</w:t>
            </w:r>
          </w:p>
          <w:p w14:paraId="55437AB0" w14:textId="77777777" w:rsidR="00D258F9" w:rsidRDefault="00D258F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gut abschneiden = to do well [e.g. on tests, in contests]</w:t>
            </w:r>
          </w:p>
          <w:p w14:paraId="1A80D7B8" w14:textId="493F31FB" w:rsidR="00D258F9" w:rsidRPr="004C051D" w:rsidRDefault="00A1637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eine Scheibe </w:t>
            </w:r>
            <w:r w:rsidR="005B5F75">
              <w:rPr>
                <w:sz w:val="20"/>
                <w:lang w:val="de-DE"/>
              </w:rPr>
              <w:t xml:space="preserve">[=slice] </w:t>
            </w:r>
            <w:r>
              <w:rPr>
                <w:sz w:val="20"/>
                <w:lang w:val="de-DE"/>
              </w:rPr>
              <w:t>Wurst/Käse/Brot abschneiden</w:t>
            </w:r>
          </w:p>
        </w:tc>
      </w:tr>
      <w:tr w:rsidR="00DE029B" w:rsidRPr="004C051D" w14:paraId="796FCD98" w14:textId="77777777" w:rsidTr="00736F4A">
        <w:tc>
          <w:tcPr>
            <w:tcW w:w="1998" w:type="dxa"/>
            <w:vAlign w:val="center"/>
          </w:tcPr>
          <w:p w14:paraId="4C32DF3E" w14:textId="18C69931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erlauben (hat erlaubt)</w:t>
            </w:r>
          </w:p>
        </w:tc>
        <w:tc>
          <w:tcPr>
            <w:tcW w:w="2430" w:type="dxa"/>
            <w:vAlign w:val="center"/>
          </w:tcPr>
          <w:p w14:paraId="56AB28EF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allow</w:t>
            </w:r>
          </w:p>
        </w:tc>
        <w:tc>
          <w:tcPr>
            <w:tcW w:w="6030" w:type="dxa"/>
            <w:vAlign w:val="center"/>
          </w:tcPr>
          <w:p w14:paraId="7873CB08" w14:textId="4A9D0B55" w:rsidR="00DE029B" w:rsidRDefault="00F20C2D" w:rsidP="00656C52">
            <w:pPr>
              <w:rPr>
                <w:sz w:val="20"/>
              </w:rPr>
            </w:pPr>
            <w:r>
              <w:rPr>
                <w:sz w:val="20"/>
              </w:rPr>
              <w:t>X ist erlaubt/nicht erlaubt</w:t>
            </w:r>
          </w:p>
          <w:p w14:paraId="05C887EF" w14:textId="0086D677" w:rsidR="00F20C2D" w:rsidRDefault="00F20C2D" w:rsidP="00656C52">
            <w:pPr>
              <w:rPr>
                <w:sz w:val="20"/>
              </w:rPr>
            </w:pPr>
            <w:r>
              <w:rPr>
                <w:sz w:val="20"/>
              </w:rPr>
              <w:t>Meine Eltern erlauben mir alles/nichts</w:t>
            </w:r>
          </w:p>
          <w:p w14:paraId="521BC98F" w14:textId="411B8B9A" w:rsidR="00626C0F" w:rsidRPr="004C051D" w:rsidRDefault="006E2440" w:rsidP="00656C52">
            <w:pPr>
              <w:rPr>
                <w:sz w:val="20"/>
              </w:rPr>
            </w:pPr>
            <w:r>
              <w:rPr>
                <w:sz w:val="20"/>
              </w:rPr>
              <w:t>X ist nicht erlaubt = X ist verboten</w:t>
            </w:r>
          </w:p>
          <w:p w14:paraId="7F4E49BD" w14:textId="505CB74F" w:rsidR="00DE029B" w:rsidRPr="00F20C2D" w:rsidRDefault="00DE029B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 w:rsidRPr="00F20C2D">
              <w:rPr>
                <w:i/>
                <w:sz w:val="20"/>
              </w:rPr>
              <w:t xml:space="preserve">Don't confuse </w:t>
            </w:r>
            <w:r w:rsidRPr="000A62B8">
              <w:rPr>
                <w:sz w:val="20"/>
              </w:rPr>
              <w:t>dürfen</w:t>
            </w:r>
            <w:r w:rsidR="00AC619B">
              <w:rPr>
                <w:i/>
                <w:sz w:val="20"/>
              </w:rPr>
              <w:t xml:space="preserve"> (</w:t>
            </w:r>
            <w:r w:rsidRPr="00F20C2D">
              <w:rPr>
                <w:i/>
                <w:sz w:val="20"/>
              </w:rPr>
              <w:t xml:space="preserve">to be allowed) with </w:t>
            </w:r>
            <w:r w:rsidRPr="000A62B8">
              <w:rPr>
                <w:sz w:val="20"/>
              </w:rPr>
              <w:t>erlauben</w:t>
            </w:r>
            <w:r w:rsidR="00AC619B">
              <w:rPr>
                <w:i/>
                <w:sz w:val="20"/>
              </w:rPr>
              <w:t xml:space="preserve"> (</w:t>
            </w:r>
            <w:r w:rsidRPr="00F20C2D">
              <w:rPr>
                <w:i/>
                <w:sz w:val="20"/>
              </w:rPr>
              <w:t>to allow (someone else to do something))</w:t>
            </w:r>
          </w:p>
        </w:tc>
      </w:tr>
      <w:tr w:rsidR="00DE029B" w:rsidRPr="004C051D" w14:paraId="4F693DDE" w14:textId="77777777" w:rsidTr="00736F4A">
        <w:tc>
          <w:tcPr>
            <w:tcW w:w="1998" w:type="dxa"/>
            <w:vAlign w:val="center"/>
          </w:tcPr>
          <w:p w14:paraId="512F3CD3" w14:textId="79139D4F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passen (hat gepasst)</w:t>
            </w:r>
          </w:p>
        </w:tc>
        <w:tc>
          <w:tcPr>
            <w:tcW w:w="2430" w:type="dxa"/>
            <w:vAlign w:val="center"/>
          </w:tcPr>
          <w:p w14:paraId="1C3D4731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fit</w:t>
            </w:r>
          </w:p>
        </w:tc>
        <w:tc>
          <w:tcPr>
            <w:tcW w:w="6030" w:type="dxa"/>
            <w:vAlign w:val="center"/>
          </w:tcPr>
          <w:p w14:paraId="14A4939A" w14:textId="06716ED6" w:rsidR="00DE029B" w:rsidRDefault="00A1303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Anzug passt mir</w:t>
            </w:r>
            <w:r w:rsidR="008B23E3">
              <w:rPr>
                <w:sz w:val="20"/>
                <w:lang w:val="de-DE"/>
              </w:rPr>
              <w:t xml:space="preserve"> / passt mir gut / passt mir nicht</w:t>
            </w:r>
          </w:p>
          <w:p w14:paraId="48B5CABA" w14:textId="1EAA715D" w:rsidR="00A51989" w:rsidRPr="00A51989" w:rsidRDefault="00A51989" w:rsidP="00394A7B">
            <w:pPr>
              <w:spacing w:line="200" w:lineRule="exact"/>
              <w:rPr>
                <w:sz w:val="20"/>
                <w:lang w:val="de-DE"/>
              </w:rPr>
            </w:pPr>
            <w:r w:rsidRPr="00A51989">
              <w:rPr>
                <w:rFonts w:ascii="Times New Roman" w:hAnsi="Times New Roman"/>
                <w:sz w:val="20"/>
                <w:lang w:val="de-DE"/>
              </w:rPr>
              <w:t>Die Schuhe passen mir</w:t>
            </w:r>
            <w:r>
              <w:rPr>
                <w:rFonts w:ascii="Times New Roman" w:hAnsi="Times New Roman"/>
                <w:sz w:val="20"/>
                <w:lang w:val="de-DE"/>
              </w:rPr>
              <w:t>.</w:t>
            </w:r>
            <w:r w:rsidRPr="00A51989">
              <w:rPr>
                <w:rFonts w:ascii="Times New Roman" w:hAnsi="Times New Roman"/>
                <w:sz w:val="20"/>
                <w:lang w:val="de-DE"/>
              </w:rPr>
              <w:t xml:space="preserve"> Das Auto passt nicht in den Parkplatz.</w:t>
            </w:r>
          </w:p>
          <w:p w14:paraId="0183ADA0" w14:textId="341C9776" w:rsidR="00A51989" w:rsidRPr="00A51989" w:rsidRDefault="00A51989" w:rsidP="00A51989">
            <w:pPr>
              <w:spacing w:line="220" w:lineRule="exact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Rotwein</w:t>
            </w:r>
            <w:r w:rsidRPr="00A51989">
              <w:rPr>
                <w:rFonts w:ascii="Times New Roman" w:hAnsi="Times New Roman"/>
                <w:sz w:val="20"/>
                <w:lang w:val="de-DE"/>
              </w:rPr>
              <w:t xml:space="preserve"> passt </w:t>
            </w:r>
            <w:r>
              <w:rPr>
                <w:rFonts w:ascii="Times New Roman" w:hAnsi="Times New Roman"/>
                <w:sz w:val="20"/>
                <w:lang w:val="de-DE"/>
              </w:rPr>
              <w:t xml:space="preserve">gut </w:t>
            </w:r>
            <w:r w:rsidRPr="00A51989">
              <w:rPr>
                <w:rFonts w:ascii="Times New Roman" w:hAnsi="Times New Roman"/>
                <w:sz w:val="20"/>
                <w:lang w:val="de-DE"/>
              </w:rPr>
              <w:t>zu Käse</w:t>
            </w:r>
            <w:r>
              <w:rPr>
                <w:rFonts w:ascii="Times New Roman" w:hAnsi="Times New Roman"/>
                <w:sz w:val="20"/>
                <w:lang w:val="de-DE"/>
              </w:rPr>
              <w:t xml:space="preserve"> = Red wine goes well with cheese</w:t>
            </w:r>
          </w:p>
          <w:p w14:paraId="75E0E2C9" w14:textId="0BCBB43C" w:rsidR="00A51989" w:rsidRPr="004C051D" w:rsidRDefault="00A51989" w:rsidP="00A51989">
            <w:pPr>
              <w:spacing w:line="200" w:lineRule="exact"/>
              <w:rPr>
                <w:sz w:val="20"/>
                <w:lang w:val="de-DE"/>
              </w:rPr>
            </w:pPr>
            <w:r w:rsidRPr="00A51989">
              <w:rPr>
                <w:rFonts w:ascii="Times New Roman" w:hAnsi="Times New Roman"/>
                <w:i/>
                <w:sz w:val="20"/>
                <w:lang w:val="de-DE"/>
              </w:rPr>
              <w:t>"Das passt" or simply "Passt!" is an expression for saying "That works" (e.g. an appointment or a plan)</w:t>
            </w:r>
          </w:p>
        </w:tc>
      </w:tr>
      <w:tr w:rsidR="00DE029B" w:rsidRPr="004C051D" w14:paraId="05226E51" w14:textId="77777777" w:rsidTr="00736F4A">
        <w:tc>
          <w:tcPr>
            <w:tcW w:w="1998" w:type="dxa"/>
            <w:vAlign w:val="center"/>
          </w:tcPr>
          <w:p w14:paraId="13774970" w14:textId="08BF2E5A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pflanzen (hat gepflanzt)</w:t>
            </w:r>
          </w:p>
        </w:tc>
        <w:tc>
          <w:tcPr>
            <w:tcW w:w="2430" w:type="dxa"/>
            <w:vAlign w:val="center"/>
          </w:tcPr>
          <w:p w14:paraId="624914B8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plant</w:t>
            </w:r>
          </w:p>
        </w:tc>
        <w:tc>
          <w:tcPr>
            <w:tcW w:w="6030" w:type="dxa"/>
            <w:vAlign w:val="center"/>
          </w:tcPr>
          <w:p w14:paraId="090A8022" w14:textId="5343C5C3" w:rsidR="00DE029B" w:rsidRDefault="00720F3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einen Baum </w:t>
            </w:r>
            <w:r w:rsidR="0090472D">
              <w:rPr>
                <w:sz w:val="20"/>
                <w:lang w:val="de-DE"/>
              </w:rPr>
              <w:t xml:space="preserve">[=tree] </w:t>
            </w:r>
            <w:r>
              <w:rPr>
                <w:sz w:val="20"/>
                <w:lang w:val="de-DE"/>
              </w:rPr>
              <w:t>pflanzen</w:t>
            </w:r>
          </w:p>
          <w:p w14:paraId="28ACB82D" w14:textId="38582F20" w:rsidR="00FF7910" w:rsidRPr="004C051D" w:rsidRDefault="00720F3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Pflanze, -n = plant [</w:t>
            </w:r>
            <w:r w:rsidRPr="002721FF">
              <w:rPr>
                <w:b/>
                <w:sz w:val="20"/>
                <w:lang w:val="de-DE"/>
              </w:rPr>
              <w:t>not</w:t>
            </w:r>
            <w:r>
              <w:rPr>
                <w:sz w:val="20"/>
                <w:lang w:val="de-DE"/>
              </w:rPr>
              <w:t xml:space="preserve"> for e.g. a power plant]</w:t>
            </w:r>
          </w:p>
        </w:tc>
      </w:tr>
      <w:tr w:rsidR="00DE029B" w:rsidRPr="004C051D" w14:paraId="24E02DAA" w14:textId="77777777" w:rsidTr="00736F4A">
        <w:tc>
          <w:tcPr>
            <w:tcW w:w="1998" w:type="dxa"/>
            <w:vAlign w:val="center"/>
          </w:tcPr>
          <w:p w14:paraId="14EED658" w14:textId="77777777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sterben (stirbt, starb, ist gestorben)</w:t>
            </w:r>
          </w:p>
        </w:tc>
        <w:tc>
          <w:tcPr>
            <w:tcW w:w="2430" w:type="dxa"/>
            <w:vAlign w:val="center"/>
          </w:tcPr>
          <w:p w14:paraId="29A1BB4C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die</w:t>
            </w:r>
          </w:p>
        </w:tc>
        <w:tc>
          <w:tcPr>
            <w:tcW w:w="6030" w:type="dxa"/>
            <w:vAlign w:val="center"/>
          </w:tcPr>
          <w:p w14:paraId="3C1A5317" w14:textId="77777777" w:rsidR="00DE029B" w:rsidRDefault="003400F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Don't confuse </w:t>
            </w:r>
            <w:r w:rsidRPr="001563AF">
              <w:rPr>
                <w:b/>
                <w:sz w:val="20"/>
                <w:lang w:val="de-DE"/>
              </w:rPr>
              <w:t>sterben</w:t>
            </w:r>
            <w:r>
              <w:rPr>
                <w:sz w:val="20"/>
                <w:lang w:val="de-DE"/>
              </w:rPr>
              <w:t xml:space="preserve"> [to die] and </w:t>
            </w:r>
            <w:r w:rsidRPr="001563AF">
              <w:rPr>
                <w:b/>
                <w:sz w:val="20"/>
                <w:lang w:val="de-DE"/>
              </w:rPr>
              <w:t>töten</w:t>
            </w:r>
            <w:r>
              <w:rPr>
                <w:sz w:val="20"/>
                <w:lang w:val="de-DE"/>
              </w:rPr>
              <w:t xml:space="preserve"> [to kill]!</w:t>
            </w:r>
          </w:p>
          <w:p w14:paraId="05D051BF" w14:textId="7F16B941" w:rsidR="003400F0" w:rsidRDefault="003400F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Kenny ist gestorben. </w:t>
            </w:r>
            <w:r w:rsidR="00B237DE">
              <w:rPr>
                <w:sz w:val="20"/>
                <w:lang w:val="de-DE"/>
              </w:rPr>
              <w:t xml:space="preserve">/ </w:t>
            </w:r>
            <w:r>
              <w:rPr>
                <w:sz w:val="20"/>
                <w:lang w:val="de-DE"/>
              </w:rPr>
              <w:t>Sie haben Kenny getötet!</w:t>
            </w:r>
          </w:p>
          <w:p w14:paraId="3C9B1778" w14:textId="55AD52EF" w:rsidR="001563AF" w:rsidRPr="004C051D" w:rsidRDefault="00DB56BE" w:rsidP="00DB56BE">
            <w:pPr>
              <w:spacing w:line="200" w:lineRule="exact"/>
              <w:rPr>
                <w:sz w:val="20"/>
                <w:lang w:val="de-DE"/>
              </w:rPr>
            </w:pPr>
            <w:r w:rsidRPr="009B3D89">
              <w:rPr>
                <w:b/>
                <w:sz w:val="20"/>
                <w:lang w:val="de-DE"/>
              </w:rPr>
              <w:t>an</w:t>
            </w:r>
            <w:r>
              <w:rPr>
                <w:sz w:val="20"/>
                <w:lang w:val="de-DE"/>
              </w:rPr>
              <w:t xml:space="preserve"> Krebs [=cancer] sterben</w:t>
            </w:r>
          </w:p>
        </w:tc>
      </w:tr>
      <w:tr w:rsidR="00DE029B" w:rsidRPr="004C051D" w14:paraId="26F961AB" w14:textId="77777777" w:rsidTr="00736F4A">
        <w:tc>
          <w:tcPr>
            <w:tcW w:w="1998" w:type="dxa"/>
            <w:vAlign w:val="center"/>
          </w:tcPr>
          <w:p w14:paraId="474488C8" w14:textId="58F26FD2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suchen (hat gesucht)</w:t>
            </w:r>
          </w:p>
        </w:tc>
        <w:tc>
          <w:tcPr>
            <w:tcW w:w="2430" w:type="dxa"/>
            <w:vAlign w:val="center"/>
          </w:tcPr>
          <w:p w14:paraId="2B403913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seek, look for</w:t>
            </w:r>
          </w:p>
        </w:tc>
        <w:tc>
          <w:tcPr>
            <w:tcW w:w="6030" w:type="dxa"/>
            <w:vAlign w:val="center"/>
          </w:tcPr>
          <w:p w14:paraId="1B63E7A1" w14:textId="0FAB442F" w:rsidR="0013723D" w:rsidRDefault="0013723D" w:rsidP="004E292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Google-Suche; die Suchmaschine = search engine</w:t>
            </w:r>
          </w:p>
          <w:p w14:paraId="563F8C3F" w14:textId="77777777" w:rsidR="004E2929" w:rsidRDefault="004E2929" w:rsidP="004E292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Anna sucht Hörsaal 20 [Kapitel 1: Annas (Alb)Traum!]</w:t>
            </w:r>
          </w:p>
          <w:p w14:paraId="5EF42167" w14:textId="77777777" w:rsidR="004E2929" w:rsidRDefault="004E2929" w:rsidP="004E292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Verzeihung, wir suchen das Museum [to ask directions]</w:t>
            </w:r>
          </w:p>
          <w:p w14:paraId="59DA4E44" w14:textId="56B2686C" w:rsidR="00DE029B" w:rsidRPr="004C051D" w:rsidRDefault="004E2929" w:rsidP="004E2929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lastRenderedPageBreak/>
              <w:t>Du hast hier nichts zu suchen! = Get out of here!</w:t>
            </w:r>
          </w:p>
        </w:tc>
      </w:tr>
      <w:tr w:rsidR="00DE029B" w:rsidRPr="004C051D" w14:paraId="0A10ABB8" w14:textId="77777777" w:rsidTr="00736F4A">
        <w:tc>
          <w:tcPr>
            <w:tcW w:w="1998" w:type="dxa"/>
            <w:vAlign w:val="center"/>
          </w:tcPr>
          <w:p w14:paraId="4824A43A" w14:textId="62B9DEF5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lastRenderedPageBreak/>
              <w:t>sich verkleiden (hat sich verkleidet)</w:t>
            </w:r>
          </w:p>
        </w:tc>
        <w:tc>
          <w:tcPr>
            <w:tcW w:w="2430" w:type="dxa"/>
            <w:vAlign w:val="center"/>
          </w:tcPr>
          <w:p w14:paraId="40BD2D5F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disguise oneself</w:t>
            </w:r>
          </w:p>
        </w:tc>
        <w:tc>
          <w:tcPr>
            <w:tcW w:w="6030" w:type="dxa"/>
            <w:vAlign w:val="center"/>
          </w:tcPr>
          <w:p w14:paraId="4F438251" w14:textId="77777777" w:rsidR="00DE029B" w:rsidRDefault="00E009E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Ich habe mich </w:t>
            </w:r>
            <w:r w:rsidRPr="00E009E3">
              <w:rPr>
                <w:b/>
                <w:sz w:val="20"/>
                <w:lang w:val="de-DE"/>
              </w:rPr>
              <w:t>als</w:t>
            </w:r>
            <w:r>
              <w:rPr>
                <w:sz w:val="20"/>
                <w:lang w:val="de-DE"/>
              </w:rPr>
              <w:t xml:space="preserve"> Känguru verkleidet</w:t>
            </w:r>
          </w:p>
          <w:p w14:paraId="3482695C" w14:textId="38CEAEB4" w:rsidR="002F6956" w:rsidRPr="004C051D" w:rsidRDefault="002F6956" w:rsidP="00CE68AD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[</w:t>
            </w:r>
            <w:r w:rsidR="00CE68AD">
              <w:rPr>
                <w:sz w:val="20"/>
                <w:lang w:val="de-DE"/>
              </w:rPr>
              <w:t xml:space="preserve">ver- + </w:t>
            </w:r>
            <w:r w:rsidRPr="002F6956">
              <w:rPr>
                <w:b/>
                <w:sz w:val="20"/>
                <w:lang w:val="de-DE"/>
              </w:rPr>
              <w:t>Kleid</w:t>
            </w:r>
            <w:r>
              <w:rPr>
                <w:sz w:val="20"/>
                <w:lang w:val="de-DE"/>
              </w:rPr>
              <w:t xml:space="preserve">ung </w:t>
            </w:r>
            <w:r w:rsidR="00CE68AD">
              <w:rPr>
                <w:sz w:val="20"/>
                <w:lang w:val="de-DE"/>
              </w:rPr>
              <w:t>[</w:t>
            </w:r>
            <w:r>
              <w:rPr>
                <w:sz w:val="20"/>
                <w:lang w:val="de-DE"/>
              </w:rPr>
              <w:t>clothing</w:t>
            </w:r>
            <w:r w:rsidR="00CE68AD">
              <w:rPr>
                <w:sz w:val="20"/>
                <w:lang w:val="de-DE"/>
              </w:rPr>
              <w:t xml:space="preserve">] </w:t>
            </w:r>
            <w:r w:rsidR="00757101">
              <w:rPr>
                <w:sz w:val="20"/>
                <w:lang w:val="de-DE"/>
              </w:rPr>
              <w:t>==&gt; sich verkleiden</w:t>
            </w:r>
            <w:r>
              <w:rPr>
                <w:sz w:val="20"/>
                <w:lang w:val="de-DE"/>
              </w:rPr>
              <w:t>]</w:t>
            </w:r>
          </w:p>
        </w:tc>
      </w:tr>
      <w:tr w:rsidR="00DE029B" w:rsidRPr="004C051D" w14:paraId="2D1A3AD0" w14:textId="77777777" w:rsidTr="00736F4A">
        <w:tc>
          <w:tcPr>
            <w:tcW w:w="1998" w:type="dxa"/>
            <w:vAlign w:val="center"/>
          </w:tcPr>
          <w:p w14:paraId="3C985549" w14:textId="77777777" w:rsidR="00DE029B" w:rsidRPr="004C051D" w:rsidRDefault="00DE029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verlieren (verlor, hat verloren)</w:t>
            </w:r>
          </w:p>
        </w:tc>
        <w:tc>
          <w:tcPr>
            <w:tcW w:w="2430" w:type="dxa"/>
            <w:vAlign w:val="center"/>
          </w:tcPr>
          <w:p w14:paraId="3B0CA823" w14:textId="77777777" w:rsidR="00DE029B" w:rsidRPr="004C051D" w:rsidRDefault="00DE029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lose</w:t>
            </w:r>
          </w:p>
        </w:tc>
        <w:tc>
          <w:tcPr>
            <w:tcW w:w="6030" w:type="dxa"/>
            <w:vAlign w:val="center"/>
          </w:tcPr>
          <w:p w14:paraId="153A7A08" w14:textId="68699518" w:rsidR="00310E41" w:rsidRDefault="008C4208" w:rsidP="00310E41">
            <w:pPr>
              <w:spacing w:line="200" w:lineRule="exact"/>
              <w:rPr>
                <w:sz w:val="20"/>
              </w:rPr>
            </w:pPr>
            <w:r w:rsidRPr="00C93A7B">
              <w:rPr>
                <w:i/>
                <w:sz w:val="20"/>
              </w:rPr>
              <w:t>R</w:t>
            </w:r>
            <w:r w:rsidR="00310E41" w:rsidRPr="00C93A7B">
              <w:rPr>
                <w:i/>
                <w:sz w:val="20"/>
              </w:rPr>
              <w:t>emember the two "l"s:</w:t>
            </w:r>
            <w:r w:rsidR="00310E41">
              <w:rPr>
                <w:sz w:val="20"/>
              </w:rPr>
              <w:t xml:space="preserve"> ver</w:t>
            </w:r>
            <w:r w:rsidR="00310E41" w:rsidRPr="00B57978">
              <w:rPr>
                <w:b/>
                <w:sz w:val="20"/>
              </w:rPr>
              <w:t>l</w:t>
            </w:r>
            <w:r w:rsidR="00310E41">
              <w:rPr>
                <w:sz w:val="20"/>
              </w:rPr>
              <w:t xml:space="preserve">ieren - </w:t>
            </w:r>
            <w:r w:rsidR="00310E41" w:rsidRPr="00B57978">
              <w:rPr>
                <w:b/>
                <w:sz w:val="20"/>
              </w:rPr>
              <w:t>l</w:t>
            </w:r>
            <w:r w:rsidR="00310E41">
              <w:rPr>
                <w:sz w:val="20"/>
              </w:rPr>
              <w:t>ose</w:t>
            </w:r>
          </w:p>
          <w:p w14:paraId="7F6845B7" w14:textId="77777777" w:rsidR="00310E41" w:rsidRDefault="00310E41" w:rsidP="00310E4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haben nichts zu verlieren</w:t>
            </w:r>
          </w:p>
          <w:p w14:paraId="5E478240" w14:textId="731D271B" w:rsidR="00310E41" w:rsidRDefault="00310E41" w:rsidP="00310E4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Manni hat die Tasche verloren</w:t>
            </w:r>
            <w:r w:rsidR="00434BFD">
              <w:rPr>
                <w:sz w:val="20"/>
              </w:rPr>
              <w:t xml:space="preserve"> [</w:t>
            </w:r>
            <w:r w:rsidR="00434BFD" w:rsidRPr="00434BFD">
              <w:rPr>
                <w:i/>
                <w:sz w:val="20"/>
              </w:rPr>
              <w:t>Lola rennt</w:t>
            </w:r>
            <w:r w:rsidR="00434BFD">
              <w:rPr>
                <w:sz w:val="20"/>
              </w:rPr>
              <w:t>]</w:t>
            </w:r>
          </w:p>
          <w:p w14:paraId="38F75432" w14:textId="77777777" w:rsidR="00DE029B" w:rsidRDefault="00310E41" w:rsidP="00310E4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haben 2:1 verloren; Wir haben das Spiel verloren</w:t>
            </w:r>
          </w:p>
          <w:p w14:paraId="6F9B1FA7" w14:textId="2FE80F66" w:rsidR="00C93A7B" w:rsidRPr="00C93A7B" w:rsidRDefault="00C93A7B" w:rsidP="00310E4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ver</w:t>
            </w:r>
            <w:r w:rsidRPr="00C93A7B">
              <w:rPr>
                <w:b/>
                <w:sz w:val="20"/>
              </w:rPr>
              <w:t>lier</w:t>
            </w:r>
            <w:r>
              <w:rPr>
                <w:sz w:val="20"/>
              </w:rPr>
              <w:t xml:space="preserve">e immer [here: constantly] meine </w:t>
            </w:r>
            <w:r w:rsidRPr="00C93A7B">
              <w:rPr>
                <w:b/>
                <w:sz w:val="20"/>
              </w:rPr>
              <w:t>Lear</w:t>
            </w:r>
            <w:r>
              <w:rPr>
                <w:sz w:val="20"/>
              </w:rPr>
              <w:t xml:space="preserve"> Jets</w:t>
            </w:r>
          </w:p>
        </w:tc>
      </w:tr>
      <w:tr w:rsidR="005A6F3E" w:rsidRPr="004C051D" w14:paraId="6C32DDFE" w14:textId="77777777" w:rsidTr="00736F4A">
        <w:tc>
          <w:tcPr>
            <w:tcW w:w="1998" w:type="dxa"/>
            <w:vAlign w:val="center"/>
          </w:tcPr>
          <w:p w14:paraId="624EFBD3" w14:textId="77777777" w:rsidR="005A6F3E" w:rsidRPr="004C051D" w:rsidRDefault="005A6F3E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verstecken (hat versteckt)</w:t>
            </w:r>
          </w:p>
        </w:tc>
        <w:tc>
          <w:tcPr>
            <w:tcW w:w="2430" w:type="dxa"/>
            <w:vAlign w:val="center"/>
          </w:tcPr>
          <w:p w14:paraId="0B1FCBAF" w14:textId="77777777" w:rsidR="005A6F3E" w:rsidRPr="004C051D" w:rsidRDefault="005A6F3E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hide, to conceal</w:t>
            </w:r>
          </w:p>
        </w:tc>
        <w:tc>
          <w:tcPr>
            <w:tcW w:w="6030" w:type="dxa"/>
            <w:vAlign w:val="center"/>
          </w:tcPr>
          <w:p w14:paraId="25821B20" w14:textId="77777777" w:rsidR="005A6F3E" w:rsidRDefault="005A6F3E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>Verstecken spielen = to play hide and seek</w:t>
            </w:r>
          </w:p>
          <w:p w14:paraId="5DD5BFFB" w14:textId="302993A6" w:rsidR="0047198B" w:rsidRPr="004C051D" w:rsidRDefault="000D63A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[ver- + stecken ["stick" sth somewhere] =&gt; verstecken]</w:t>
            </w:r>
            <w:r w:rsidR="0047198B">
              <w:rPr>
                <w:sz w:val="20"/>
              </w:rPr>
              <w:t xml:space="preserve"> </w:t>
            </w:r>
          </w:p>
        </w:tc>
      </w:tr>
      <w:tr w:rsidR="005A6F3E" w:rsidRPr="004C051D" w14:paraId="0CE697FE" w14:textId="77777777" w:rsidTr="00736F4A">
        <w:tc>
          <w:tcPr>
            <w:tcW w:w="1998" w:type="dxa"/>
            <w:vAlign w:val="center"/>
          </w:tcPr>
          <w:p w14:paraId="767B42FF" w14:textId="77777777" w:rsidR="005A6F3E" w:rsidRPr="004C051D" w:rsidRDefault="005A6F3E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wachsen (wächst, wuchs, ist gewachsen)</w:t>
            </w:r>
          </w:p>
        </w:tc>
        <w:tc>
          <w:tcPr>
            <w:tcW w:w="2430" w:type="dxa"/>
            <w:vAlign w:val="center"/>
          </w:tcPr>
          <w:p w14:paraId="71C615DD" w14:textId="77777777" w:rsidR="005A6F3E" w:rsidRPr="004C051D" w:rsidRDefault="005A6F3E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grow</w:t>
            </w:r>
          </w:p>
        </w:tc>
        <w:tc>
          <w:tcPr>
            <w:tcW w:w="6030" w:type="dxa"/>
            <w:vAlign w:val="center"/>
          </w:tcPr>
          <w:p w14:paraId="17219B94" w14:textId="1B08FACC" w:rsidR="005A6F3E" w:rsidRDefault="005A6F3E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>Wachs (wax)</w:t>
            </w:r>
            <w:r w:rsidR="00EC7BFA">
              <w:rPr>
                <w:sz w:val="20"/>
              </w:rPr>
              <w:t xml:space="preserve"> wächst</w:t>
            </w:r>
            <w:r w:rsidRPr="004C051D">
              <w:rPr>
                <w:sz w:val="20"/>
              </w:rPr>
              <w:t xml:space="preserve"> </w:t>
            </w:r>
            <w:r w:rsidR="00EC7BFA">
              <w:rPr>
                <w:sz w:val="20"/>
              </w:rPr>
              <w:t xml:space="preserve">[is </w:t>
            </w:r>
            <w:r w:rsidRPr="00540FE1">
              <w:rPr>
                <w:bCs/>
                <w:sz w:val="20"/>
              </w:rPr>
              <w:t>growing</w:t>
            </w:r>
            <w:r w:rsidR="00EC7BFA">
              <w:rPr>
                <w:b/>
                <w:bCs/>
                <w:sz w:val="20"/>
              </w:rPr>
              <w:t>]</w:t>
            </w:r>
            <w:r w:rsidRPr="004C051D">
              <w:rPr>
                <w:sz w:val="20"/>
              </w:rPr>
              <w:t xml:space="preserve"> in </w:t>
            </w:r>
            <w:r w:rsidR="00EC7BFA">
              <w:rPr>
                <w:sz w:val="20"/>
              </w:rPr>
              <w:t>meinen Ohren</w:t>
            </w:r>
            <w:r w:rsidRPr="004C051D">
              <w:rPr>
                <w:sz w:val="20"/>
              </w:rPr>
              <w:t xml:space="preserve"> </w:t>
            </w:r>
          </w:p>
          <w:p w14:paraId="70C5677B" w14:textId="77777777" w:rsidR="00EC7BFA" w:rsidRDefault="00EC7BF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Kinder wachsen; die Pflanze wächst</w:t>
            </w:r>
          </w:p>
          <w:p w14:paraId="5741A869" w14:textId="0A82B65C" w:rsidR="00540FE1" w:rsidRPr="004C051D" w:rsidRDefault="00540FE1" w:rsidP="00700ECE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[</w:t>
            </w:r>
            <w:r w:rsidR="005F3365">
              <w:rPr>
                <w:sz w:val="20"/>
              </w:rPr>
              <w:t xml:space="preserve">BUT: </w:t>
            </w:r>
            <w:r w:rsidR="004D6FA6">
              <w:rPr>
                <w:sz w:val="20"/>
              </w:rPr>
              <w:t xml:space="preserve">to </w:t>
            </w:r>
            <w:r w:rsidR="00700ECE">
              <w:rPr>
                <w:sz w:val="20"/>
              </w:rPr>
              <w:t>grow corn =</w:t>
            </w:r>
            <w:r w:rsidR="002C63A4">
              <w:rPr>
                <w:sz w:val="20"/>
              </w:rPr>
              <w:t xml:space="preserve"> Mais </w:t>
            </w:r>
            <w:r w:rsidR="002C63A4" w:rsidRPr="005F3365">
              <w:rPr>
                <w:b/>
                <w:sz w:val="20"/>
              </w:rPr>
              <w:t>anbauen</w:t>
            </w:r>
            <w:r w:rsidR="00700ECE">
              <w:rPr>
                <w:sz w:val="20"/>
              </w:rPr>
              <w:t xml:space="preserve">; </w:t>
            </w:r>
            <w:r w:rsidR="004D6FA6">
              <w:rPr>
                <w:sz w:val="20"/>
              </w:rPr>
              <w:t xml:space="preserve">to </w:t>
            </w:r>
            <w:r w:rsidR="00700ECE">
              <w:rPr>
                <w:sz w:val="20"/>
              </w:rPr>
              <w:t xml:space="preserve">grow </w:t>
            </w:r>
            <w:r w:rsidR="004D6FA6">
              <w:rPr>
                <w:sz w:val="20"/>
              </w:rPr>
              <w:t>old/</w:t>
            </w:r>
            <w:r w:rsidR="00700ECE">
              <w:rPr>
                <w:sz w:val="20"/>
              </w:rPr>
              <w:t xml:space="preserve">tired = </w:t>
            </w:r>
            <w:r w:rsidR="004D6FA6">
              <w:rPr>
                <w:sz w:val="20"/>
              </w:rPr>
              <w:t>alt/</w:t>
            </w:r>
            <w:r w:rsidR="00700ECE">
              <w:rPr>
                <w:sz w:val="20"/>
              </w:rPr>
              <w:t xml:space="preserve">müde </w:t>
            </w:r>
            <w:r w:rsidR="00700ECE" w:rsidRPr="00700ECE">
              <w:rPr>
                <w:b/>
                <w:sz w:val="20"/>
              </w:rPr>
              <w:t>werden</w:t>
            </w:r>
            <w:r>
              <w:rPr>
                <w:sz w:val="20"/>
              </w:rPr>
              <w:t>]</w:t>
            </w:r>
          </w:p>
        </w:tc>
      </w:tr>
      <w:tr w:rsidR="005A6F3E" w:rsidRPr="004C051D" w14:paraId="5EE9650C" w14:textId="77777777" w:rsidTr="00736F4A">
        <w:tc>
          <w:tcPr>
            <w:tcW w:w="1998" w:type="dxa"/>
            <w:vAlign w:val="center"/>
          </w:tcPr>
          <w:p w14:paraId="1D031952" w14:textId="363A3DE9" w:rsidR="005A6F3E" w:rsidRPr="004C051D" w:rsidRDefault="005A6F3E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Es war einmal ein...</w:t>
            </w:r>
          </w:p>
        </w:tc>
        <w:tc>
          <w:tcPr>
            <w:tcW w:w="2430" w:type="dxa"/>
            <w:vAlign w:val="center"/>
          </w:tcPr>
          <w:p w14:paraId="1AEF1736" w14:textId="7365DFFE" w:rsidR="005A6F3E" w:rsidRPr="004C051D" w:rsidRDefault="005A6F3E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sz w:val="20"/>
              </w:rPr>
              <w:t>Once upon a time there was a...; There was once a...</w:t>
            </w:r>
          </w:p>
        </w:tc>
        <w:tc>
          <w:tcPr>
            <w:tcW w:w="6030" w:type="dxa"/>
            <w:vAlign w:val="center"/>
          </w:tcPr>
          <w:p w14:paraId="615A43D6" w14:textId="77777777" w:rsidR="005A6F3E" w:rsidRPr="004C051D" w:rsidRDefault="005A6F3E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5A6F3E" w:rsidRPr="004C051D" w14:paraId="0B69E68C" w14:textId="77777777" w:rsidTr="00736F4A">
        <w:tc>
          <w:tcPr>
            <w:tcW w:w="1998" w:type="dxa"/>
            <w:vAlign w:val="center"/>
          </w:tcPr>
          <w:p w14:paraId="4D90B819" w14:textId="264F1700" w:rsidR="005A6F3E" w:rsidRPr="004C051D" w:rsidRDefault="005A6F3E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eines Tages</w:t>
            </w:r>
          </w:p>
        </w:tc>
        <w:tc>
          <w:tcPr>
            <w:tcW w:w="2430" w:type="dxa"/>
            <w:vAlign w:val="center"/>
          </w:tcPr>
          <w:p w14:paraId="43F36DED" w14:textId="43321B10" w:rsidR="005A6F3E" w:rsidRPr="004C051D" w:rsidRDefault="005A6F3E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sz w:val="20"/>
              </w:rPr>
              <w:t>one day</w:t>
            </w:r>
          </w:p>
        </w:tc>
        <w:tc>
          <w:tcPr>
            <w:tcW w:w="6030" w:type="dxa"/>
            <w:vAlign w:val="center"/>
          </w:tcPr>
          <w:p w14:paraId="6CCCE494" w14:textId="2A09714F" w:rsidR="005A6F3E" w:rsidRPr="004C051D" w:rsidRDefault="002C63A4" w:rsidP="00B149A4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This is a "leftover" Genitive form</w:t>
            </w:r>
            <w:r w:rsidR="00B149A4">
              <w:rPr>
                <w:sz w:val="20"/>
                <w:lang w:val="de-DE"/>
              </w:rPr>
              <w:t xml:space="preserve"> ["of a day"]</w:t>
            </w:r>
          </w:p>
        </w:tc>
      </w:tr>
      <w:tr w:rsidR="005A6F3E" w:rsidRPr="004C051D" w14:paraId="5CE4E304" w14:textId="77777777" w:rsidTr="00736F4A">
        <w:tc>
          <w:tcPr>
            <w:tcW w:w="1998" w:type="dxa"/>
            <w:vAlign w:val="center"/>
          </w:tcPr>
          <w:p w14:paraId="642B286E" w14:textId="74451A43" w:rsidR="005A6F3E" w:rsidRPr="004C051D" w:rsidRDefault="005A6F3E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eines Morgens</w:t>
            </w:r>
          </w:p>
        </w:tc>
        <w:tc>
          <w:tcPr>
            <w:tcW w:w="2430" w:type="dxa"/>
            <w:vAlign w:val="center"/>
          </w:tcPr>
          <w:p w14:paraId="66BAF866" w14:textId="1A0D7A4C" w:rsidR="005A6F3E" w:rsidRPr="004C051D" w:rsidRDefault="005A6F3E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sz w:val="20"/>
              </w:rPr>
              <w:t>one morning</w:t>
            </w:r>
          </w:p>
        </w:tc>
        <w:tc>
          <w:tcPr>
            <w:tcW w:w="6030" w:type="dxa"/>
            <w:vAlign w:val="center"/>
          </w:tcPr>
          <w:p w14:paraId="2DD8453C" w14:textId="77777777" w:rsidR="005A6F3E" w:rsidRPr="004C051D" w:rsidRDefault="005A6F3E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5A6F3E" w:rsidRPr="004C051D" w14:paraId="1E46576D" w14:textId="77777777" w:rsidTr="00736F4A">
        <w:tc>
          <w:tcPr>
            <w:tcW w:w="1998" w:type="dxa"/>
            <w:vAlign w:val="center"/>
          </w:tcPr>
          <w:p w14:paraId="71875B54" w14:textId="12197620" w:rsidR="005A6F3E" w:rsidRPr="004C051D" w:rsidRDefault="005A6F3E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eines Abends</w:t>
            </w:r>
          </w:p>
        </w:tc>
        <w:tc>
          <w:tcPr>
            <w:tcW w:w="2430" w:type="dxa"/>
            <w:vAlign w:val="center"/>
          </w:tcPr>
          <w:p w14:paraId="70C79335" w14:textId="75D56C29" w:rsidR="005A6F3E" w:rsidRPr="004C051D" w:rsidRDefault="005A6F3E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sz w:val="20"/>
              </w:rPr>
              <w:t>one evening</w:t>
            </w:r>
          </w:p>
        </w:tc>
        <w:tc>
          <w:tcPr>
            <w:tcW w:w="6030" w:type="dxa"/>
            <w:vAlign w:val="center"/>
          </w:tcPr>
          <w:p w14:paraId="33675576" w14:textId="77777777" w:rsidR="005A6F3E" w:rsidRPr="004C051D" w:rsidRDefault="005A6F3E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5A6F3E" w:rsidRPr="004C051D" w14:paraId="6C37644E" w14:textId="77777777" w:rsidTr="00736F4A">
        <w:tc>
          <w:tcPr>
            <w:tcW w:w="1998" w:type="dxa"/>
            <w:vAlign w:val="center"/>
          </w:tcPr>
          <w:p w14:paraId="0A1428EA" w14:textId="17A34620" w:rsidR="005A6F3E" w:rsidRPr="004C051D" w:rsidRDefault="005A6F3E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eines Nachts</w:t>
            </w:r>
          </w:p>
        </w:tc>
        <w:tc>
          <w:tcPr>
            <w:tcW w:w="2430" w:type="dxa"/>
            <w:vAlign w:val="center"/>
          </w:tcPr>
          <w:p w14:paraId="42723EED" w14:textId="6DC5FC62" w:rsidR="005A6F3E" w:rsidRPr="004C051D" w:rsidRDefault="005A6F3E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sz w:val="20"/>
              </w:rPr>
              <w:t>one night</w:t>
            </w:r>
          </w:p>
        </w:tc>
        <w:tc>
          <w:tcPr>
            <w:tcW w:w="6030" w:type="dxa"/>
            <w:vAlign w:val="center"/>
          </w:tcPr>
          <w:p w14:paraId="33E4D11F" w14:textId="77777777" w:rsidR="005A6F3E" w:rsidRPr="004C051D" w:rsidRDefault="005A6F3E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5A6F3E" w:rsidRPr="004C051D" w14:paraId="6C8B9F33" w14:textId="77777777" w:rsidTr="00736F4A">
        <w:tc>
          <w:tcPr>
            <w:tcW w:w="1998" w:type="dxa"/>
            <w:vAlign w:val="center"/>
          </w:tcPr>
          <w:p w14:paraId="675E52ED" w14:textId="5F7035BC" w:rsidR="005A6F3E" w:rsidRPr="004C051D" w:rsidRDefault="005A6F3E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 xml:space="preserve">Und wenn sie nicht gestorben sind, dann leben sie noch heute. </w:t>
            </w:r>
          </w:p>
        </w:tc>
        <w:tc>
          <w:tcPr>
            <w:tcW w:w="2430" w:type="dxa"/>
            <w:vAlign w:val="center"/>
          </w:tcPr>
          <w:p w14:paraId="28A0441D" w14:textId="6ECA4A21" w:rsidR="005A6F3E" w:rsidRPr="004C051D" w:rsidRDefault="005A6F3E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sz w:val="20"/>
                <w:lang w:val="de-DE"/>
              </w:rPr>
              <w:t>And they lived happily ever after.</w:t>
            </w:r>
          </w:p>
        </w:tc>
        <w:tc>
          <w:tcPr>
            <w:tcW w:w="6030" w:type="dxa"/>
            <w:vAlign w:val="center"/>
          </w:tcPr>
          <w:p w14:paraId="2761C33C" w14:textId="0904A04C" w:rsidR="005A6F3E" w:rsidRPr="004C051D" w:rsidRDefault="00D67697" w:rsidP="00196316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Literally: "And if they haven't died, then they are still living today."</w:t>
            </w:r>
          </w:p>
        </w:tc>
      </w:tr>
      <w:tr w:rsidR="005A6F3E" w:rsidRPr="004C051D" w14:paraId="73F4F014" w14:textId="77777777" w:rsidTr="00736F4A">
        <w:tc>
          <w:tcPr>
            <w:tcW w:w="1998" w:type="dxa"/>
            <w:vAlign w:val="center"/>
          </w:tcPr>
          <w:p w14:paraId="68345EC9" w14:textId="77777777" w:rsidR="005A6F3E" w:rsidRPr="004C051D" w:rsidRDefault="005A6F3E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Die Schweiz</w:t>
            </w:r>
          </w:p>
        </w:tc>
        <w:tc>
          <w:tcPr>
            <w:tcW w:w="2430" w:type="dxa"/>
            <w:vAlign w:val="center"/>
          </w:tcPr>
          <w:p w14:paraId="3C252980" w14:textId="71A4BAE4" w:rsidR="005A6F3E" w:rsidRPr="004C051D" w:rsidRDefault="005A6F3E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b/>
                <w:sz w:val="20"/>
              </w:rPr>
              <w:t>Switzerland</w:t>
            </w:r>
          </w:p>
        </w:tc>
        <w:tc>
          <w:tcPr>
            <w:tcW w:w="6030" w:type="dxa"/>
            <w:vAlign w:val="center"/>
          </w:tcPr>
          <w:p w14:paraId="78B5DD3A" w14:textId="77777777" w:rsidR="005A6F3E" w:rsidRPr="004C051D" w:rsidRDefault="005A6F3E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5A6F3E" w:rsidRPr="004C051D" w14:paraId="43E71BC2" w14:textId="77777777" w:rsidTr="00736F4A">
        <w:tc>
          <w:tcPr>
            <w:tcW w:w="1998" w:type="dxa"/>
            <w:vAlign w:val="center"/>
          </w:tcPr>
          <w:p w14:paraId="09375664" w14:textId="77777777" w:rsidR="005A6F3E" w:rsidRDefault="005A6F3E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Anfänger, -</w:t>
            </w:r>
          </w:p>
          <w:p w14:paraId="16AB32C5" w14:textId="6BCD5CE8" w:rsidR="00D739C3" w:rsidRPr="00D739C3" w:rsidRDefault="00D739C3" w:rsidP="00F90B0B">
            <w:pPr>
              <w:ind w:right="-36"/>
              <w:rPr>
                <w:sz w:val="20"/>
              </w:rPr>
            </w:pPr>
            <w:r w:rsidRPr="00D739C3">
              <w:rPr>
                <w:sz w:val="20"/>
              </w:rPr>
              <w:t>die Anfängerin, -nen</w:t>
            </w:r>
          </w:p>
        </w:tc>
        <w:tc>
          <w:tcPr>
            <w:tcW w:w="2430" w:type="dxa"/>
            <w:vAlign w:val="center"/>
          </w:tcPr>
          <w:p w14:paraId="40C75AA7" w14:textId="77777777" w:rsidR="005A6F3E" w:rsidRPr="004C051D" w:rsidRDefault="005A6F3E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beginner</w:t>
            </w:r>
          </w:p>
        </w:tc>
        <w:tc>
          <w:tcPr>
            <w:tcW w:w="6030" w:type="dxa"/>
            <w:vAlign w:val="center"/>
          </w:tcPr>
          <w:p w14:paraId="59309816" w14:textId="77777777" w:rsidR="005A6F3E" w:rsidRDefault="002E54A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anfangen = to start, to start doing something</w:t>
            </w:r>
          </w:p>
          <w:p w14:paraId="3AED7D27" w14:textId="3EF6E87A" w:rsidR="007B23BA" w:rsidRPr="00A4383D" w:rsidRDefault="00A4383D" w:rsidP="00EC784C">
            <w:pPr>
              <w:spacing w:line="200" w:lineRule="exact"/>
              <w:rPr>
                <w:sz w:val="20"/>
                <w:u w:val="single"/>
                <w:lang w:val="de-DE"/>
              </w:rPr>
            </w:pPr>
            <w:r>
              <w:rPr>
                <w:sz w:val="20"/>
                <w:lang w:val="de-DE"/>
              </w:rPr>
              <w:t>der Anfängerhügel</w:t>
            </w:r>
            <w:r w:rsidR="00353A6E">
              <w:rPr>
                <w:sz w:val="20"/>
                <w:lang w:val="de-DE"/>
              </w:rPr>
              <w:t>/die Anfängerpiste</w:t>
            </w:r>
            <w:r w:rsidR="00B149A4">
              <w:rPr>
                <w:sz w:val="20"/>
                <w:lang w:val="de-DE"/>
              </w:rPr>
              <w:t>=</w:t>
            </w:r>
            <w:r>
              <w:rPr>
                <w:sz w:val="20"/>
                <w:lang w:val="de-DE"/>
              </w:rPr>
              <w:t>begi</w:t>
            </w:r>
            <w:r w:rsidR="00B149A4">
              <w:rPr>
                <w:sz w:val="20"/>
                <w:lang w:val="de-DE"/>
              </w:rPr>
              <w:t xml:space="preserve">nner's </w:t>
            </w:r>
            <w:r w:rsidR="00353A6E">
              <w:rPr>
                <w:sz w:val="20"/>
                <w:lang w:val="de-DE"/>
              </w:rPr>
              <w:t xml:space="preserve">slope; </w:t>
            </w:r>
            <w:r w:rsidR="00EC784C">
              <w:rPr>
                <w:sz w:val="20"/>
                <w:lang w:val="de-DE"/>
              </w:rPr>
              <w:t>Türkisch/Medi</w:t>
            </w:r>
            <w:r w:rsidR="00E516FE">
              <w:rPr>
                <w:sz w:val="20"/>
                <w:lang w:val="de-DE"/>
              </w:rPr>
              <w:t>t</w:t>
            </w:r>
            <w:r w:rsidR="00EC784C">
              <w:rPr>
                <w:sz w:val="20"/>
                <w:lang w:val="de-DE"/>
              </w:rPr>
              <w:t>ation/Tennis</w:t>
            </w:r>
            <w:r w:rsidR="00353A6E">
              <w:rPr>
                <w:sz w:val="20"/>
                <w:lang w:val="de-DE"/>
              </w:rPr>
              <w:t xml:space="preserve"> für Anfänger</w:t>
            </w:r>
          </w:p>
        </w:tc>
      </w:tr>
      <w:tr w:rsidR="00D05045" w:rsidRPr="004C051D" w14:paraId="5F679305" w14:textId="77777777" w:rsidTr="00736F4A">
        <w:tc>
          <w:tcPr>
            <w:tcW w:w="1998" w:type="dxa"/>
            <w:vAlign w:val="center"/>
          </w:tcPr>
          <w:p w14:paraId="1420AC1C" w14:textId="77777777" w:rsidR="00D05045" w:rsidRPr="004C051D" w:rsidRDefault="00D0504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Berg, -e</w:t>
            </w:r>
          </w:p>
        </w:tc>
        <w:tc>
          <w:tcPr>
            <w:tcW w:w="2430" w:type="dxa"/>
            <w:vAlign w:val="center"/>
          </w:tcPr>
          <w:p w14:paraId="44775E5A" w14:textId="77777777" w:rsidR="00D05045" w:rsidRPr="004C051D" w:rsidRDefault="00D0504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mountain</w:t>
            </w:r>
          </w:p>
        </w:tc>
        <w:tc>
          <w:tcPr>
            <w:tcW w:w="6030" w:type="dxa"/>
            <w:vAlign w:val="center"/>
          </w:tcPr>
          <w:p w14:paraId="0900F76B" w14:textId="16EB5FD2" w:rsidR="00D05045" w:rsidRPr="004C051D" w:rsidRDefault="002A35D0" w:rsidP="00656C52">
            <w:pPr>
              <w:rPr>
                <w:sz w:val="20"/>
              </w:rPr>
            </w:pPr>
            <w:r>
              <w:rPr>
                <w:sz w:val="20"/>
              </w:rPr>
              <w:t>der Eis</w:t>
            </w:r>
            <w:r w:rsidRPr="00176C74">
              <w:rPr>
                <w:b/>
                <w:sz w:val="20"/>
              </w:rPr>
              <w:t>berg</w:t>
            </w:r>
            <w:r>
              <w:rPr>
                <w:sz w:val="20"/>
              </w:rPr>
              <w:t xml:space="preserve"> =ice</w:t>
            </w:r>
            <w:r w:rsidRPr="00176C74">
              <w:rPr>
                <w:b/>
                <w:sz w:val="20"/>
              </w:rPr>
              <w:t>berg</w:t>
            </w:r>
            <w:r>
              <w:rPr>
                <w:sz w:val="20"/>
              </w:rPr>
              <w:t xml:space="preserve"> ==&gt; Eis</w:t>
            </w:r>
            <w:r w:rsidR="00176C74">
              <w:rPr>
                <w:sz w:val="20"/>
              </w:rPr>
              <w:t>bergsalat=</w:t>
            </w:r>
            <w:r>
              <w:rPr>
                <w:sz w:val="20"/>
              </w:rPr>
              <w:t>iceberg lettuce</w:t>
            </w:r>
          </w:p>
          <w:p w14:paraId="326B74AB" w14:textId="0520770D" w:rsidR="00D05045" w:rsidRPr="004C051D" w:rsidRDefault="00D05045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</w:rPr>
              <w:t>Steven Spielberg = Steven Playmountain</w:t>
            </w:r>
          </w:p>
        </w:tc>
      </w:tr>
      <w:tr w:rsidR="00D05045" w:rsidRPr="004C051D" w14:paraId="367F6AAA" w14:textId="77777777" w:rsidTr="00736F4A">
        <w:tc>
          <w:tcPr>
            <w:tcW w:w="1998" w:type="dxa"/>
            <w:vAlign w:val="center"/>
          </w:tcPr>
          <w:p w14:paraId="23800AEC" w14:textId="32E2531C" w:rsidR="00D05045" w:rsidRPr="004C051D" w:rsidRDefault="00D0504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</w:t>
            </w:r>
            <w:r w:rsidR="0000553D">
              <w:rPr>
                <w:sz w:val="20"/>
                <w:lang w:val="de-DE"/>
              </w:rPr>
              <w:t>*</w:t>
            </w:r>
            <w:r w:rsidRPr="004C051D">
              <w:rPr>
                <w:sz w:val="20"/>
                <w:lang w:val="de-DE"/>
              </w:rPr>
              <w:t>die Fortgeschrittene, [-n], -n</w:t>
            </w:r>
          </w:p>
        </w:tc>
        <w:tc>
          <w:tcPr>
            <w:tcW w:w="2430" w:type="dxa"/>
            <w:vAlign w:val="center"/>
          </w:tcPr>
          <w:p w14:paraId="022FCCFD" w14:textId="77777777" w:rsidR="00D05045" w:rsidRPr="004C051D" w:rsidRDefault="00D0504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advanced student</w:t>
            </w:r>
          </w:p>
        </w:tc>
        <w:tc>
          <w:tcPr>
            <w:tcW w:w="6030" w:type="dxa"/>
            <w:vAlign w:val="center"/>
          </w:tcPr>
          <w:p w14:paraId="54D2E444" w14:textId="77777777" w:rsidR="00D05045" w:rsidRDefault="00C47932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Schritt = step; der Fortgeschrittene has "stepped forward," i.e. is advanced</w:t>
            </w:r>
          </w:p>
          <w:p w14:paraId="7ED7C3CC" w14:textId="6471E1A0" w:rsidR="00C47932" w:rsidRPr="004C051D" w:rsidRDefault="008E7CE1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Türkisch/Medi</w:t>
            </w:r>
            <w:r w:rsidR="00431543">
              <w:rPr>
                <w:sz w:val="20"/>
                <w:lang w:val="de-DE"/>
              </w:rPr>
              <w:t>t</w:t>
            </w:r>
            <w:r>
              <w:rPr>
                <w:sz w:val="20"/>
                <w:lang w:val="de-DE"/>
              </w:rPr>
              <w:t xml:space="preserve">ation/Tennis </w:t>
            </w:r>
            <w:r w:rsidR="00906589">
              <w:rPr>
                <w:sz w:val="20"/>
                <w:lang w:val="de-DE"/>
              </w:rPr>
              <w:t>für</w:t>
            </w:r>
            <w:r w:rsidR="00B86809">
              <w:rPr>
                <w:sz w:val="20"/>
                <w:lang w:val="de-DE"/>
              </w:rPr>
              <w:t xml:space="preserve"> </w:t>
            </w:r>
            <w:r w:rsidR="00B86809" w:rsidRPr="004C051D">
              <w:rPr>
                <w:sz w:val="20"/>
                <w:lang w:val="de-DE"/>
              </w:rPr>
              <w:t>Fortgeschrittene</w:t>
            </w:r>
          </w:p>
        </w:tc>
      </w:tr>
      <w:tr w:rsidR="0000553D" w:rsidRPr="004C051D" w14:paraId="1423592E" w14:textId="77777777" w:rsidTr="00B013DC">
        <w:tc>
          <w:tcPr>
            <w:tcW w:w="1998" w:type="dxa"/>
            <w:vAlign w:val="center"/>
          </w:tcPr>
          <w:p w14:paraId="6ED82D9C" w14:textId="77777777" w:rsidR="0000553D" w:rsidRPr="004C051D" w:rsidRDefault="0000553D" w:rsidP="00B013DC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Gast, ¨-e</w:t>
            </w:r>
          </w:p>
        </w:tc>
        <w:tc>
          <w:tcPr>
            <w:tcW w:w="2430" w:type="dxa"/>
            <w:vAlign w:val="center"/>
          </w:tcPr>
          <w:p w14:paraId="765AB334" w14:textId="77777777" w:rsidR="0000553D" w:rsidRPr="004C051D" w:rsidRDefault="0000553D" w:rsidP="00B013DC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guest</w:t>
            </w:r>
          </w:p>
        </w:tc>
        <w:tc>
          <w:tcPr>
            <w:tcW w:w="6030" w:type="dxa"/>
            <w:vAlign w:val="center"/>
          </w:tcPr>
          <w:p w14:paraId="1099C3B6" w14:textId="77777777" w:rsidR="0000553D" w:rsidRDefault="0000553D" w:rsidP="00B013D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Gasthof = inn, hotel; das Gästezimmer=guest room</w:t>
            </w:r>
            <w:r w:rsidRPr="004C051D">
              <w:rPr>
                <w:sz w:val="20"/>
              </w:rPr>
              <w:t xml:space="preserve"> </w:t>
            </w:r>
          </w:p>
          <w:p w14:paraId="75F5CD4B" w14:textId="77777777" w:rsidR="0000553D" w:rsidRDefault="0000553D" w:rsidP="00B013D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Gastfreundschaft = hospitality ("guest friendship")</w:t>
            </w:r>
          </w:p>
          <w:p w14:paraId="71D1AE94" w14:textId="77777777" w:rsidR="0000553D" w:rsidRPr="004C051D" w:rsidRDefault="0000553D" w:rsidP="00B013DC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 xml:space="preserve">Sei </w:t>
            </w:r>
            <w:r>
              <w:rPr>
                <w:sz w:val="20"/>
              </w:rPr>
              <w:t>hier</w:t>
            </w:r>
            <w:r w:rsidRPr="004C051D">
              <w:rPr>
                <w:sz w:val="20"/>
              </w:rPr>
              <w:t xml:space="preserve"> Gast! (Be our guest! from the Mu</w:t>
            </w:r>
            <w:r>
              <w:rPr>
                <w:sz w:val="20"/>
              </w:rPr>
              <w:t xml:space="preserve">sical </w:t>
            </w:r>
            <w:r w:rsidRPr="00DD4B5C">
              <w:rPr>
                <w:i/>
                <w:sz w:val="20"/>
              </w:rPr>
              <w:t>Die Schöne und das Biest</w:t>
            </w:r>
            <w:r w:rsidRPr="004C051D">
              <w:rPr>
                <w:sz w:val="20"/>
              </w:rPr>
              <w:t>)</w:t>
            </w:r>
            <w:r>
              <w:rPr>
                <w:sz w:val="20"/>
              </w:rPr>
              <w:t xml:space="preserve">==&gt;The beast's </w:t>
            </w:r>
            <w:r w:rsidRPr="00AE40CE">
              <w:rPr>
                <w:sz w:val="20"/>
              </w:rPr>
              <w:t>guest</w:t>
            </w:r>
            <w:r>
              <w:rPr>
                <w:sz w:val="20"/>
              </w:rPr>
              <w:t xml:space="preserve"> is a</w:t>
            </w:r>
            <w:r w:rsidRPr="00AE40CE">
              <w:rPr>
                <w:b/>
                <w:sz w:val="20"/>
              </w:rPr>
              <w:t>ghast</w:t>
            </w:r>
            <w:r>
              <w:rPr>
                <w:sz w:val="20"/>
              </w:rPr>
              <w:t xml:space="preserve"> </w:t>
            </w:r>
            <w:r w:rsidRPr="00AE40CE">
              <w:rPr>
                <w:sz w:val="20"/>
              </w:rPr>
              <w:sym w:font="Wingdings" w:char="F04A"/>
            </w:r>
          </w:p>
        </w:tc>
      </w:tr>
      <w:tr w:rsidR="0000553D" w:rsidRPr="004C051D" w14:paraId="5A88AFA5" w14:textId="77777777" w:rsidTr="00736F4A">
        <w:tc>
          <w:tcPr>
            <w:tcW w:w="1998" w:type="dxa"/>
            <w:vAlign w:val="center"/>
          </w:tcPr>
          <w:p w14:paraId="2C7AF329" w14:textId="2CDB7236" w:rsidR="0000553D" w:rsidRPr="004C051D" w:rsidRDefault="0000553D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</w:rPr>
              <w:t>die Gastfreundschaft</w:t>
            </w:r>
          </w:p>
        </w:tc>
        <w:tc>
          <w:tcPr>
            <w:tcW w:w="2430" w:type="dxa"/>
            <w:vAlign w:val="center"/>
          </w:tcPr>
          <w:p w14:paraId="03CF352E" w14:textId="3734D671" w:rsidR="0000553D" w:rsidRPr="004C051D" w:rsidRDefault="0000553D" w:rsidP="00F90B0B">
            <w:pPr>
              <w:ind w:right="-36"/>
              <w:rPr>
                <w:sz w:val="20"/>
              </w:rPr>
            </w:pPr>
            <w:r>
              <w:rPr>
                <w:sz w:val="20"/>
              </w:rPr>
              <w:t>hospitality</w:t>
            </w:r>
          </w:p>
        </w:tc>
        <w:tc>
          <w:tcPr>
            <w:tcW w:w="6030" w:type="dxa"/>
            <w:vAlign w:val="center"/>
          </w:tcPr>
          <w:p w14:paraId="613155CF" w14:textId="77777777" w:rsidR="0000553D" w:rsidRDefault="0000553D" w:rsidP="00E2625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Literally: "guest friendship"</w:t>
            </w:r>
          </w:p>
          <w:p w14:paraId="3F37CB8D" w14:textId="2023DA74" w:rsidR="004E65AC" w:rsidRDefault="004E65AC" w:rsidP="00E2625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Vielen Dank für Ihre Gastfreundschaft!</w:t>
            </w:r>
          </w:p>
        </w:tc>
      </w:tr>
      <w:tr w:rsidR="00D05045" w:rsidRPr="004C051D" w14:paraId="3C2C0791" w14:textId="77777777" w:rsidTr="00736F4A">
        <w:tc>
          <w:tcPr>
            <w:tcW w:w="1998" w:type="dxa"/>
            <w:vAlign w:val="center"/>
          </w:tcPr>
          <w:p w14:paraId="7F9C4718" w14:textId="77777777" w:rsidR="00D05045" w:rsidRDefault="00D05045" w:rsidP="00F90B0B">
            <w:pPr>
              <w:ind w:right="-36"/>
              <w:rPr>
                <w:strike/>
                <w:sz w:val="20"/>
                <w:lang w:val="de-DE"/>
              </w:rPr>
            </w:pPr>
            <w:r w:rsidRPr="001118D7">
              <w:rPr>
                <w:strike/>
                <w:sz w:val="20"/>
                <w:lang w:val="de-DE"/>
              </w:rPr>
              <w:t>der Genießer. -</w:t>
            </w:r>
          </w:p>
          <w:p w14:paraId="511A2EAA" w14:textId="380CE619" w:rsidR="004C3F47" w:rsidRPr="001118D7" w:rsidRDefault="004C3F47" w:rsidP="00F90B0B">
            <w:pPr>
              <w:ind w:right="-36"/>
              <w:rPr>
                <w:strike/>
                <w:sz w:val="20"/>
                <w:lang w:val="de-DE"/>
              </w:rPr>
            </w:pPr>
            <w:r>
              <w:rPr>
                <w:strike/>
                <w:sz w:val="20"/>
                <w:lang w:val="de-DE"/>
              </w:rPr>
              <w:t>die Genießerin, -nen</w:t>
            </w:r>
          </w:p>
        </w:tc>
        <w:tc>
          <w:tcPr>
            <w:tcW w:w="2430" w:type="dxa"/>
            <w:vAlign w:val="center"/>
          </w:tcPr>
          <w:p w14:paraId="747D101D" w14:textId="691B988C" w:rsidR="00D05045" w:rsidRPr="001118D7" w:rsidRDefault="000D5C7D" w:rsidP="00F90B0B">
            <w:pPr>
              <w:ind w:right="-36"/>
              <w:rPr>
                <w:strike/>
                <w:sz w:val="20"/>
              </w:rPr>
            </w:pPr>
            <w:r w:rsidRPr="001118D7">
              <w:rPr>
                <w:strike/>
                <w:sz w:val="20"/>
                <w:lang w:val="de-DE"/>
              </w:rPr>
              <w:t>someone who savors pleasant experiences</w:t>
            </w:r>
          </w:p>
        </w:tc>
        <w:tc>
          <w:tcPr>
            <w:tcW w:w="6030" w:type="dxa"/>
            <w:vAlign w:val="center"/>
          </w:tcPr>
          <w:p w14:paraId="7CE01900" w14:textId="56D7B011" w:rsidR="00D05045" w:rsidRPr="004C051D" w:rsidRDefault="001763D1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genießen [see below] = to savor, to enjoy deeply ==&gt; ein Genießer is someone who savors pleasant experiences: Sie ist eine Genießerin</w:t>
            </w:r>
          </w:p>
        </w:tc>
      </w:tr>
      <w:tr w:rsidR="00D05045" w:rsidRPr="004C051D" w14:paraId="6A4CCB90" w14:textId="77777777" w:rsidTr="00736F4A">
        <w:tc>
          <w:tcPr>
            <w:tcW w:w="1998" w:type="dxa"/>
            <w:vAlign w:val="center"/>
          </w:tcPr>
          <w:p w14:paraId="002B152E" w14:textId="77777777" w:rsidR="00D05045" w:rsidRPr="004C051D" w:rsidRDefault="00D0504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Gipfel, -</w:t>
            </w:r>
          </w:p>
        </w:tc>
        <w:tc>
          <w:tcPr>
            <w:tcW w:w="2430" w:type="dxa"/>
            <w:vAlign w:val="center"/>
          </w:tcPr>
          <w:p w14:paraId="0FD82E7A" w14:textId="77777777" w:rsidR="00D05045" w:rsidRPr="004C051D" w:rsidRDefault="00D0504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peak</w:t>
            </w:r>
          </w:p>
        </w:tc>
        <w:tc>
          <w:tcPr>
            <w:tcW w:w="6030" w:type="dxa"/>
            <w:vAlign w:val="center"/>
          </w:tcPr>
          <w:p w14:paraId="485F3098" w14:textId="77777777" w:rsidR="00D05045" w:rsidRDefault="0068058A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höchste Gipfel Deutschlands ist die Zugspitze</w:t>
            </w:r>
          </w:p>
          <w:p w14:paraId="737BAA9A" w14:textId="4FBC0A88" w:rsidR="0068058A" w:rsidRPr="004C051D" w:rsidRDefault="0068058A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das Gipfeltreffen = </w:t>
            </w:r>
            <w:r w:rsidR="00EC3F4E">
              <w:rPr>
                <w:sz w:val="20"/>
                <w:lang w:val="de-DE"/>
              </w:rPr>
              <w:t>summit meeting (of politicians) ==&gt; der G8-Gipfel, der EU-Gipfel</w:t>
            </w:r>
          </w:p>
        </w:tc>
      </w:tr>
      <w:tr w:rsidR="00D05045" w:rsidRPr="004C051D" w14:paraId="76D8FD1A" w14:textId="77777777" w:rsidTr="00736F4A">
        <w:tc>
          <w:tcPr>
            <w:tcW w:w="1998" w:type="dxa"/>
            <w:vAlign w:val="center"/>
          </w:tcPr>
          <w:p w14:paraId="1F2A3BD7" w14:textId="77777777" w:rsidR="00D05045" w:rsidRPr="004C051D" w:rsidRDefault="00D0504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Grenze, -n</w:t>
            </w:r>
          </w:p>
        </w:tc>
        <w:tc>
          <w:tcPr>
            <w:tcW w:w="2430" w:type="dxa"/>
            <w:vAlign w:val="center"/>
          </w:tcPr>
          <w:p w14:paraId="3246697E" w14:textId="77777777" w:rsidR="00D05045" w:rsidRPr="004C051D" w:rsidRDefault="00D0504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border</w:t>
            </w:r>
          </w:p>
        </w:tc>
        <w:tc>
          <w:tcPr>
            <w:tcW w:w="6030" w:type="dxa"/>
            <w:vAlign w:val="center"/>
          </w:tcPr>
          <w:p w14:paraId="5249DE10" w14:textId="13A1C1C8" w:rsidR="00D05045" w:rsidRPr="004C051D" w:rsidRDefault="00FE43E6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 der Grenze; die Grenze zwischen X &amp; Y [Dativ!]</w:t>
            </w:r>
          </w:p>
        </w:tc>
      </w:tr>
      <w:tr w:rsidR="00D05045" w:rsidRPr="004C051D" w14:paraId="251E994C" w14:textId="77777777" w:rsidTr="00736F4A">
        <w:tc>
          <w:tcPr>
            <w:tcW w:w="1998" w:type="dxa"/>
            <w:vAlign w:val="center"/>
          </w:tcPr>
          <w:p w14:paraId="7D72C0DB" w14:textId="77777777" w:rsidR="00D05045" w:rsidRPr="004C051D" w:rsidRDefault="00D0504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Hauptstadt, ¨-e</w:t>
            </w:r>
          </w:p>
        </w:tc>
        <w:tc>
          <w:tcPr>
            <w:tcW w:w="2430" w:type="dxa"/>
            <w:vAlign w:val="center"/>
          </w:tcPr>
          <w:p w14:paraId="365D9FD9" w14:textId="77777777" w:rsidR="00D05045" w:rsidRPr="004C051D" w:rsidRDefault="00D0504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capital city</w:t>
            </w:r>
          </w:p>
        </w:tc>
        <w:tc>
          <w:tcPr>
            <w:tcW w:w="6030" w:type="dxa"/>
            <w:vAlign w:val="center"/>
          </w:tcPr>
          <w:p w14:paraId="40CA1F46" w14:textId="5BC3B6A3" w:rsidR="00D05045" w:rsidRPr="004C051D" w:rsidRDefault="001A402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Hauptstadt von Österreich ist Wien</w:t>
            </w:r>
          </w:p>
        </w:tc>
      </w:tr>
      <w:tr w:rsidR="00D05045" w:rsidRPr="004C051D" w14:paraId="4B57144F" w14:textId="77777777" w:rsidTr="00736F4A">
        <w:tc>
          <w:tcPr>
            <w:tcW w:w="1998" w:type="dxa"/>
            <w:vAlign w:val="center"/>
          </w:tcPr>
          <w:p w14:paraId="21EBBC6C" w14:textId="77777777" w:rsidR="00D05045" w:rsidRPr="004C051D" w:rsidRDefault="00D0504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Insel, -n</w:t>
            </w:r>
          </w:p>
        </w:tc>
        <w:tc>
          <w:tcPr>
            <w:tcW w:w="2430" w:type="dxa"/>
            <w:vAlign w:val="center"/>
          </w:tcPr>
          <w:p w14:paraId="6BA83D78" w14:textId="77777777" w:rsidR="00D05045" w:rsidRPr="004C051D" w:rsidRDefault="00D0504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island</w:t>
            </w:r>
          </w:p>
        </w:tc>
        <w:tc>
          <w:tcPr>
            <w:tcW w:w="6030" w:type="dxa"/>
            <w:vAlign w:val="center"/>
          </w:tcPr>
          <w:p w14:paraId="475BC9CC" w14:textId="77777777" w:rsidR="00D05045" w:rsidRDefault="00E7643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Niemand ist eine Insel</w:t>
            </w:r>
          </w:p>
          <w:p w14:paraId="5B00D301" w14:textId="77777777" w:rsidR="00E76435" w:rsidRDefault="00E7643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Grönland ist die größte Insel der Welt</w:t>
            </w:r>
          </w:p>
          <w:p w14:paraId="304B1450" w14:textId="42E923AF" w:rsidR="00C3583B" w:rsidRPr="004C051D" w:rsidRDefault="00C3583B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"Insel" sounds like "insular" or "pen</w:t>
            </w:r>
            <w:r w:rsidRPr="00C3583B">
              <w:rPr>
                <w:b/>
                <w:sz w:val="20"/>
                <w:lang w:val="de-DE"/>
              </w:rPr>
              <w:t>insul</w:t>
            </w:r>
            <w:r>
              <w:rPr>
                <w:b/>
                <w:sz w:val="20"/>
                <w:lang w:val="de-DE"/>
              </w:rPr>
              <w:t>a</w:t>
            </w:r>
            <w:r>
              <w:rPr>
                <w:sz w:val="20"/>
                <w:lang w:val="de-DE"/>
              </w:rPr>
              <w:t>"</w:t>
            </w:r>
          </w:p>
        </w:tc>
      </w:tr>
      <w:tr w:rsidR="00AF6FA5" w:rsidRPr="004C051D" w14:paraId="5F5A2DD1" w14:textId="77777777" w:rsidTr="00736F4A">
        <w:tc>
          <w:tcPr>
            <w:tcW w:w="1998" w:type="dxa"/>
            <w:vAlign w:val="center"/>
          </w:tcPr>
          <w:p w14:paraId="66B2ECF8" w14:textId="27596543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Kanton, -e</w:t>
            </w:r>
          </w:p>
        </w:tc>
        <w:tc>
          <w:tcPr>
            <w:tcW w:w="2430" w:type="dxa"/>
            <w:vAlign w:val="center"/>
          </w:tcPr>
          <w:p w14:paraId="7939D0DD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canton (Swiss state)</w:t>
            </w:r>
          </w:p>
        </w:tc>
        <w:tc>
          <w:tcPr>
            <w:tcW w:w="6030" w:type="dxa"/>
            <w:vAlign w:val="center"/>
          </w:tcPr>
          <w:p w14:paraId="3A0EA845" w14:textId="2FC907AF" w:rsidR="00AF6FA5" w:rsidRPr="004C051D" w:rsidRDefault="000A55E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Die Schweiz hat 26 Kantone</w:t>
            </w:r>
          </w:p>
        </w:tc>
      </w:tr>
      <w:tr w:rsidR="00AF6FA5" w:rsidRPr="004C051D" w14:paraId="41E5997E" w14:textId="77777777" w:rsidTr="00736F4A">
        <w:tc>
          <w:tcPr>
            <w:tcW w:w="1998" w:type="dxa"/>
            <w:vAlign w:val="center"/>
          </w:tcPr>
          <w:p w14:paraId="219C8118" w14:textId="77777777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Landschaft, -en</w:t>
            </w:r>
          </w:p>
        </w:tc>
        <w:tc>
          <w:tcPr>
            <w:tcW w:w="2430" w:type="dxa"/>
            <w:vAlign w:val="center"/>
          </w:tcPr>
          <w:p w14:paraId="0C114B37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landscape</w:t>
            </w:r>
          </w:p>
        </w:tc>
        <w:tc>
          <w:tcPr>
            <w:tcW w:w="6030" w:type="dxa"/>
            <w:vAlign w:val="center"/>
          </w:tcPr>
          <w:p w14:paraId="5379EC87" w14:textId="4A7F1457" w:rsidR="00AF6FA5" w:rsidRDefault="00587A0C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eine malerische [=picturesque]/öde [=bleak]/gebirgige [=mountainous]/karge [=barren]</w:t>
            </w:r>
            <w:r w:rsidR="007558C4">
              <w:rPr>
                <w:sz w:val="20"/>
                <w:lang w:val="de-DE"/>
              </w:rPr>
              <w:t xml:space="preserve"> Landschaft</w:t>
            </w:r>
          </w:p>
          <w:p w14:paraId="0CE66665" w14:textId="7DF2EE21" w:rsidR="005C401B" w:rsidRDefault="005C401B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politische Landschaft</w:t>
            </w:r>
          </w:p>
          <w:p w14:paraId="0E7F3A20" w14:textId="4B8B4907" w:rsidR="007558C4" w:rsidRPr="004C051D" w:rsidRDefault="007558C4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Landschaftsmalerei = landscape painting</w:t>
            </w:r>
          </w:p>
        </w:tc>
      </w:tr>
      <w:tr w:rsidR="00E273AE" w:rsidRPr="004C051D" w14:paraId="2099F1F7" w14:textId="77777777" w:rsidTr="00736F4A">
        <w:tc>
          <w:tcPr>
            <w:tcW w:w="1998" w:type="dxa"/>
            <w:vAlign w:val="center"/>
          </w:tcPr>
          <w:p w14:paraId="41474BEC" w14:textId="0CBB4329" w:rsidR="00E273AE" w:rsidRPr="00E273AE" w:rsidRDefault="00E273AE" w:rsidP="00F90B0B">
            <w:pPr>
              <w:ind w:right="-36"/>
              <w:rPr>
                <w:strike/>
                <w:sz w:val="20"/>
                <w:lang w:val="de-DE"/>
              </w:rPr>
            </w:pPr>
            <w:r w:rsidRPr="00E273AE">
              <w:rPr>
                <w:strike/>
                <w:sz w:val="20"/>
                <w:lang w:val="de-DE"/>
              </w:rPr>
              <w:t>die Langlaufloipe, -n</w:t>
            </w:r>
          </w:p>
        </w:tc>
        <w:tc>
          <w:tcPr>
            <w:tcW w:w="2430" w:type="dxa"/>
            <w:vAlign w:val="center"/>
          </w:tcPr>
          <w:p w14:paraId="67387200" w14:textId="2D81FCA6" w:rsidR="00E273AE" w:rsidRPr="00E273AE" w:rsidRDefault="00E273AE" w:rsidP="00F90B0B">
            <w:pPr>
              <w:ind w:right="-36"/>
              <w:rPr>
                <w:strike/>
                <w:sz w:val="20"/>
              </w:rPr>
            </w:pPr>
            <w:r w:rsidRPr="00E273AE">
              <w:rPr>
                <w:strike/>
                <w:sz w:val="20"/>
              </w:rPr>
              <w:t>cross country ski track</w:t>
            </w:r>
          </w:p>
        </w:tc>
        <w:tc>
          <w:tcPr>
            <w:tcW w:w="6030" w:type="dxa"/>
            <w:vAlign w:val="center"/>
          </w:tcPr>
          <w:p w14:paraId="7B7A5EF6" w14:textId="77777777" w:rsidR="00E273AE" w:rsidRPr="004C051D" w:rsidRDefault="00E273AE" w:rsidP="00FE43E6">
            <w:pPr>
              <w:spacing w:line="200" w:lineRule="exact"/>
              <w:rPr>
                <w:sz w:val="20"/>
              </w:rPr>
            </w:pPr>
          </w:p>
        </w:tc>
      </w:tr>
      <w:tr w:rsidR="00E273AE" w:rsidRPr="004C051D" w14:paraId="5CE66A7D" w14:textId="77777777" w:rsidTr="00736F4A">
        <w:tc>
          <w:tcPr>
            <w:tcW w:w="1998" w:type="dxa"/>
            <w:vAlign w:val="center"/>
          </w:tcPr>
          <w:p w14:paraId="630909D7" w14:textId="21ABC4DC" w:rsidR="00E273AE" w:rsidRPr="00E273AE" w:rsidRDefault="00E273AE" w:rsidP="00F90B0B">
            <w:pPr>
              <w:ind w:right="-36"/>
              <w:rPr>
                <w:strike/>
                <w:sz w:val="20"/>
                <w:lang w:val="de-DE"/>
              </w:rPr>
            </w:pPr>
            <w:r w:rsidRPr="00E273AE">
              <w:rPr>
                <w:strike/>
                <w:sz w:val="20"/>
                <w:lang w:val="de-DE"/>
              </w:rPr>
              <w:t>die Lebensfreude</w:t>
            </w:r>
          </w:p>
        </w:tc>
        <w:tc>
          <w:tcPr>
            <w:tcW w:w="2430" w:type="dxa"/>
            <w:vAlign w:val="center"/>
          </w:tcPr>
          <w:p w14:paraId="6CCB755D" w14:textId="632CF5AA" w:rsidR="00E273AE" w:rsidRPr="00E273AE" w:rsidRDefault="00E273AE" w:rsidP="00F90B0B">
            <w:pPr>
              <w:ind w:right="-36"/>
              <w:rPr>
                <w:strike/>
                <w:sz w:val="20"/>
              </w:rPr>
            </w:pPr>
            <w:r w:rsidRPr="00E273AE">
              <w:rPr>
                <w:strike/>
                <w:sz w:val="20"/>
              </w:rPr>
              <w:t>joy of life</w:t>
            </w:r>
          </w:p>
        </w:tc>
        <w:tc>
          <w:tcPr>
            <w:tcW w:w="6030" w:type="dxa"/>
            <w:vAlign w:val="center"/>
          </w:tcPr>
          <w:p w14:paraId="54625F14" w14:textId="0712BB04" w:rsidR="00E273AE" w:rsidRPr="004C051D" w:rsidRDefault="00E273AE" w:rsidP="00FE43E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ist voller Lebensfreude</w:t>
            </w:r>
          </w:p>
        </w:tc>
      </w:tr>
      <w:tr w:rsidR="00E273AE" w:rsidRPr="004C051D" w14:paraId="11ED9FA8" w14:textId="77777777" w:rsidTr="00736F4A">
        <w:tc>
          <w:tcPr>
            <w:tcW w:w="1998" w:type="dxa"/>
            <w:vAlign w:val="center"/>
          </w:tcPr>
          <w:p w14:paraId="3C1EB523" w14:textId="4FF28CED" w:rsidR="00E273AE" w:rsidRPr="00E273AE" w:rsidRDefault="00E273AE" w:rsidP="00F90B0B">
            <w:pPr>
              <w:ind w:right="-36"/>
              <w:rPr>
                <w:strike/>
                <w:sz w:val="20"/>
                <w:lang w:val="de-DE"/>
              </w:rPr>
            </w:pPr>
            <w:r w:rsidRPr="00E273AE">
              <w:rPr>
                <w:strike/>
                <w:sz w:val="20"/>
                <w:lang w:val="de-DE"/>
              </w:rPr>
              <w:t>die Massen (pl.)</w:t>
            </w:r>
          </w:p>
        </w:tc>
        <w:tc>
          <w:tcPr>
            <w:tcW w:w="2430" w:type="dxa"/>
            <w:vAlign w:val="center"/>
          </w:tcPr>
          <w:p w14:paraId="0117C4CE" w14:textId="4AA400B1" w:rsidR="00E273AE" w:rsidRPr="00E273AE" w:rsidRDefault="00E273AE" w:rsidP="00F90B0B">
            <w:pPr>
              <w:ind w:right="-36"/>
              <w:rPr>
                <w:strike/>
                <w:sz w:val="20"/>
              </w:rPr>
            </w:pPr>
            <w:r w:rsidRPr="00E273AE">
              <w:rPr>
                <w:strike/>
                <w:sz w:val="20"/>
              </w:rPr>
              <w:t>the masses</w:t>
            </w:r>
          </w:p>
        </w:tc>
        <w:tc>
          <w:tcPr>
            <w:tcW w:w="6030" w:type="dxa"/>
            <w:vAlign w:val="center"/>
          </w:tcPr>
          <w:p w14:paraId="58452054" w14:textId="77777777" w:rsidR="00E273AE" w:rsidRDefault="00E273AE" w:rsidP="00FE43E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Unterhaltung für die Massen = entertainment for the masses</w:t>
            </w:r>
          </w:p>
          <w:p w14:paraId="7C73CEDB" w14:textId="77777777" w:rsidR="00E273AE" w:rsidRDefault="00E273AE" w:rsidP="00FE43E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Massen von Büchern = masses of books</w:t>
            </w:r>
          </w:p>
          <w:p w14:paraId="07E5B216" w14:textId="4A465B5A" w:rsidR="00E273AE" w:rsidRPr="004C051D" w:rsidRDefault="00E273AE" w:rsidP="00FE43E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Masse Geld = a huge amount of money</w:t>
            </w:r>
          </w:p>
        </w:tc>
      </w:tr>
      <w:tr w:rsidR="00AF6FA5" w:rsidRPr="004C051D" w14:paraId="50BF7440" w14:textId="77777777" w:rsidTr="00736F4A">
        <w:tc>
          <w:tcPr>
            <w:tcW w:w="1998" w:type="dxa"/>
            <w:vAlign w:val="center"/>
          </w:tcPr>
          <w:p w14:paraId="203E55A3" w14:textId="32C41365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Pass, ¨-e</w:t>
            </w:r>
          </w:p>
        </w:tc>
        <w:tc>
          <w:tcPr>
            <w:tcW w:w="2430" w:type="dxa"/>
            <w:vAlign w:val="center"/>
          </w:tcPr>
          <w:p w14:paraId="1268000C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pass (through a mountain); passport</w:t>
            </w:r>
          </w:p>
        </w:tc>
        <w:tc>
          <w:tcPr>
            <w:tcW w:w="6030" w:type="dxa"/>
            <w:vAlign w:val="center"/>
          </w:tcPr>
          <w:p w14:paraId="7CA2D263" w14:textId="77777777" w:rsidR="00FE43E6" w:rsidRDefault="00AF6FA5" w:rsidP="00FE43E6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 xml:space="preserve">With your </w:t>
            </w:r>
            <w:r w:rsidR="00FE43E6" w:rsidRPr="00FE43E6">
              <w:rPr>
                <w:b/>
                <w:sz w:val="20"/>
              </w:rPr>
              <w:t>Pass</w:t>
            </w:r>
            <w:r w:rsidRPr="004C051D">
              <w:rPr>
                <w:sz w:val="20"/>
              </w:rPr>
              <w:t xml:space="preserve"> you can </w:t>
            </w:r>
            <w:r w:rsidRPr="00FE43E6">
              <w:rPr>
                <w:b/>
                <w:sz w:val="20"/>
              </w:rPr>
              <w:t>pass</w:t>
            </w:r>
            <w:r w:rsidR="00FE43E6">
              <w:rPr>
                <w:sz w:val="20"/>
              </w:rPr>
              <w:t xml:space="preserve"> through the border</w:t>
            </w:r>
          </w:p>
          <w:p w14:paraId="3CAAE6EB" w14:textId="77777777" w:rsidR="00AF6FA5" w:rsidRDefault="00AF6FA5" w:rsidP="00FE43E6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 xml:space="preserve">Don't go over the mountain, </w:t>
            </w:r>
            <w:r w:rsidRPr="00FE43E6">
              <w:rPr>
                <w:b/>
                <w:sz w:val="20"/>
              </w:rPr>
              <w:t>pass</w:t>
            </w:r>
            <w:r w:rsidR="00FA1C46">
              <w:rPr>
                <w:sz w:val="20"/>
              </w:rPr>
              <w:t xml:space="preserve"> through the </w:t>
            </w:r>
            <w:r w:rsidR="00FA1C46" w:rsidRPr="00FA1C46">
              <w:rPr>
                <w:b/>
                <w:sz w:val="20"/>
              </w:rPr>
              <w:t>Pass</w:t>
            </w:r>
            <w:r w:rsidRPr="004C051D">
              <w:rPr>
                <w:sz w:val="20"/>
              </w:rPr>
              <w:t>!</w:t>
            </w:r>
          </w:p>
          <w:p w14:paraId="2908D019" w14:textId="77777777" w:rsidR="00EF3C8D" w:rsidRDefault="00F01D43" w:rsidP="00FE43E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Passkontrolle = passport control</w:t>
            </w:r>
          </w:p>
          <w:p w14:paraId="3AD677D2" w14:textId="73199422" w:rsidR="00685F2A" w:rsidRPr="00CA126F" w:rsidRDefault="00685F2A" w:rsidP="00FE43E6">
            <w:pPr>
              <w:spacing w:line="200" w:lineRule="exact"/>
              <w:rPr>
                <w:i/>
                <w:sz w:val="20"/>
                <w:lang w:val="de-DE"/>
              </w:rPr>
            </w:pPr>
            <w:r w:rsidRPr="00CA126F">
              <w:rPr>
                <w:i/>
                <w:sz w:val="20"/>
              </w:rPr>
              <w:t>der Ausweis = ID-card</w:t>
            </w:r>
            <w:r w:rsidR="00CA126F" w:rsidRPr="00CA126F">
              <w:rPr>
                <w:i/>
                <w:sz w:val="20"/>
              </w:rPr>
              <w:t>: Ausweis bitte!</w:t>
            </w:r>
          </w:p>
        </w:tc>
      </w:tr>
      <w:tr w:rsidR="00AF6FA5" w:rsidRPr="004C051D" w14:paraId="52877F22" w14:textId="77777777" w:rsidTr="00736F4A">
        <w:tc>
          <w:tcPr>
            <w:tcW w:w="1998" w:type="dxa"/>
            <w:vAlign w:val="center"/>
          </w:tcPr>
          <w:p w14:paraId="5BDBA798" w14:textId="690D0849" w:rsidR="00AF6FA5" w:rsidRPr="006438A9" w:rsidRDefault="00AF6FA5" w:rsidP="00F90B0B">
            <w:pPr>
              <w:ind w:right="-36"/>
              <w:rPr>
                <w:strike/>
                <w:sz w:val="20"/>
                <w:lang w:val="de-DE"/>
              </w:rPr>
            </w:pPr>
            <w:r w:rsidRPr="006438A9">
              <w:rPr>
                <w:strike/>
                <w:sz w:val="20"/>
                <w:lang w:val="de-DE"/>
              </w:rPr>
              <w:t>der Postbote, [-n], -n</w:t>
            </w:r>
            <w:r w:rsidR="000028FC">
              <w:rPr>
                <w:strike/>
                <w:sz w:val="20"/>
                <w:lang w:val="de-DE"/>
              </w:rPr>
              <w:br/>
            </w:r>
            <w:r w:rsidR="000028FC">
              <w:rPr>
                <w:strike/>
                <w:sz w:val="20"/>
                <w:lang w:val="de-DE"/>
              </w:rPr>
              <w:lastRenderedPageBreak/>
              <w:t>die Postbotin, -nen</w:t>
            </w:r>
          </w:p>
        </w:tc>
        <w:tc>
          <w:tcPr>
            <w:tcW w:w="2430" w:type="dxa"/>
            <w:vAlign w:val="center"/>
          </w:tcPr>
          <w:p w14:paraId="14B96516" w14:textId="77777777" w:rsidR="00AF6FA5" w:rsidRPr="006438A9" w:rsidRDefault="00AF6FA5" w:rsidP="00F90B0B">
            <w:pPr>
              <w:ind w:right="-36"/>
              <w:rPr>
                <w:strike/>
                <w:sz w:val="20"/>
              </w:rPr>
            </w:pPr>
            <w:r w:rsidRPr="006438A9">
              <w:rPr>
                <w:strike/>
                <w:sz w:val="20"/>
              </w:rPr>
              <w:lastRenderedPageBreak/>
              <w:t>mail carrier</w:t>
            </w:r>
          </w:p>
        </w:tc>
        <w:tc>
          <w:tcPr>
            <w:tcW w:w="6030" w:type="dxa"/>
            <w:vAlign w:val="center"/>
          </w:tcPr>
          <w:p w14:paraId="2767C1EE" w14:textId="4FDDA405" w:rsidR="005C401B" w:rsidRPr="0071422C" w:rsidRDefault="00AF6FA5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>Der Post</w:t>
            </w:r>
            <w:r w:rsidRPr="00FE43E6">
              <w:rPr>
                <w:b/>
                <w:sz w:val="20"/>
              </w:rPr>
              <w:t>bote</w:t>
            </w:r>
            <w:r w:rsidRPr="004C051D">
              <w:rPr>
                <w:sz w:val="20"/>
              </w:rPr>
              <w:t xml:space="preserve"> ist kein Ro</w:t>
            </w:r>
            <w:r w:rsidRPr="00FE43E6">
              <w:rPr>
                <w:b/>
                <w:sz w:val="20"/>
              </w:rPr>
              <w:t>bote</w:t>
            </w:r>
            <w:r w:rsidRPr="004C051D">
              <w:rPr>
                <w:sz w:val="20"/>
              </w:rPr>
              <w:t>r</w:t>
            </w:r>
          </w:p>
        </w:tc>
      </w:tr>
      <w:tr w:rsidR="00DD2FB7" w:rsidRPr="004C051D" w14:paraId="217940C3" w14:textId="77777777" w:rsidTr="00736F4A">
        <w:tc>
          <w:tcPr>
            <w:tcW w:w="1998" w:type="dxa"/>
            <w:vAlign w:val="center"/>
          </w:tcPr>
          <w:p w14:paraId="7B615F4E" w14:textId="306C0D1E" w:rsidR="00DD2FB7" w:rsidRPr="008945A8" w:rsidRDefault="00DD2FB7" w:rsidP="00F90B0B">
            <w:pPr>
              <w:ind w:right="-36"/>
              <w:rPr>
                <w:strike/>
                <w:sz w:val="20"/>
                <w:lang w:val="de-DE"/>
              </w:rPr>
            </w:pPr>
            <w:r>
              <w:rPr>
                <w:strike/>
                <w:sz w:val="20"/>
                <w:lang w:val="de-DE"/>
              </w:rPr>
              <w:t>der Pulverschnee</w:t>
            </w:r>
          </w:p>
        </w:tc>
        <w:tc>
          <w:tcPr>
            <w:tcW w:w="2430" w:type="dxa"/>
            <w:vAlign w:val="center"/>
          </w:tcPr>
          <w:p w14:paraId="61922AC5" w14:textId="3D518A51" w:rsidR="00DD2FB7" w:rsidRPr="008945A8" w:rsidRDefault="00DD2FB7" w:rsidP="00F90B0B">
            <w:pPr>
              <w:ind w:right="-36"/>
              <w:rPr>
                <w:strike/>
                <w:sz w:val="20"/>
              </w:rPr>
            </w:pPr>
            <w:r>
              <w:rPr>
                <w:strike/>
                <w:sz w:val="20"/>
              </w:rPr>
              <w:t>powder snow</w:t>
            </w:r>
          </w:p>
        </w:tc>
        <w:tc>
          <w:tcPr>
            <w:tcW w:w="6030" w:type="dxa"/>
            <w:vAlign w:val="center"/>
          </w:tcPr>
          <w:p w14:paraId="3F7FB616" w14:textId="44B6BFEF" w:rsidR="00DD2FB7" w:rsidRDefault="00DD2FB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Schnee = snow, das Pulver = powder ==&gt; der Pulverschnee</w:t>
            </w:r>
          </w:p>
        </w:tc>
      </w:tr>
      <w:tr w:rsidR="008945A8" w:rsidRPr="004C051D" w14:paraId="6F82ACD8" w14:textId="77777777" w:rsidTr="00736F4A">
        <w:tc>
          <w:tcPr>
            <w:tcW w:w="1998" w:type="dxa"/>
            <w:vAlign w:val="center"/>
          </w:tcPr>
          <w:p w14:paraId="46241B11" w14:textId="5DA14272" w:rsidR="008945A8" w:rsidRPr="008945A8" w:rsidRDefault="008945A8" w:rsidP="00F90B0B">
            <w:pPr>
              <w:ind w:right="-36"/>
              <w:rPr>
                <w:strike/>
                <w:sz w:val="20"/>
                <w:lang w:val="de-DE"/>
              </w:rPr>
            </w:pPr>
            <w:r w:rsidRPr="008945A8">
              <w:rPr>
                <w:strike/>
                <w:sz w:val="20"/>
                <w:lang w:val="de-DE"/>
              </w:rPr>
              <w:t>der Schlitten, -</w:t>
            </w:r>
          </w:p>
        </w:tc>
        <w:tc>
          <w:tcPr>
            <w:tcW w:w="2430" w:type="dxa"/>
            <w:vAlign w:val="center"/>
          </w:tcPr>
          <w:p w14:paraId="722F2786" w14:textId="27EB8B62" w:rsidR="008945A8" w:rsidRPr="008945A8" w:rsidRDefault="008945A8" w:rsidP="00F90B0B">
            <w:pPr>
              <w:ind w:right="-36"/>
              <w:rPr>
                <w:strike/>
                <w:sz w:val="20"/>
              </w:rPr>
            </w:pPr>
            <w:r w:rsidRPr="008945A8">
              <w:rPr>
                <w:strike/>
                <w:sz w:val="20"/>
              </w:rPr>
              <w:t>sled</w:t>
            </w:r>
          </w:p>
        </w:tc>
        <w:tc>
          <w:tcPr>
            <w:tcW w:w="6030" w:type="dxa"/>
            <w:vAlign w:val="center"/>
          </w:tcPr>
          <w:p w14:paraId="160C4368" w14:textId="04F69543" w:rsidR="008945A8" w:rsidRPr="008945A8" w:rsidRDefault="008945A8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Schlitten fahren = to go sledding</w:t>
            </w:r>
          </w:p>
        </w:tc>
      </w:tr>
      <w:tr w:rsidR="00AF6FA5" w:rsidRPr="004C051D" w14:paraId="4C95594C" w14:textId="77777777" w:rsidTr="00736F4A">
        <w:tc>
          <w:tcPr>
            <w:tcW w:w="1998" w:type="dxa"/>
            <w:vAlign w:val="center"/>
          </w:tcPr>
          <w:p w14:paraId="3325139E" w14:textId="77777777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See, -n</w:t>
            </w:r>
          </w:p>
        </w:tc>
        <w:tc>
          <w:tcPr>
            <w:tcW w:w="2430" w:type="dxa"/>
            <w:vAlign w:val="center"/>
          </w:tcPr>
          <w:p w14:paraId="306E6D31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lake</w:t>
            </w:r>
          </w:p>
        </w:tc>
        <w:tc>
          <w:tcPr>
            <w:tcW w:w="6030" w:type="dxa"/>
            <w:vAlign w:val="center"/>
          </w:tcPr>
          <w:p w14:paraId="6F61D5FC" w14:textId="3A93B82D" w:rsidR="00AF6FA5" w:rsidRPr="004C051D" w:rsidRDefault="00AF6FA5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i/>
                <w:sz w:val="20"/>
                <w:lang w:val="de-DE"/>
              </w:rPr>
              <w:t>"</w:t>
            </w:r>
            <w:r w:rsidR="007420B0">
              <w:rPr>
                <w:b/>
                <w:i/>
                <w:sz w:val="20"/>
                <w:lang w:val="de-DE"/>
              </w:rPr>
              <w:t>Die</w:t>
            </w:r>
            <w:r w:rsidRPr="004C051D">
              <w:rPr>
                <w:i/>
                <w:sz w:val="20"/>
                <w:lang w:val="de-DE"/>
              </w:rPr>
              <w:t xml:space="preserve"> See" means "the sea" ==&gt;</w:t>
            </w:r>
            <w:r w:rsidRPr="004C051D">
              <w:rPr>
                <w:sz w:val="20"/>
                <w:lang w:val="de-DE"/>
              </w:rPr>
              <w:t xml:space="preserve"> </w:t>
            </w:r>
            <w:r w:rsidRPr="00CB3DD9">
              <w:rPr>
                <w:b/>
                <w:sz w:val="20"/>
                <w:lang w:val="de-DE"/>
              </w:rPr>
              <w:t>Die</w:t>
            </w:r>
            <w:r w:rsidRPr="004C051D">
              <w:rPr>
                <w:sz w:val="20"/>
                <w:lang w:val="de-DE"/>
              </w:rPr>
              <w:t xml:space="preserve"> See ist größer als </w:t>
            </w:r>
            <w:r w:rsidRPr="00CB3DD9">
              <w:rPr>
                <w:b/>
                <w:sz w:val="20"/>
                <w:lang w:val="de-DE"/>
              </w:rPr>
              <w:t>der</w:t>
            </w:r>
            <w:r w:rsidRPr="004C051D">
              <w:rPr>
                <w:sz w:val="20"/>
                <w:lang w:val="de-DE"/>
              </w:rPr>
              <w:t xml:space="preserve"> See.</w:t>
            </w:r>
          </w:p>
          <w:p w14:paraId="4D9FEDFB" w14:textId="77777777" w:rsidR="00AF6FA5" w:rsidRDefault="00AF6FA5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 xml:space="preserve">Ich </w:t>
            </w:r>
            <w:r w:rsidRPr="004C051D">
              <w:rPr>
                <w:b/>
                <w:sz w:val="20"/>
                <w:lang w:val="de-DE"/>
              </w:rPr>
              <w:t>sehe</w:t>
            </w:r>
            <w:r w:rsidRPr="004C051D">
              <w:rPr>
                <w:sz w:val="20"/>
                <w:lang w:val="de-DE"/>
              </w:rPr>
              <w:t xml:space="preserve"> den </w:t>
            </w:r>
            <w:r w:rsidRPr="004C051D">
              <w:rPr>
                <w:b/>
                <w:sz w:val="20"/>
                <w:lang w:val="de-DE"/>
              </w:rPr>
              <w:t>See</w:t>
            </w:r>
            <w:r w:rsidR="000601C6">
              <w:rPr>
                <w:sz w:val="20"/>
                <w:lang w:val="de-DE"/>
              </w:rPr>
              <w:t xml:space="preserve">. </w:t>
            </w:r>
          </w:p>
          <w:p w14:paraId="175FADA5" w14:textId="0B798204" w:rsidR="00F10801" w:rsidRPr="000601C6" w:rsidRDefault="00F10801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Bodensee = Lake Constance; der Genfer See = Lake Geneva</w:t>
            </w:r>
          </w:p>
        </w:tc>
      </w:tr>
      <w:tr w:rsidR="00AF6FA5" w:rsidRPr="004C051D" w14:paraId="46BBDA0A" w14:textId="77777777" w:rsidTr="00736F4A">
        <w:tc>
          <w:tcPr>
            <w:tcW w:w="1998" w:type="dxa"/>
            <w:vAlign w:val="center"/>
          </w:tcPr>
          <w:p w14:paraId="188FA7F5" w14:textId="77777777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Stimmung, -en</w:t>
            </w:r>
          </w:p>
        </w:tc>
        <w:tc>
          <w:tcPr>
            <w:tcW w:w="2430" w:type="dxa"/>
            <w:vAlign w:val="center"/>
          </w:tcPr>
          <w:p w14:paraId="5A2B1255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mood</w:t>
            </w:r>
          </w:p>
        </w:tc>
        <w:tc>
          <w:tcPr>
            <w:tcW w:w="6030" w:type="dxa"/>
            <w:vAlign w:val="center"/>
          </w:tcPr>
          <w:p w14:paraId="7BE123BF" w14:textId="4F145220" w:rsidR="00AF6FA5" w:rsidRPr="00765B49" w:rsidRDefault="00E66FEF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 w:rsidRPr="00765B49">
              <w:rPr>
                <w:i/>
                <w:sz w:val="20"/>
                <w:lang w:val="de-DE"/>
              </w:rPr>
              <w:t>For individuals, "Laune" is more common: Sie ist gut/ schlecht gelaunt; Sie hat gute/schlechte Laune.</w:t>
            </w:r>
          </w:p>
          <w:p w14:paraId="0C0CA132" w14:textId="77777777" w:rsidR="00E66FEF" w:rsidRDefault="00E66FEF" w:rsidP="00394A7B">
            <w:pPr>
              <w:spacing w:line="200" w:lineRule="exact"/>
              <w:rPr>
                <w:sz w:val="20"/>
                <w:lang w:val="de-DE"/>
              </w:rPr>
            </w:pPr>
            <w:r w:rsidRPr="00CA6753">
              <w:rPr>
                <w:i/>
                <w:sz w:val="20"/>
                <w:lang w:val="de-DE"/>
              </w:rPr>
              <w:t>For the mood in a group, use "Stimmung":</w:t>
            </w:r>
            <w:r>
              <w:rPr>
                <w:sz w:val="20"/>
                <w:lang w:val="de-DE"/>
              </w:rPr>
              <w:t xml:space="preserve"> Der DJ sorgt für Stimmung /macht Stimmung = the DJ gets the crowd in the mood</w:t>
            </w:r>
          </w:p>
          <w:p w14:paraId="416B26CA" w14:textId="11D05A8E" w:rsidR="00E66FEF" w:rsidRPr="004C051D" w:rsidRDefault="00BD321D" w:rsidP="00EC55E8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es herrscht eine gute/</w:t>
            </w:r>
            <w:r w:rsidR="00E66FEF">
              <w:rPr>
                <w:sz w:val="20"/>
                <w:lang w:val="de-DE"/>
              </w:rPr>
              <w:t>schlechte</w:t>
            </w:r>
            <w:r w:rsidR="00EC55E8">
              <w:rPr>
                <w:sz w:val="20"/>
                <w:lang w:val="de-DE"/>
              </w:rPr>
              <w:t>/ausgelassene</w:t>
            </w:r>
            <w:r w:rsidR="002065BB">
              <w:rPr>
                <w:sz w:val="20"/>
                <w:lang w:val="de-DE"/>
              </w:rPr>
              <w:t>/tolle</w:t>
            </w:r>
            <w:r w:rsidR="00E66FEF">
              <w:rPr>
                <w:sz w:val="20"/>
                <w:lang w:val="de-DE"/>
              </w:rPr>
              <w:t xml:space="preserve"> Stimmung = </w:t>
            </w:r>
            <w:r w:rsidR="00EC55E8">
              <w:rPr>
                <w:sz w:val="20"/>
                <w:lang w:val="de-DE"/>
              </w:rPr>
              <w:t>a good/bad</w:t>
            </w:r>
            <w:r w:rsidR="00AB4AE4">
              <w:rPr>
                <w:sz w:val="20"/>
                <w:lang w:val="de-DE"/>
              </w:rPr>
              <w:t>/joyful</w:t>
            </w:r>
            <w:r w:rsidR="002065BB">
              <w:rPr>
                <w:sz w:val="20"/>
                <w:lang w:val="de-DE"/>
              </w:rPr>
              <w:t>/great</w:t>
            </w:r>
            <w:r w:rsidR="00E66FEF">
              <w:rPr>
                <w:sz w:val="20"/>
                <w:lang w:val="de-DE"/>
              </w:rPr>
              <w:t xml:space="preserve"> mood </w:t>
            </w:r>
            <w:r w:rsidR="00EC55E8">
              <w:rPr>
                <w:sz w:val="20"/>
                <w:lang w:val="de-DE"/>
              </w:rPr>
              <w:t>prevails</w:t>
            </w:r>
          </w:p>
        </w:tc>
      </w:tr>
      <w:tr w:rsidR="00862775" w:rsidRPr="004C051D" w14:paraId="45B0E3BA" w14:textId="77777777" w:rsidTr="00736F4A">
        <w:tc>
          <w:tcPr>
            <w:tcW w:w="1998" w:type="dxa"/>
            <w:vAlign w:val="center"/>
          </w:tcPr>
          <w:p w14:paraId="1BBCF515" w14:textId="5257EDBA" w:rsidR="00862775" w:rsidRPr="00862775" w:rsidRDefault="00862775" w:rsidP="00F90B0B">
            <w:pPr>
              <w:ind w:right="-36"/>
              <w:rPr>
                <w:strike/>
                <w:sz w:val="20"/>
                <w:lang w:val="de-DE"/>
              </w:rPr>
            </w:pPr>
            <w:r w:rsidRPr="00862775">
              <w:rPr>
                <w:strike/>
                <w:sz w:val="20"/>
                <w:lang w:val="de-DE"/>
              </w:rPr>
              <w:t>die Zauberstimmung</w:t>
            </w:r>
          </w:p>
        </w:tc>
        <w:tc>
          <w:tcPr>
            <w:tcW w:w="2430" w:type="dxa"/>
            <w:vAlign w:val="center"/>
          </w:tcPr>
          <w:p w14:paraId="3B12F0F5" w14:textId="276B73E2" w:rsidR="00862775" w:rsidRPr="00862775" w:rsidRDefault="00862775" w:rsidP="00F90B0B">
            <w:pPr>
              <w:ind w:right="-36"/>
              <w:rPr>
                <w:strike/>
                <w:sz w:val="20"/>
              </w:rPr>
            </w:pPr>
            <w:r w:rsidRPr="00862775">
              <w:rPr>
                <w:strike/>
                <w:sz w:val="20"/>
              </w:rPr>
              <w:t>magical mood</w:t>
            </w:r>
          </w:p>
        </w:tc>
        <w:tc>
          <w:tcPr>
            <w:tcW w:w="6030" w:type="dxa"/>
            <w:vAlign w:val="center"/>
          </w:tcPr>
          <w:p w14:paraId="60B2C809" w14:textId="3A1071C1" w:rsidR="00862775" w:rsidRDefault="00862775" w:rsidP="00862775">
            <w:pPr>
              <w:ind w:right="-36"/>
            </w:pPr>
            <w:r w:rsidRPr="00862775">
              <w:rPr>
                <w:sz w:val="20"/>
              </w:rPr>
              <w:t>der Z</w:t>
            </w:r>
            <w:r>
              <w:rPr>
                <w:sz w:val="20"/>
              </w:rPr>
              <w:t xml:space="preserve">auber=magic, die Stimmung=mood ==&gt; </w:t>
            </w:r>
            <w:r>
              <w:rPr>
                <w:sz w:val="20"/>
                <w:lang w:val="de-DE"/>
              </w:rPr>
              <w:t>die Zauberstimmung</w:t>
            </w:r>
          </w:p>
        </w:tc>
      </w:tr>
      <w:tr w:rsidR="00AF6FA5" w:rsidRPr="004C051D" w14:paraId="76FB8AC4" w14:textId="77777777" w:rsidTr="00736F4A">
        <w:tc>
          <w:tcPr>
            <w:tcW w:w="1998" w:type="dxa"/>
            <w:vAlign w:val="center"/>
          </w:tcPr>
          <w:p w14:paraId="2FA8967D" w14:textId="5B90A9B1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Tal, ¨-er</w:t>
            </w:r>
          </w:p>
        </w:tc>
        <w:tc>
          <w:tcPr>
            <w:tcW w:w="2430" w:type="dxa"/>
            <w:vAlign w:val="center"/>
          </w:tcPr>
          <w:p w14:paraId="71A1FF9E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valley</w:t>
            </w:r>
          </w:p>
        </w:tc>
        <w:tc>
          <w:tcPr>
            <w:tcW w:w="6030" w:type="dxa"/>
            <w:vAlign w:val="center"/>
          </w:tcPr>
          <w:p w14:paraId="6ED831CD" w14:textId="398F8839" w:rsidR="00AF6FA5" w:rsidRPr="00F10801" w:rsidRDefault="00174352" w:rsidP="00A90D13">
            <w:pPr>
              <w:spacing w:line="200" w:lineRule="exact"/>
              <w:rPr>
                <w:i/>
                <w:sz w:val="20"/>
                <w:lang w:val="de-DE"/>
              </w:rPr>
            </w:pPr>
            <w:hyperlink r:id="rId11" w:history="1">
              <w:r w:rsidR="006020D4" w:rsidRPr="006020D4">
                <w:rPr>
                  <w:rStyle w:val="Hyperlink"/>
                  <w:i/>
                  <w:sz w:val="20"/>
                  <w:lang w:val="de-DE"/>
                </w:rPr>
                <w:t>D</w:t>
              </w:r>
              <w:r w:rsidR="00F10801" w:rsidRPr="006020D4">
                <w:rPr>
                  <w:rStyle w:val="Hyperlink"/>
                  <w:i/>
                  <w:sz w:val="20"/>
                  <w:lang w:val="de-DE"/>
                </w:rPr>
                <w:t>as Tal der Ahnungslosen</w:t>
              </w:r>
            </w:hyperlink>
            <w:r w:rsidR="00F10801" w:rsidRPr="00F10801">
              <w:rPr>
                <w:i/>
                <w:sz w:val="20"/>
                <w:lang w:val="de-DE"/>
              </w:rPr>
              <w:t xml:space="preserve"> [=Valley of the Clueless] was </w:t>
            </w:r>
            <w:r w:rsidR="00A90D13">
              <w:rPr>
                <w:i/>
                <w:sz w:val="20"/>
                <w:lang w:val="de-DE"/>
              </w:rPr>
              <w:t>a</w:t>
            </w:r>
            <w:r w:rsidR="00F10801" w:rsidRPr="00F10801">
              <w:rPr>
                <w:i/>
                <w:sz w:val="20"/>
                <w:lang w:val="de-DE"/>
              </w:rPr>
              <w:t xml:space="preserve"> humorous name for two regions in former East Germany that could not receive TV shows from West Germany, and so saw only communist propaganda</w:t>
            </w:r>
          </w:p>
        </w:tc>
      </w:tr>
      <w:tr w:rsidR="00AF6FA5" w:rsidRPr="004C051D" w14:paraId="302591AB" w14:textId="77777777" w:rsidTr="00736F4A">
        <w:tc>
          <w:tcPr>
            <w:tcW w:w="1998" w:type="dxa"/>
            <w:vAlign w:val="center"/>
          </w:tcPr>
          <w:p w14:paraId="04D1B278" w14:textId="77777777" w:rsidR="00AF6FA5" w:rsidRPr="00CF4B94" w:rsidRDefault="00AF6FA5" w:rsidP="00F90B0B">
            <w:pPr>
              <w:ind w:right="-36"/>
              <w:rPr>
                <w:strike/>
                <w:sz w:val="20"/>
                <w:lang w:val="de-DE"/>
              </w:rPr>
            </w:pPr>
            <w:r w:rsidRPr="00CF4B94">
              <w:rPr>
                <w:strike/>
                <w:sz w:val="20"/>
                <w:lang w:val="de-DE"/>
              </w:rPr>
              <w:t>der Wandel</w:t>
            </w:r>
          </w:p>
        </w:tc>
        <w:tc>
          <w:tcPr>
            <w:tcW w:w="2430" w:type="dxa"/>
            <w:vAlign w:val="center"/>
          </w:tcPr>
          <w:p w14:paraId="7BB8686D" w14:textId="77777777" w:rsidR="00AF6FA5" w:rsidRPr="00CF4B94" w:rsidRDefault="00AF6FA5" w:rsidP="00F90B0B">
            <w:pPr>
              <w:ind w:right="-36"/>
              <w:rPr>
                <w:strike/>
                <w:sz w:val="20"/>
              </w:rPr>
            </w:pPr>
            <w:r w:rsidRPr="00CF4B94">
              <w:rPr>
                <w:strike/>
                <w:sz w:val="20"/>
              </w:rPr>
              <w:t>change, transformation</w:t>
            </w:r>
          </w:p>
        </w:tc>
        <w:tc>
          <w:tcPr>
            <w:tcW w:w="6030" w:type="dxa"/>
            <w:vAlign w:val="center"/>
          </w:tcPr>
          <w:p w14:paraId="6C8B1EB2" w14:textId="41C4BDD6" w:rsidR="00AF6FA5" w:rsidRPr="004C051D" w:rsidRDefault="00BE0FA8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Verwandlung = metamorphosis, transformation</w:t>
            </w:r>
            <w:r w:rsidR="00CF4B94">
              <w:rPr>
                <w:sz w:val="20"/>
                <w:lang w:val="de-DE"/>
              </w:rPr>
              <w:t xml:space="preserve"> </w:t>
            </w:r>
          </w:p>
        </w:tc>
      </w:tr>
      <w:tr w:rsidR="00AF6FA5" w:rsidRPr="004C051D" w14:paraId="4117623D" w14:textId="77777777" w:rsidTr="00736F4A">
        <w:tc>
          <w:tcPr>
            <w:tcW w:w="1998" w:type="dxa"/>
            <w:vAlign w:val="center"/>
          </w:tcPr>
          <w:p w14:paraId="2C522277" w14:textId="77777777" w:rsidR="00AF6FA5" w:rsidRPr="00960674" w:rsidRDefault="00AF6FA5" w:rsidP="00F90B0B">
            <w:pPr>
              <w:ind w:right="-36"/>
              <w:rPr>
                <w:strike/>
                <w:sz w:val="20"/>
                <w:lang w:val="de-DE"/>
              </w:rPr>
            </w:pPr>
            <w:r w:rsidRPr="00960674">
              <w:rPr>
                <w:strike/>
                <w:sz w:val="20"/>
                <w:lang w:val="de-DE"/>
              </w:rPr>
              <w:t>die Wirtschaft, -en</w:t>
            </w:r>
          </w:p>
        </w:tc>
        <w:tc>
          <w:tcPr>
            <w:tcW w:w="2430" w:type="dxa"/>
            <w:vAlign w:val="center"/>
          </w:tcPr>
          <w:p w14:paraId="660104CC" w14:textId="77777777" w:rsidR="00AF6FA5" w:rsidRPr="00960674" w:rsidRDefault="00AF6FA5" w:rsidP="00F90B0B">
            <w:pPr>
              <w:ind w:right="-36"/>
              <w:rPr>
                <w:strike/>
                <w:sz w:val="20"/>
              </w:rPr>
            </w:pPr>
            <w:r w:rsidRPr="00960674">
              <w:rPr>
                <w:strike/>
                <w:sz w:val="20"/>
              </w:rPr>
              <w:t>tavern (also means: the economy)</w:t>
            </w:r>
          </w:p>
        </w:tc>
        <w:tc>
          <w:tcPr>
            <w:tcW w:w="6030" w:type="dxa"/>
            <w:vAlign w:val="center"/>
          </w:tcPr>
          <w:p w14:paraId="62469136" w14:textId="77C2B1BC" w:rsidR="00E43690" w:rsidRPr="00E43690" w:rsidRDefault="00E43690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 xml:space="preserve">Much more important than the meaning "tavern" given in the book is the "economic" sense </w:t>
            </w:r>
            <w:r w:rsidR="00D93A53">
              <w:rPr>
                <w:i/>
                <w:sz w:val="20"/>
                <w:lang w:val="de-DE"/>
              </w:rPr>
              <w:t>of the</w:t>
            </w:r>
            <w:r>
              <w:rPr>
                <w:i/>
                <w:sz w:val="20"/>
                <w:lang w:val="de-DE"/>
              </w:rPr>
              <w:t xml:space="preserve"> word:</w:t>
            </w:r>
            <w:r w:rsidR="00757FC0">
              <w:rPr>
                <w:i/>
                <w:sz w:val="20"/>
                <w:lang w:val="de-DE"/>
              </w:rPr>
              <w:t xml:space="preserve"> </w:t>
            </w:r>
          </w:p>
          <w:p w14:paraId="66ED9400" w14:textId="50AC9E67" w:rsidR="00AF6FA5" w:rsidRDefault="00960674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Wirtschaft wächst = the economy is growing</w:t>
            </w:r>
          </w:p>
          <w:p w14:paraId="24EA35B3" w14:textId="77777777" w:rsidR="00960674" w:rsidRDefault="00960674" w:rsidP="00C41C88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die Wirtschaft ankurbeln = to </w:t>
            </w:r>
            <w:r w:rsidR="00C41C88">
              <w:rPr>
                <w:sz w:val="20"/>
                <w:lang w:val="de-DE"/>
              </w:rPr>
              <w:t>boost</w:t>
            </w:r>
            <w:r>
              <w:rPr>
                <w:sz w:val="20"/>
                <w:lang w:val="de-DE"/>
              </w:rPr>
              <w:t xml:space="preserve"> the economy </w:t>
            </w:r>
          </w:p>
          <w:p w14:paraId="481AD690" w14:textId="77777777" w:rsidR="00C41C88" w:rsidRDefault="00C41C88" w:rsidP="00C41C88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freie Marktwirtschaft = free market economy</w:t>
            </w:r>
          </w:p>
          <w:p w14:paraId="415F2F2F" w14:textId="2590214F" w:rsidR="00C41C88" w:rsidRDefault="00C41C88" w:rsidP="00C41C88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die soziale Marktwirtschaft = </w:t>
            </w:r>
            <w:hyperlink r:id="rId12" w:history="1">
              <w:r w:rsidRPr="00C41C88">
                <w:rPr>
                  <w:rStyle w:val="Hyperlink"/>
                  <w:sz w:val="20"/>
                  <w:lang w:val="de-DE"/>
                </w:rPr>
                <w:t>social market economy</w:t>
              </w:r>
            </w:hyperlink>
          </w:p>
          <w:p w14:paraId="5021F095" w14:textId="7AFCF131" w:rsidR="003954A7" w:rsidRPr="003954A7" w:rsidRDefault="00C41C88" w:rsidP="00C41C88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Volkswirtschaft = economics; Betriebswirtschaft = business (as a field of study)</w:t>
            </w:r>
          </w:p>
        </w:tc>
      </w:tr>
      <w:tr w:rsidR="00AF6FA5" w:rsidRPr="004C051D" w14:paraId="2006C234" w14:textId="77777777" w:rsidTr="00736F4A">
        <w:tc>
          <w:tcPr>
            <w:tcW w:w="1998" w:type="dxa"/>
            <w:vAlign w:val="center"/>
          </w:tcPr>
          <w:p w14:paraId="39209D65" w14:textId="48A6378A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Wunder, -</w:t>
            </w:r>
          </w:p>
        </w:tc>
        <w:tc>
          <w:tcPr>
            <w:tcW w:w="2430" w:type="dxa"/>
            <w:vAlign w:val="center"/>
          </w:tcPr>
          <w:p w14:paraId="3343005D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miracle</w:t>
            </w:r>
          </w:p>
        </w:tc>
        <w:tc>
          <w:tcPr>
            <w:tcW w:w="6030" w:type="dxa"/>
            <w:vAlign w:val="center"/>
          </w:tcPr>
          <w:p w14:paraId="1EC23652" w14:textId="77777777" w:rsidR="00AF6FA5" w:rsidRDefault="00BB6FB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wunderbar = wonderful</w:t>
            </w:r>
          </w:p>
          <w:p w14:paraId="49A3C26A" w14:textId="1CF23E9A" w:rsidR="00CF5348" w:rsidRDefault="00CF534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Kein Wunder (, dass…). = No surprise(, that…).</w:t>
            </w:r>
          </w:p>
          <w:p w14:paraId="06DA2E81" w14:textId="77777777" w:rsidR="00BB6FBB" w:rsidRDefault="00BB6FB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Wunder geschehen = miracles happen</w:t>
            </w:r>
          </w:p>
          <w:p w14:paraId="2C71AD01" w14:textId="50CBE9F5" w:rsidR="00AE72A9" w:rsidRPr="004C051D" w:rsidRDefault="00174352" w:rsidP="00394A7B">
            <w:pPr>
              <w:spacing w:line="200" w:lineRule="exact"/>
              <w:rPr>
                <w:sz w:val="20"/>
                <w:lang w:val="de-DE"/>
              </w:rPr>
            </w:pPr>
            <w:hyperlink r:id="rId13" w:history="1">
              <w:r w:rsidR="00AE72A9" w:rsidRPr="00AE72A9">
                <w:rPr>
                  <w:rStyle w:val="Hyperlink"/>
                  <w:sz w:val="20"/>
                </w:rPr>
                <w:t>Welt der Wunder</w:t>
              </w:r>
            </w:hyperlink>
            <w:r w:rsidR="00AE72A9">
              <w:rPr>
                <w:sz w:val="20"/>
              </w:rPr>
              <w:t>: Great song by Marteria</w:t>
            </w:r>
          </w:p>
        </w:tc>
      </w:tr>
      <w:tr w:rsidR="00AF6FA5" w:rsidRPr="004C051D" w14:paraId="34ED47DF" w14:textId="77777777" w:rsidTr="00736F4A">
        <w:tc>
          <w:tcPr>
            <w:tcW w:w="1998" w:type="dxa"/>
            <w:vAlign w:val="center"/>
          </w:tcPr>
          <w:p w14:paraId="3E54F944" w14:textId="1BAAA349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Zukunft</w:t>
            </w:r>
          </w:p>
        </w:tc>
        <w:tc>
          <w:tcPr>
            <w:tcW w:w="2430" w:type="dxa"/>
            <w:vAlign w:val="center"/>
          </w:tcPr>
          <w:p w14:paraId="5CEB7E44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future</w:t>
            </w:r>
          </w:p>
        </w:tc>
        <w:tc>
          <w:tcPr>
            <w:tcW w:w="6030" w:type="dxa"/>
            <w:vAlign w:val="center"/>
          </w:tcPr>
          <w:p w14:paraId="3036C68F" w14:textId="77777777" w:rsidR="00AF6FA5" w:rsidRDefault="00C3719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Hast du Angst vor der Zukunft?</w:t>
            </w:r>
          </w:p>
          <w:p w14:paraId="4B95D661" w14:textId="4E4E344C" w:rsidR="00841CC8" w:rsidRDefault="00841CC8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in Zukunft = in future; in der Zukunft = in the future</w:t>
            </w:r>
          </w:p>
          <w:p w14:paraId="5157EB5E" w14:textId="4E74B281" w:rsidR="001945C1" w:rsidRPr="001945C1" w:rsidRDefault="001945C1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 w:rsidRPr="001945C1">
              <w:rPr>
                <w:i/>
                <w:sz w:val="20"/>
                <w:lang w:val="de-DE"/>
              </w:rPr>
              <w:t xml:space="preserve">Use "das Futur" only </w:t>
            </w:r>
            <w:r w:rsidR="00802873">
              <w:rPr>
                <w:i/>
                <w:sz w:val="20"/>
                <w:lang w:val="de-DE"/>
              </w:rPr>
              <w:t>for the</w:t>
            </w:r>
            <w:r w:rsidRPr="001945C1">
              <w:rPr>
                <w:i/>
                <w:sz w:val="20"/>
                <w:lang w:val="de-DE"/>
              </w:rPr>
              <w:t xml:space="preserve"> grammatical future tense</w:t>
            </w:r>
          </w:p>
        </w:tc>
      </w:tr>
      <w:tr w:rsidR="00AF6FA5" w:rsidRPr="004C051D" w14:paraId="45E6B0FD" w14:textId="77777777" w:rsidTr="00736F4A">
        <w:tc>
          <w:tcPr>
            <w:tcW w:w="1998" w:type="dxa"/>
            <w:vAlign w:val="center"/>
          </w:tcPr>
          <w:p w14:paraId="0B0A351B" w14:textId="720A5B32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: der Fluss, die Stadt</w:t>
            </w:r>
          </w:p>
        </w:tc>
        <w:tc>
          <w:tcPr>
            <w:tcW w:w="2430" w:type="dxa"/>
            <w:vAlign w:val="center"/>
          </w:tcPr>
          <w:p w14:paraId="21A405E8" w14:textId="77777777" w:rsidR="00AF6FA5" w:rsidRPr="004C051D" w:rsidRDefault="00AF6FA5" w:rsidP="00F90B0B">
            <w:pPr>
              <w:ind w:right="-36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2C83587E" w14:textId="12596ECC" w:rsidR="00AF6FA5" w:rsidRPr="004C051D" w:rsidRDefault="00AF6FA5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"</w:t>
            </w: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" vocabulary comes from earlier chapters. Look up and review whatever looks unfamiliar!</w:t>
            </w:r>
          </w:p>
        </w:tc>
      </w:tr>
      <w:tr w:rsidR="00AF6FA5" w:rsidRPr="004C051D" w14:paraId="7149AA31" w14:textId="77777777" w:rsidTr="00736F4A">
        <w:tc>
          <w:tcPr>
            <w:tcW w:w="1998" w:type="dxa"/>
            <w:vAlign w:val="center"/>
          </w:tcPr>
          <w:p w14:paraId="0DEAFDDF" w14:textId="77777777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ehemalig</w:t>
            </w:r>
          </w:p>
        </w:tc>
        <w:tc>
          <w:tcPr>
            <w:tcW w:w="2430" w:type="dxa"/>
            <w:vAlign w:val="center"/>
          </w:tcPr>
          <w:p w14:paraId="0B1A0EE9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former</w:t>
            </w:r>
          </w:p>
        </w:tc>
        <w:tc>
          <w:tcPr>
            <w:tcW w:w="6030" w:type="dxa"/>
            <w:vAlign w:val="center"/>
          </w:tcPr>
          <w:p w14:paraId="171362B6" w14:textId="77777777" w:rsidR="00AF6FA5" w:rsidRDefault="00D15A8C" w:rsidP="00D15A8C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</w:t>
            </w:r>
            <w:r w:rsidR="00D96C6D">
              <w:rPr>
                <w:sz w:val="20"/>
                <w:lang w:val="de-DE"/>
              </w:rPr>
              <w:t xml:space="preserve"> ehemalige </w:t>
            </w:r>
            <w:r>
              <w:rPr>
                <w:sz w:val="20"/>
                <w:lang w:val="de-DE"/>
              </w:rPr>
              <w:t>Präsident</w:t>
            </w:r>
          </w:p>
          <w:p w14:paraId="01BAAB48" w14:textId="737BBC86" w:rsidR="00D15A8C" w:rsidRPr="004C051D" w:rsidRDefault="00D15A8C" w:rsidP="00D15A8C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ehemalige DDR [=former East Germany]</w:t>
            </w:r>
          </w:p>
        </w:tc>
      </w:tr>
      <w:tr w:rsidR="00B013DC" w:rsidRPr="004C051D" w14:paraId="0C640A53" w14:textId="77777777" w:rsidTr="00736F4A">
        <w:tc>
          <w:tcPr>
            <w:tcW w:w="1998" w:type="dxa"/>
            <w:vAlign w:val="center"/>
          </w:tcPr>
          <w:p w14:paraId="7F5615B1" w14:textId="14D6B0BE" w:rsidR="00B013DC" w:rsidRPr="00B013DC" w:rsidRDefault="00B013DC" w:rsidP="00F90B0B">
            <w:pPr>
              <w:ind w:right="-36"/>
              <w:rPr>
                <w:strike/>
                <w:sz w:val="20"/>
                <w:lang w:val="de-DE"/>
              </w:rPr>
            </w:pPr>
            <w:r w:rsidRPr="00B013DC">
              <w:rPr>
                <w:strike/>
                <w:sz w:val="20"/>
                <w:lang w:val="de-DE"/>
              </w:rPr>
              <w:t>ewig</w:t>
            </w:r>
          </w:p>
        </w:tc>
        <w:tc>
          <w:tcPr>
            <w:tcW w:w="2430" w:type="dxa"/>
            <w:vAlign w:val="center"/>
          </w:tcPr>
          <w:p w14:paraId="248B254B" w14:textId="2B18726B" w:rsidR="00B013DC" w:rsidRPr="00B013DC" w:rsidRDefault="00B013DC" w:rsidP="00F90B0B">
            <w:pPr>
              <w:ind w:right="-36"/>
              <w:rPr>
                <w:strike/>
                <w:sz w:val="20"/>
              </w:rPr>
            </w:pPr>
            <w:r w:rsidRPr="00B013DC">
              <w:rPr>
                <w:strike/>
                <w:sz w:val="20"/>
              </w:rPr>
              <w:t>eternal</w:t>
            </w:r>
          </w:p>
        </w:tc>
        <w:tc>
          <w:tcPr>
            <w:tcW w:w="6030" w:type="dxa"/>
            <w:vAlign w:val="center"/>
          </w:tcPr>
          <w:p w14:paraId="1DB23F98" w14:textId="3F1630E7" w:rsidR="006F62BC" w:rsidRDefault="006F62B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Ewigkeit = eternity; das ewige Leben = eternal life</w:t>
            </w:r>
          </w:p>
          <w:p w14:paraId="4B39E765" w14:textId="2540E12A" w:rsidR="00B013DC" w:rsidRDefault="006F62B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X ewig nicht gesehen = I haven't seen X for a LONG time</w:t>
            </w:r>
          </w:p>
          <w:p w14:paraId="09228564" w14:textId="1A507975" w:rsidR="00B013DC" w:rsidRDefault="00B013D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hat ewig gedauert = that took forever/an eternity</w:t>
            </w:r>
          </w:p>
        </w:tc>
      </w:tr>
      <w:tr w:rsidR="00AF6FA5" w:rsidRPr="004C051D" w14:paraId="3EDB9F2E" w14:textId="77777777" w:rsidTr="00736F4A">
        <w:tc>
          <w:tcPr>
            <w:tcW w:w="1998" w:type="dxa"/>
            <w:vAlign w:val="center"/>
          </w:tcPr>
          <w:p w14:paraId="32130D1E" w14:textId="5DBE958A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seltsam</w:t>
            </w:r>
          </w:p>
        </w:tc>
        <w:tc>
          <w:tcPr>
            <w:tcW w:w="2430" w:type="dxa"/>
            <w:vAlign w:val="center"/>
          </w:tcPr>
          <w:p w14:paraId="1FEB1749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strange, odd, unusual</w:t>
            </w:r>
          </w:p>
        </w:tc>
        <w:tc>
          <w:tcPr>
            <w:tcW w:w="6030" w:type="dxa"/>
            <w:vAlign w:val="center"/>
          </w:tcPr>
          <w:p w14:paraId="42FE7514" w14:textId="57E20333" w:rsidR="006C6180" w:rsidRDefault="006C618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seltsamer Traum [dream]/Film; ein seltsames Buch</w:t>
            </w:r>
          </w:p>
          <w:p w14:paraId="14A1A4BB" w14:textId="74E48915" w:rsidR="006C6180" w:rsidRDefault="006C618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sich seltsam benehmen = to act/behave strangely</w:t>
            </w:r>
          </w:p>
          <w:p w14:paraId="39D38B21" w14:textId="77777777" w:rsidR="00AF6FA5" w:rsidRDefault="00BE7B5F" w:rsidP="00394A7B">
            <w:pPr>
              <w:spacing w:line="200" w:lineRule="exact"/>
              <w:rPr>
                <w:sz w:val="20"/>
              </w:rPr>
            </w:pPr>
            <w:r w:rsidRPr="00BE7B5F">
              <w:rPr>
                <w:sz w:val="20"/>
              </w:rPr>
              <w:t xml:space="preserve">I </w:t>
            </w:r>
            <w:r w:rsidRPr="00BE7B5F">
              <w:rPr>
                <w:b/>
                <w:sz w:val="20"/>
              </w:rPr>
              <w:t>sell Sam</w:t>
            </w:r>
            <w:r w:rsidRPr="00BE7B5F">
              <w:rPr>
                <w:sz w:val="20"/>
              </w:rPr>
              <w:t xml:space="preserve"> ein </w:t>
            </w:r>
            <w:r w:rsidRPr="00BE7B5F">
              <w:rPr>
                <w:b/>
                <w:sz w:val="20"/>
              </w:rPr>
              <w:t>seltsam</w:t>
            </w:r>
            <w:r>
              <w:rPr>
                <w:sz w:val="20"/>
              </w:rPr>
              <w:t xml:space="preserve">es </w:t>
            </w:r>
            <w:r w:rsidRPr="00BE7B5F">
              <w:rPr>
                <w:sz w:val="20"/>
              </w:rPr>
              <w:t>Buch.</w:t>
            </w:r>
          </w:p>
          <w:p w14:paraId="18E907C4" w14:textId="6559ECA0" w:rsidR="00D97E0B" w:rsidRPr="00637488" w:rsidRDefault="00D97E0B" w:rsidP="00D97E0B">
            <w:pPr>
              <w:spacing w:line="200" w:lineRule="exact"/>
              <w:rPr>
                <w:sz w:val="20"/>
                <w:lang w:val="de-DE"/>
              </w:rPr>
            </w:pPr>
            <w:r w:rsidRPr="00637488">
              <w:rPr>
                <w:b/>
                <w:sz w:val="20"/>
              </w:rPr>
              <w:t>selten</w:t>
            </w:r>
            <w:r w:rsidRPr="00637488">
              <w:rPr>
                <w:sz w:val="20"/>
              </w:rPr>
              <w:t>=seldom; rare: Ich singe selten; ein seltenes Buch</w:t>
            </w:r>
          </w:p>
        </w:tc>
      </w:tr>
      <w:tr w:rsidR="00AF6FA5" w:rsidRPr="004C051D" w14:paraId="2F61DF22" w14:textId="77777777" w:rsidTr="00736F4A">
        <w:tc>
          <w:tcPr>
            <w:tcW w:w="1998" w:type="dxa"/>
            <w:vAlign w:val="center"/>
          </w:tcPr>
          <w:p w14:paraId="0A766B4D" w14:textId="77777777" w:rsidR="00AF6FA5" w:rsidRPr="00501EA7" w:rsidRDefault="00AF6FA5" w:rsidP="00F90B0B">
            <w:pPr>
              <w:ind w:right="-36"/>
              <w:rPr>
                <w:strike/>
                <w:sz w:val="20"/>
                <w:lang w:val="de-DE"/>
              </w:rPr>
            </w:pPr>
            <w:r w:rsidRPr="00501EA7">
              <w:rPr>
                <w:strike/>
                <w:sz w:val="20"/>
                <w:lang w:val="de-DE"/>
              </w:rPr>
              <w:t>verschneit</w:t>
            </w:r>
          </w:p>
        </w:tc>
        <w:tc>
          <w:tcPr>
            <w:tcW w:w="2430" w:type="dxa"/>
            <w:vAlign w:val="center"/>
          </w:tcPr>
          <w:p w14:paraId="7BFF164D" w14:textId="77777777" w:rsidR="00AF6FA5" w:rsidRPr="00501EA7" w:rsidRDefault="00AF6FA5" w:rsidP="00F90B0B">
            <w:pPr>
              <w:ind w:right="-36"/>
              <w:rPr>
                <w:strike/>
                <w:sz w:val="20"/>
              </w:rPr>
            </w:pPr>
            <w:r w:rsidRPr="00501EA7">
              <w:rPr>
                <w:strike/>
                <w:sz w:val="20"/>
              </w:rPr>
              <w:t>snowy</w:t>
            </w:r>
          </w:p>
        </w:tc>
        <w:tc>
          <w:tcPr>
            <w:tcW w:w="6030" w:type="dxa"/>
            <w:vAlign w:val="center"/>
          </w:tcPr>
          <w:p w14:paraId="74995D8F" w14:textId="1D38CF1C" w:rsidR="00C76D43" w:rsidRDefault="00C76D4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es schneit = it</w:t>
            </w:r>
            <w:r w:rsidR="00FB1AA2">
              <w:rPr>
                <w:sz w:val="20"/>
                <w:lang w:val="de-DE"/>
              </w:rPr>
              <w:t>'s</w:t>
            </w:r>
            <w:r>
              <w:rPr>
                <w:sz w:val="20"/>
                <w:lang w:val="de-DE"/>
              </w:rPr>
              <w:t xml:space="preserve"> snow</w:t>
            </w:r>
            <w:r w:rsidR="00FB1AA2">
              <w:rPr>
                <w:sz w:val="20"/>
                <w:lang w:val="de-DE"/>
              </w:rPr>
              <w:t>ing</w:t>
            </w:r>
            <w:r>
              <w:rPr>
                <w:sz w:val="20"/>
                <w:lang w:val="de-DE"/>
              </w:rPr>
              <w:t xml:space="preserve"> ==&gt; verschneit = snowy</w:t>
            </w:r>
          </w:p>
          <w:p w14:paraId="2EA4898E" w14:textId="77777777" w:rsidR="00AF6FA5" w:rsidRDefault="00A54D2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eine verschneite Landschaft</w:t>
            </w:r>
            <w:r w:rsidR="003B2864">
              <w:rPr>
                <w:sz w:val="20"/>
                <w:lang w:val="de-DE"/>
              </w:rPr>
              <w:t xml:space="preserve"> = a snowy landscape</w:t>
            </w:r>
          </w:p>
          <w:p w14:paraId="0407840F" w14:textId="6ED26430" w:rsidR="00786B39" w:rsidRPr="004C051D" w:rsidRDefault="00786B3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verschneite Straßen</w:t>
            </w:r>
            <w:r w:rsidR="008706E3">
              <w:rPr>
                <w:sz w:val="20"/>
                <w:lang w:val="de-DE"/>
              </w:rPr>
              <w:t xml:space="preserve"> </w:t>
            </w:r>
            <w:r w:rsidR="00FB1AA2">
              <w:rPr>
                <w:sz w:val="20"/>
                <w:lang w:val="de-DE"/>
              </w:rPr>
              <w:t>= snow-covered streets</w:t>
            </w:r>
          </w:p>
        </w:tc>
      </w:tr>
      <w:tr w:rsidR="00EA383C" w:rsidRPr="004C051D" w14:paraId="09FE8FAF" w14:textId="77777777" w:rsidTr="00736F4A">
        <w:tc>
          <w:tcPr>
            <w:tcW w:w="1998" w:type="dxa"/>
            <w:vAlign w:val="center"/>
          </w:tcPr>
          <w:p w14:paraId="4FFD012E" w14:textId="4A1ACAEB" w:rsidR="00EA383C" w:rsidRPr="00A74DD0" w:rsidRDefault="00EA383C" w:rsidP="00F90B0B">
            <w:pPr>
              <w:ind w:right="-36"/>
              <w:rPr>
                <w:strike/>
                <w:sz w:val="20"/>
                <w:lang w:val="de-DE"/>
              </w:rPr>
            </w:pPr>
            <w:r w:rsidRPr="00A74DD0">
              <w:rPr>
                <w:strike/>
                <w:sz w:val="20"/>
                <w:lang w:val="de-DE"/>
              </w:rPr>
              <w:t>jemandem begegnen (ist begegnet)</w:t>
            </w:r>
          </w:p>
        </w:tc>
        <w:tc>
          <w:tcPr>
            <w:tcW w:w="2430" w:type="dxa"/>
            <w:vAlign w:val="center"/>
          </w:tcPr>
          <w:p w14:paraId="38232930" w14:textId="15D876AA" w:rsidR="00EA383C" w:rsidRPr="00A74DD0" w:rsidRDefault="00EA383C" w:rsidP="00F90B0B">
            <w:pPr>
              <w:ind w:right="-36"/>
              <w:rPr>
                <w:strike/>
                <w:sz w:val="20"/>
              </w:rPr>
            </w:pPr>
            <w:r w:rsidRPr="00A74DD0">
              <w:rPr>
                <w:strike/>
                <w:sz w:val="20"/>
              </w:rPr>
              <w:t xml:space="preserve">to </w:t>
            </w:r>
            <w:r w:rsidR="00A74DD0">
              <w:rPr>
                <w:strike/>
                <w:sz w:val="20"/>
              </w:rPr>
              <w:t>meet/</w:t>
            </w:r>
            <w:r w:rsidRPr="00A74DD0">
              <w:rPr>
                <w:strike/>
                <w:sz w:val="20"/>
              </w:rPr>
              <w:t>encounter someone</w:t>
            </w:r>
          </w:p>
        </w:tc>
        <w:tc>
          <w:tcPr>
            <w:tcW w:w="6030" w:type="dxa"/>
            <w:vAlign w:val="center"/>
          </w:tcPr>
          <w:p w14:paraId="3DC887E5" w14:textId="29C46A4C" w:rsidR="00EA383C" w:rsidRDefault="00EA383C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Wir sind uns schon mal</w:t>
            </w:r>
            <w:r w:rsidR="00A74DD0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begegnet = We've met before</w:t>
            </w:r>
          </w:p>
          <w:p w14:paraId="37EFEA5C" w14:textId="3393CE31" w:rsidR="00A74DD0" w:rsidRDefault="00A74DD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Wir sind uns in der Sauna begegnet=We </w:t>
            </w:r>
            <w:r w:rsidR="00FB1AA2">
              <w:rPr>
                <w:sz w:val="20"/>
                <w:lang w:val="de-DE"/>
              </w:rPr>
              <w:t>ran into</w:t>
            </w:r>
            <w:r>
              <w:rPr>
                <w:sz w:val="20"/>
                <w:lang w:val="de-DE"/>
              </w:rPr>
              <w:t xml:space="preserve"> each other in the sauna</w:t>
            </w:r>
          </w:p>
        </w:tc>
      </w:tr>
      <w:tr w:rsidR="00EA383C" w:rsidRPr="004C051D" w14:paraId="1E6DF53E" w14:textId="77777777" w:rsidTr="00736F4A">
        <w:tc>
          <w:tcPr>
            <w:tcW w:w="1998" w:type="dxa"/>
            <w:vAlign w:val="center"/>
          </w:tcPr>
          <w:p w14:paraId="688F9382" w14:textId="29927EF9" w:rsidR="00EA383C" w:rsidRPr="0050300E" w:rsidRDefault="0050300E" w:rsidP="00F90B0B">
            <w:pPr>
              <w:ind w:right="-36"/>
              <w:rPr>
                <w:strike/>
                <w:sz w:val="20"/>
                <w:lang w:val="de-DE"/>
              </w:rPr>
            </w:pPr>
            <w:r w:rsidRPr="0050300E">
              <w:rPr>
                <w:strike/>
                <w:sz w:val="20"/>
                <w:lang w:val="de-DE"/>
              </w:rPr>
              <w:t>sich in Bewegung setzen</w:t>
            </w:r>
          </w:p>
        </w:tc>
        <w:tc>
          <w:tcPr>
            <w:tcW w:w="2430" w:type="dxa"/>
            <w:vAlign w:val="center"/>
          </w:tcPr>
          <w:p w14:paraId="671AC189" w14:textId="0EEA07D8" w:rsidR="00EA383C" w:rsidRPr="0050300E" w:rsidRDefault="0050300E" w:rsidP="00F90B0B">
            <w:pPr>
              <w:ind w:right="-36"/>
              <w:rPr>
                <w:strike/>
                <w:sz w:val="20"/>
              </w:rPr>
            </w:pPr>
            <w:r w:rsidRPr="0050300E">
              <w:rPr>
                <w:strike/>
                <w:sz w:val="20"/>
              </w:rPr>
              <w:t>to begin to move, to get underway</w:t>
            </w:r>
          </w:p>
        </w:tc>
        <w:tc>
          <w:tcPr>
            <w:tcW w:w="6030" w:type="dxa"/>
            <w:vAlign w:val="center"/>
          </w:tcPr>
          <w:p w14:paraId="087F8069" w14:textId="273F8D9E" w:rsidR="00EA383C" w:rsidRDefault="0050300E" w:rsidP="00394A7B">
            <w:pPr>
              <w:spacing w:line="200" w:lineRule="exact"/>
              <w:rPr>
                <w:sz w:val="20"/>
                <w:lang w:val="de-DE"/>
              </w:rPr>
            </w:pPr>
            <w:r w:rsidRPr="0050300E">
              <w:rPr>
                <w:sz w:val="20"/>
                <w:lang w:val="de-DE"/>
              </w:rPr>
              <w:t xml:space="preserve">Der </w:t>
            </w:r>
            <w:r>
              <w:rPr>
                <w:sz w:val="20"/>
                <w:lang w:val="de-DE"/>
              </w:rPr>
              <w:t>Z</w:t>
            </w:r>
            <w:r w:rsidRPr="0050300E">
              <w:rPr>
                <w:sz w:val="20"/>
                <w:lang w:val="de-DE"/>
              </w:rPr>
              <w:t xml:space="preserve">ug setzte sich in </w:t>
            </w:r>
            <w:r>
              <w:rPr>
                <w:sz w:val="20"/>
                <w:lang w:val="de-DE"/>
              </w:rPr>
              <w:t>B</w:t>
            </w:r>
            <w:r w:rsidRPr="0050300E">
              <w:rPr>
                <w:sz w:val="20"/>
                <w:lang w:val="de-DE"/>
              </w:rPr>
              <w:t>ewegung</w:t>
            </w:r>
            <w:r>
              <w:rPr>
                <w:sz w:val="20"/>
                <w:lang w:val="de-DE"/>
              </w:rPr>
              <w:t xml:space="preserve"> = The train got underway/set off</w:t>
            </w:r>
          </w:p>
        </w:tc>
      </w:tr>
      <w:tr w:rsidR="00AF6FA5" w:rsidRPr="004C051D" w14:paraId="0DF3B2D0" w14:textId="77777777" w:rsidTr="00736F4A">
        <w:tc>
          <w:tcPr>
            <w:tcW w:w="1998" w:type="dxa"/>
            <w:vAlign w:val="center"/>
          </w:tcPr>
          <w:p w14:paraId="58B9F138" w14:textId="4385956F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 xml:space="preserve">sich gewöhnen </w:t>
            </w:r>
            <w:r w:rsidR="00F2700E" w:rsidRPr="004C051D">
              <w:rPr>
                <w:sz w:val="20"/>
                <w:lang w:val="de-DE"/>
              </w:rPr>
              <w:t xml:space="preserve">an </w:t>
            </w:r>
            <w:r w:rsidRPr="004C051D">
              <w:rPr>
                <w:sz w:val="20"/>
                <w:lang w:val="de-DE"/>
              </w:rPr>
              <w:t xml:space="preserve">(hat sich gewöhnt) + </w:t>
            </w:r>
            <w:r w:rsidRPr="004C051D">
              <w:rPr>
                <w:i/>
                <w:sz w:val="20"/>
                <w:lang w:val="de-DE"/>
              </w:rPr>
              <w:t>acc.</w:t>
            </w:r>
          </w:p>
        </w:tc>
        <w:tc>
          <w:tcPr>
            <w:tcW w:w="2430" w:type="dxa"/>
            <w:vAlign w:val="center"/>
          </w:tcPr>
          <w:p w14:paraId="7067D153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get used to</w:t>
            </w:r>
          </w:p>
        </w:tc>
        <w:tc>
          <w:tcPr>
            <w:tcW w:w="6030" w:type="dxa"/>
            <w:vAlign w:val="center"/>
          </w:tcPr>
          <w:p w14:paraId="17C1F881" w14:textId="77777777" w:rsidR="00AF6FA5" w:rsidRDefault="0077502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Man gewöhnt sich an alles=One gets used to everything</w:t>
            </w:r>
          </w:p>
          <w:p w14:paraId="5A5453E8" w14:textId="5F4B2750" w:rsidR="00D3204C" w:rsidRDefault="00D3204C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Ich hab mich daran gewöhnt = I've gotten used to it</w:t>
            </w:r>
          </w:p>
          <w:p w14:paraId="374F8101" w14:textId="41721074" w:rsidR="00E92A0C" w:rsidRDefault="00E92A0C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gewöhnungsbedürftig sein=to take some getting used to</w:t>
            </w:r>
          </w:p>
          <w:p w14:paraId="59D65124" w14:textId="38ACBFB2" w:rsidR="00CA02C9" w:rsidRPr="00CA02C9" w:rsidRDefault="00CA02C9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 w:rsidRPr="00CA02C9">
              <w:rPr>
                <w:i/>
                <w:sz w:val="20"/>
                <w:lang w:val="de-DE"/>
              </w:rPr>
              <w:t xml:space="preserve">Compare the connection </w:t>
            </w:r>
            <w:r w:rsidRPr="00CA02C9">
              <w:rPr>
                <w:b/>
                <w:i/>
                <w:sz w:val="20"/>
                <w:lang w:val="de-DE"/>
              </w:rPr>
              <w:t>gewöhnen/wohnen</w:t>
            </w:r>
            <w:r w:rsidRPr="00CA02C9">
              <w:rPr>
                <w:i/>
                <w:sz w:val="20"/>
                <w:lang w:val="de-DE"/>
              </w:rPr>
              <w:t xml:space="preserve"> to the English connection habit/habitation (or habitat)</w:t>
            </w:r>
          </w:p>
        </w:tc>
      </w:tr>
      <w:tr w:rsidR="00AF6FA5" w:rsidRPr="004C051D" w14:paraId="6B1C9C80" w14:textId="77777777" w:rsidTr="00736F4A">
        <w:tc>
          <w:tcPr>
            <w:tcW w:w="1998" w:type="dxa"/>
            <w:vAlign w:val="center"/>
          </w:tcPr>
          <w:p w14:paraId="591F9C25" w14:textId="77777777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steigen (stieg, ist gestiegen)</w:t>
            </w:r>
          </w:p>
        </w:tc>
        <w:tc>
          <w:tcPr>
            <w:tcW w:w="2430" w:type="dxa"/>
            <w:vAlign w:val="center"/>
          </w:tcPr>
          <w:p w14:paraId="2CB61554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rise, to climb</w:t>
            </w:r>
          </w:p>
        </w:tc>
        <w:tc>
          <w:tcPr>
            <w:tcW w:w="6030" w:type="dxa"/>
            <w:vAlign w:val="center"/>
          </w:tcPr>
          <w:p w14:paraId="1B21100E" w14:textId="77777777" w:rsidR="004B0E6B" w:rsidRDefault="004B0E6B" w:rsidP="004B0E6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Preise steigen. Die Temperatur/das Flugzeug steigt.</w:t>
            </w:r>
          </w:p>
          <w:p w14:paraId="5E719C1C" w14:textId="77777777" w:rsidR="004B0E6B" w:rsidRDefault="004B0E6B" w:rsidP="004B0E6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 einen Stuhl/Berg [mountain]/Turm [tower] steigen</w:t>
            </w:r>
          </w:p>
          <w:p w14:paraId="03FDE51C" w14:textId="77777777" w:rsidR="00B857C2" w:rsidRDefault="004B0E6B" w:rsidP="00B857C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Treppen</w:t>
            </w:r>
            <w:r w:rsidR="00B857C2">
              <w:rPr>
                <w:sz w:val="20"/>
              </w:rPr>
              <w:t xml:space="preserve"> </w:t>
            </w:r>
            <w:r>
              <w:rPr>
                <w:sz w:val="20"/>
              </w:rPr>
              <w:t>steigen [=climbing stairs] ist gesund!</w:t>
            </w:r>
            <w:r w:rsidR="00B857C2">
              <w:rPr>
                <w:sz w:val="20"/>
              </w:rPr>
              <w:t xml:space="preserve"> </w:t>
            </w:r>
            <w:r w:rsidR="00B857C2" w:rsidRPr="00B857C2">
              <w:rPr>
                <w:b/>
                <w:sz w:val="20"/>
              </w:rPr>
              <w:t>BUT</w:t>
            </w:r>
            <w:r w:rsidR="00B857C2">
              <w:rPr>
                <w:b/>
                <w:sz w:val="20"/>
              </w:rPr>
              <w:t>:</w:t>
            </w:r>
          </w:p>
          <w:p w14:paraId="477ED2C3" w14:textId="3E4B13BA" w:rsidR="004B0E6B" w:rsidRDefault="00B857C2" w:rsidP="00B857C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Treppe hinauf/hinunter gehen=to go up/down the st.</w:t>
            </w:r>
          </w:p>
          <w:p w14:paraId="605D01D8" w14:textId="355EBD49" w:rsidR="00AF6FA5" w:rsidRPr="0050110D" w:rsidRDefault="004B0E6B" w:rsidP="004B0E6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aufs Fahrrad steigen = to get on a bike</w:t>
            </w:r>
          </w:p>
        </w:tc>
      </w:tr>
      <w:tr w:rsidR="00AF6FA5" w:rsidRPr="004C051D" w14:paraId="24FA9467" w14:textId="77777777" w:rsidTr="00736F4A">
        <w:tc>
          <w:tcPr>
            <w:tcW w:w="1998" w:type="dxa"/>
            <w:vAlign w:val="center"/>
          </w:tcPr>
          <w:p w14:paraId="43ACBCF5" w14:textId="0CB4AB34" w:rsidR="00AF6FA5" w:rsidRPr="004C051D" w:rsidRDefault="00AF6FA5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ein•steigen (stieg ein, ist eingestiegen)</w:t>
            </w:r>
          </w:p>
        </w:tc>
        <w:tc>
          <w:tcPr>
            <w:tcW w:w="2430" w:type="dxa"/>
            <w:vAlign w:val="center"/>
          </w:tcPr>
          <w:p w14:paraId="54D9D08E" w14:textId="77777777" w:rsidR="00AF6FA5" w:rsidRPr="004C051D" w:rsidRDefault="00AF6FA5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get on, to get in (vehicles, boats etc.)</w:t>
            </w:r>
          </w:p>
        </w:tc>
        <w:tc>
          <w:tcPr>
            <w:tcW w:w="6030" w:type="dxa"/>
            <w:vAlign w:val="center"/>
          </w:tcPr>
          <w:p w14:paraId="1C333241" w14:textId="77777777" w:rsidR="00EC5427" w:rsidRDefault="000B05B2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in den Zug/Bus  einsteigen, </w:t>
            </w:r>
            <w:r w:rsidR="00A20232">
              <w:rPr>
                <w:sz w:val="20"/>
                <w:lang w:val="de-DE"/>
              </w:rPr>
              <w:t xml:space="preserve">ins Auto/ </w:t>
            </w:r>
            <w:r>
              <w:rPr>
                <w:sz w:val="20"/>
                <w:lang w:val="de-DE"/>
              </w:rPr>
              <w:t>ins Flugzeug einsteigen</w:t>
            </w:r>
            <w:r w:rsidR="0050110D">
              <w:rPr>
                <w:sz w:val="20"/>
                <w:lang w:val="de-DE"/>
              </w:rPr>
              <w:t xml:space="preserve">. </w:t>
            </w:r>
          </w:p>
          <w:p w14:paraId="4322B15A" w14:textId="241D8990" w:rsidR="00AF6FA5" w:rsidRPr="004C051D" w:rsidRDefault="0050110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"Steig ein!"/"Steigen Sie ein!"</w:t>
            </w:r>
          </w:p>
        </w:tc>
      </w:tr>
      <w:tr w:rsidR="00F2700E" w:rsidRPr="004C051D" w14:paraId="3EAA53B4" w14:textId="77777777" w:rsidTr="00174352">
        <w:tc>
          <w:tcPr>
            <w:tcW w:w="1998" w:type="dxa"/>
            <w:vAlign w:val="center"/>
          </w:tcPr>
          <w:p w14:paraId="7DE85F35" w14:textId="77777777" w:rsidR="00F2700E" w:rsidRPr="004C051D" w:rsidRDefault="00F2700E" w:rsidP="00174352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aus•steigen (stieg aus, ist ausgestiegen)</w:t>
            </w:r>
          </w:p>
        </w:tc>
        <w:tc>
          <w:tcPr>
            <w:tcW w:w="2430" w:type="dxa"/>
            <w:vAlign w:val="center"/>
          </w:tcPr>
          <w:p w14:paraId="56995CC7" w14:textId="77777777" w:rsidR="00F2700E" w:rsidRPr="004C051D" w:rsidRDefault="00F2700E" w:rsidP="00174352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get off (vehicles, boats etc.)</w:t>
            </w:r>
          </w:p>
        </w:tc>
        <w:tc>
          <w:tcPr>
            <w:tcW w:w="6030" w:type="dxa"/>
            <w:vAlign w:val="center"/>
          </w:tcPr>
          <w:p w14:paraId="5489271E" w14:textId="77777777" w:rsidR="00F2700E" w:rsidRDefault="00F2700E" w:rsidP="0017435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Endstation! Alle aussteigen!</w:t>
            </w:r>
          </w:p>
          <w:p w14:paraId="2CAE8829" w14:textId="77777777" w:rsidR="00F2700E" w:rsidRPr="004C051D" w:rsidRDefault="00F2700E" w:rsidP="0017435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Note "aus" sounds like "out"</w:t>
            </w:r>
          </w:p>
        </w:tc>
      </w:tr>
      <w:tr w:rsidR="00F2700E" w:rsidRPr="004C051D" w14:paraId="64F8E225" w14:textId="77777777" w:rsidTr="00736F4A">
        <w:tc>
          <w:tcPr>
            <w:tcW w:w="1998" w:type="dxa"/>
            <w:vAlign w:val="center"/>
          </w:tcPr>
          <w:p w14:paraId="1A29D477" w14:textId="3969430B" w:rsidR="00F2700E" w:rsidRPr="00E4683F" w:rsidRDefault="00F2700E" w:rsidP="00F90B0B">
            <w:pPr>
              <w:ind w:right="-36"/>
              <w:rPr>
                <w:strike/>
                <w:sz w:val="20"/>
                <w:lang w:val="de-DE"/>
              </w:rPr>
            </w:pPr>
            <w:r w:rsidRPr="00E4683F">
              <w:rPr>
                <w:strike/>
                <w:sz w:val="20"/>
                <w:lang w:val="de-DE"/>
              </w:rPr>
              <w:t xml:space="preserve">vorbei•kommen (ist </w:t>
            </w:r>
            <w:r w:rsidRPr="00E4683F">
              <w:rPr>
                <w:strike/>
                <w:sz w:val="20"/>
                <w:lang w:val="de-DE"/>
              </w:rPr>
              <w:lastRenderedPageBreak/>
              <w:t>vorbeigekommen)</w:t>
            </w:r>
          </w:p>
        </w:tc>
        <w:tc>
          <w:tcPr>
            <w:tcW w:w="2430" w:type="dxa"/>
            <w:vAlign w:val="center"/>
          </w:tcPr>
          <w:p w14:paraId="51C89373" w14:textId="10C8CDB0" w:rsidR="00F2700E" w:rsidRPr="00E4683F" w:rsidRDefault="00F2700E" w:rsidP="00F90B0B">
            <w:pPr>
              <w:ind w:right="-36"/>
              <w:rPr>
                <w:strike/>
                <w:sz w:val="20"/>
              </w:rPr>
            </w:pPr>
            <w:r w:rsidRPr="00E4683F">
              <w:rPr>
                <w:strike/>
                <w:sz w:val="20"/>
              </w:rPr>
              <w:lastRenderedPageBreak/>
              <w:t>to stop by</w:t>
            </w:r>
          </w:p>
        </w:tc>
        <w:tc>
          <w:tcPr>
            <w:tcW w:w="6030" w:type="dxa"/>
            <w:vAlign w:val="center"/>
          </w:tcPr>
          <w:p w14:paraId="53E3D84F" w14:textId="77777777" w:rsidR="00F2700E" w:rsidRDefault="00F2700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Komm mal vorbei! = Stop by sometime!</w:t>
            </w:r>
          </w:p>
          <w:p w14:paraId="16CD81CA" w14:textId="466465F1" w:rsidR="00F2700E" w:rsidRDefault="006446A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lastRenderedPageBreak/>
              <w:t>Sie ist gestern vorbeigekommen</w:t>
            </w:r>
            <w:r w:rsidR="00F2700E">
              <w:rPr>
                <w:sz w:val="20"/>
                <w:lang w:val="de-DE"/>
              </w:rPr>
              <w:t xml:space="preserve"> = </w:t>
            </w:r>
            <w:r>
              <w:rPr>
                <w:sz w:val="20"/>
                <w:lang w:val="de-DE"/>
              </w:rPr>
              <w:t>She stopped by yesterday</w:t>
            </w:r>
          </w:p>
        </w:tc>
      </w:tr>
      <w:tr w:rsidR="00AF6FA5" w:rsidRPr="004C051D" w14:paraId="28063959" w14:textId="77777777" w:rsidTr="00736F4A">
        <w:tc>
          <w:tcPr>
            <w:tcW w:w="1998" w:type="dxa"/>
            <w:vAlign w:val="center"/>
          </w:tcPr>
          <w:p w14:paraId="69039FDE" w14:textId="77777777" w:rsidR="00AF6FA5" w:rsidRPr="004C051D" w:rsidRDefault="00AF6FA5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lastRenderedPageBreak/>
              <w:t>Urlaub, Ferien und Festtage</w:t>
            </w:r>
          </w:p>
        </w:tc>
        <w:tc>
          <w:tcPr>
            <w:tcW w:w="2430" w:type="dxa"/>
            <w:vAlign w:val="center"/>
          </w:tcPr>
          <w:p w14:paraId="4B190228" w14:textId="578BDD6B" w:rsidR="00AF6FA5" w:rsidRPr="004C051D" w:rsidRDefault="00AF6FA5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b/>
                <w:sz w:val="20"/>
              </w:rPr>
              <w:t>Vacation, School Holidays, Holidays</w:t>
            </w:r>
          </w:p>
        </w:tc>
        <w:tc>
          <w:tcPr>
            <w:tcW w:w="6030" w:type="dxa"/>
            <w:vAlign w:val="center"/>
          </w:tcPr>
          <w:p w14:paraId="197491B3" w14:textId="77777777" w:rsidR="00AF6FA5" w:rsidRPr="004C051D" w:rsidRDefault="00AF6FA5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274496" w:rsidRPr="004C051D" w14:paraId="19BEE0CC" w14:textId="77777777" w:rsidTr="00736F4A">
        <w:tc>
          <w:tcPr>
            <w:tcW w:w="1998" w:type="dxa"/>
            <w:vAlign w:val="center"/>
          </w:tcPr>
          <w:p w14:paraId="11D2E373" w14:textId="77777777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Andenken, -</w:t>
            </w:r>
          </w:p>
        </w:tc>
        <w:tc>
          <w:tcPr>
            <w:tcW w:w="2430" w:type="dxa"/>
            <w:vAlign w:val="center"/>
          </w:tcPr>
          <w:p w14:paraId="626C7DA1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souvenir</w:t>
            </w:r>
          </w:p>
        </w:tc>
        <w:tc>
          <w:tcPr>
            <w:tcW w:w="6030" w:type="dxa"/>
            <w:vAlign w:val="center"/>
          </w:tcPr>
          <w:p w14:paraId="17959452" w14:textId="77777777" w:rsidR="00274496" w:rsidRDefault="00735834" w:rsidP="00394A7B">
            <w:pPr>
              <w:spacing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Ich sehe das </w:t>
            </w:r>
            <w:r w:rsidRPr="001226CA">
              <w:rPr>
                <w:b/>
                <w:color w:val="000000"/>
                <w:sz w:val="20"/>
                <w:szCs w:val="13"/>
              </w:rPr>
              <w:t>Andenken</w:t>
            </w:r>
            <w:r>
              <w:rPr>
                <w:color w:val="000000"/>
                <w:sz w:val="20"/>
                <w:szCs w:val="13"/>
              </w:rPr>
              <w:t xml:space="preserve"> und </w:t>
            </w:r>
            <w:r w:rsidRPr="001226CA">
              <w:rPr>
                <w:b/>
                <w:color w:val="000000"/>
                <w:sz w:val="20"/>
                <w:szCs w:val="13"/>
              </w:rPr>
              <w:t>denke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1226CA">
              <w:rPr>
                <w:b/>
                <w:color w:val="000000"/>
                <w:sz w:val="20"/>
                <w:szCs w:val="13"/>
              </w:rPr>
              <w:t>an</w:t>
            </w:r>
            <w:r>
              <w:rPr>
                <w:color w:val="000000"/>
                <w:sz w:val="20"/>
                <w:szCs w:val="13"/>
              </w:rPr>
              <w:t xml:space="preserve"> die Reise</w:t>
            </w:r>
          </w:p>
          <w:p w14:paraId="771C74EF" w14:textId="6067BECA" w:rsidR="00031B83" w:rsidRPr="004C051D" w:rsidRDefault="00031B8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color w:val="000000"/>
                <w:sz w:val="20"/>
                <w:szCs w:val="13"/>
              </w:rPr>
              <w:t>Andenken kaufen</w:t>
            </w:r>
          </w:p>
        </w:tc>
      </w:tr>
      <w:tr w:rsidR="00274496" w:rsidRPr="004C051D" w14:paraId="4BD954FC" w14:textId="77777777" w:rsidTr="00736F4A">
        <w:tc>
          <w:tcPr>
            <w:tcW w:w="1998" w:type="dxa"/>
            <w:vAlign w:val="center"/>
          </w:tcPr>
          <w:p w14:paraId="4AC2C235" w14:textId="77777777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Entspannung</w:t>
            </w:r>
          </w:p>
        </w:tc>
        <w:tc>
          <w:tcPr>
            <w:tcW w:w="2430" w:type="dxa"/>
            <w:vAlign w:val="center"/>
          </w:tcPr>
          <w:p w14:paraId="2CA14BC3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relaxation</w:t>
            </w:r>
          </w:p>
        </w:tc>
        <w:tc>
          <w:tcPr>
            <w:tcW w:w="6030" w:type="dxa"/>
            <w:vAlign w:val="center"/>
          </w:tcPr>
          <w:p w14:paraId="69A7E83A" w14:textId="77777777" w:rsidR="00274496" w:rsidRDefault="00274496" w:rsidP="00031B83">
            <w:pPr>
              <w:spacing w:line="200" w:lineRule="exact"/>
              <w:rPr>
                <w:sz w:val="20"/>
              </w:rPr>
            </w:pPr>
            <w:r w:rsidRPr="00031B83">
              <w:rPr>
                <w:bCs/>
                <w:sz w:val="20"/>
              </w:rPr>
              <w:t>Spannung</w:t>
            </w:r>
            <w:r w:rsidRPr="00031B83">
              <w:rPr>
                <w:sz w:val="20"/>
              </w:rPr>
              <w:t xml:space="preserve"> </w:t>
            </w:r>
            <w:r w:rsidR="00031B83" w:rsidRPr="00031B83">
              <w:rPr>
                <w:bCs/>
                <w:sz w:val="20"/>
              </w:rPr>
              <w:t>=</w:t>
            </w:r>
            <w:r w:rsidRPr="00031B83">
              <w:rPr>
                <w:sz w:val="20"/>
              </w:rPr>
              <w:t xml:space="preserve"> tension</w:t>
            </w:r>
            <w:r w:rsidR="00031B83">
              <w:rPr>
                <w:sz w:val="20"/>
              </w:rPr>
              <w:t xml:space="preserve"> ==&gt; Entspannung = "de=tensing"</w:t>
            </w:r>
          </w:p>
          <w:p w14:paraId="2D7B62AE" w14:textId="77777777" w:rsidR="00031B83" w:rsidRDefault="00031B83" w:rsidP="00031B8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Entspannen Sie sich! = Relax!</w:t>
            </w:r>
          </w:p>
          <w:p w14:paraId="42E44FE1" w14:textId="297E3C33" w:rsidR="00031B83" w:rsidRPr="00031B83" w:rsidRDefault="00031B83" w:rsidP="00031B83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Ich brauche Entspannung!</w:t>
            </w:r>
          </w:p>
        </w:tc>
      </w:tr>
      <w:tr w:rsidR="00274496" w:rsidRPr="004C051D" w14:paraId="5F651556" w14:textId="77777777" w:rsidTr="00736F4A">
        <w:tc>
          <w:tcPr>
            <w:tcW w:w="1998" w:type="dxa"/>
            <w:vAlign w:val="center"/>
          </w:tcPr>
          <w:p w14:paraId="6B9E371D" w14:textId="71857FA1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Feiertag, -e</w:t>
            </w:r>
          </w:p>
        </w:tc>
        <w:tc>
          <w:tcPr>
            <w:tcW w:w="2430" w:type="dxa"/>
            <w:vAlign w:val="center"/>
          </w:tcPr>
          <w:p w14:paraId="2FB53F22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holiday</w:t>
            </w:r>
          </w:p>
        </w:tc>
        <w:tc>
          <w:tcPr>
            <w:tcW w:w="6030" w:type="dxa"/>
            <w:vAlign w:val="center"/>
          </w:tcPr>
          <w:p w14:paraId="0F802461" w14:textId="77777777" w:rsidR="00274496" w:rsidRDefault="00274496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b/>
                <w:bCs/>
                <w:sz w:val="20"/>
              </w:rPr>
              <w:t>Feier</w:t>
            </w:r>
            <w:r w:rsidRPr="004C051D">
              <w:rPr>
                <w:sz w:val="20"/>
              </w:rPr>
              <w:t xml:space="preserve">tag?! </w:t>
            </w:r>
            <w:r w:rsidRPr="004C051D">
              <w:rPr>
                <w:b/>
                <w:bCs/>
                <w:sz w:val="20"/>
              </w:rPr>
              <w:t>Feiern</w:t>
            </w:r>
            <w:r w:rsidRPr="004C051D">
              <w:rPr>
                <w:sz w:val="20"/>
              </w:rPr>
              <w:t xml:space="preserve"> wir!</w:t>
            </w:r>
            <w:r w:rsidR="00031B83">
              <w:rPr>
                <w:sz w:val="20"/>
              </w:rPr>
              <w:t xml:space="preserve"> [=Let's celebrate!]</w:t>
            </w:r>
          </w:p>
          <w:p w14:paraId="5743CEE5" w14:textId="4FA4A095" w:rsidR="00031B83" w:rsidRPr="004C051D" w:rsidRDefault="00031B83" w:rsidP="00827B9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An Sonn- und Feiertagen </w:t>
            </w:r>
            <w:r w:rsidR="00827B92">
              <w:rPr>
                <w:sz w:val="20"/>
              </w:rPr>
              <w:t>= O</w:t>
            </w:r>
            <w:r>
              <w:rPr>
                <w:sz w:val="20"/>
              </w:rPr>
              <w:t>n Sundays and holidays</w:t>
            </w:r>
          </w:p>
        </w:tc>
      </w:tr>
      <w:tr w:rsidR="00274496" w:rsidRPr="004C051D" w14:paraId="0E785B4E" w14:textId="77777777" w:rsidTr="00736F4A">
        <w:tc>
          <w:tcPr>
            <w:tcW w:w="1998" w:type="dxa"/>
            <w:vAlign w:val="center"/>
          </w:tcPr>
          <w:p w14:paraId="43F05E88" w14:textId="42004866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Fest, -e</w:t>
            </w:r>
          </w:p>
        </w:tc>
        <w:tc>
          <w:tcPr>
            <w:tcW w:w="2430" w:type="dxa"/>
            <w:vAlign w:val="center"/>
          </w:tcPr>
          <w:p w14:paraId="77675C86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party, celebration, festival, feast</w:t>
            </w:r>
          </w:p>
        </w:tc>
        <w:tc>
          <w:tcPr>
            <w:tcW w:w="6030" w:type="dxa"/>
            <w:vAlign w:val="center"/>
          </w:tcPr>
          <w:p w14:paraId="35E9ED84" w14:textId="77777777" w:rsidR="00274496" w:rsidRDefault="00B0734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Volksfest = fair, public festival</w:t>
            </w:r>
          </w:p>
          <w:p w14:paraId="6A49BFA9" w14:textId="77777777" w:rsidR="00B07349" w:rsidRDefault="00B0734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 Fest feiern = to celebrate a festival</w:t>
            </w:r>
          </w:p>
          <w:p w14:paraId="535567B5" w14:textId="0CF5F828" w:rsidR="00B07349" w:rsidRPr="004C051D" w:rsidRDefault="00B0734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Feste feiern = to revel, to have multiple parties/feasts</w:t>
            </w:r>
          </w:p>
        </w:tc>
      </w:tr>
      <w:tr w:rsidR="00274496" w:rsidRPr="004C051D" w14:paraId="4A2F4509" w14:textId="77777777" w:rsidTr="00736F4A">
        <w:tc>
          <w:tcPr>
            <w:tcW w:w="1998" w:type="dxa"/>
            <w:vAlign w:val="center"/>
          </w:tcPr>
          <w:p w14:paraId="3A537CED" w14:textId="2A4AA703" w:rsidR="00274496" w:rsidRPr="00BB0486" w:rsidRDefault="00274496" w:rsidP="00F90B0B">
            <w:pPr>
              <w:ind w:right="-36"/>
              <w:rPr>
                <w:strike/>
                <w:sz w:val="20"/>
                <w:lang w:val="de-DE"/>
              </w:rPr>
            </w:pPr>
            <w:r w:rsidRPr="00BB0486">
              <w:rPr>
                <w:strike/>
                <w:sz w:val="20"/>
                <w:lang w:val="de-DE"/>
              </w:rPr>
              <w:t>der Festtag, -e</w:t>
            </w:r>
          </w:p>
        </w:tc>
        <w:tc>
          <w:tcPr>
            <w:tcW w:w="2430" w:type="dxa"/>
            <w:vAlign w:val="center"/>
          </w:tcPr>
          <w:p w14:paraId="2FEC75C7" w14:textId="74C6F078" w:rsidR="00274496" w:rsidRPr="00BB0486" w:rsidRDefault="00BB0486" w:rsidP="00F90B0B">
            <w:pPr>
              <w:ind w:right="-36"/>
              <w:rPr>
                <w:strike/>
                <w:sz w:val="20"/>
              </w:rPr>
            </w:pPr>
            <w:r w:rsidRPr="00BB0486">
              <w:rPr>
                <w:strike/>
                <w:sz w:val="20"/>
              </w:rPr>
              <w:t>major holiday; day of celebration</w:t>
            </w:r>
          </w:p>
        </w:tc>
        <w:tc>
          <w:tcPr>
            <w:tcW w:w="6030" w:type="dxa"/>
            <w:vAlign w:val="center"/>
          </w:tcPr>
          <w:p w14:paraId="1D6F196E" w14:textId="531E1828" w:rsidR="00274496" w:rsidRPr="004C051D" w:rsidRDefault="00274496" w:rsidP="00D1439E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</w:rPr>
              <w:t xml:space="preserve">A </w:t>
            </w:r>
            <w:r w:rsidR="00D1439E" w:rsidRPr="00D1439E">
              <w:rPr>
                <w:b/>
                <w:sz w:val="20"/>
              </w:rPr>
              <w:t>fest</w:t>
            </w:r>
            <w:r w:rsidR="00D1439E">
              <w:rPr>
                <w:sz w:val="20"/>
              </w:rPr>
              <w:t>ive</w:t>
            </w:r>
            <w:r w:rsidRPr="004C051D">
              <w:rPr>
                <w:sz w:val="20"/>
              </w:rPr>
              <w:t xml:space="preserve"> day!</w:t>
            </w:r>
          </w:p>
        </w:tc>
      </w:tr>
      <w:tr w:rsidR="00274496" w:rsidRPr="004C051D" w14:paraId="307AF917" w14:textId="77777777" w:rsidTr="00736F4A">
        <w:tc>
          <w:tcPr>
            <w:tcW w:w="1998" w:type="dxa"/>
            <w:vAlign w:val="center"/>
          </w:tcPr>
          <w:p w14:paraId="12784D54" w14:textId="77777777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Hotel, -s</w:t>
            </w:r>
          </w:p>
        </w:tc>
        <w:tc>
          <w:tcPr>
            <w:tcW w:w="2430" w:type="dxa"/>
            <w:vAlign w:val="center"/>
          </w:tcPr>
          <w:p w14:paraId="2C3B47F0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hotel</w:t>
            </w:r>
          </w:p>
        </w:tc>
        <w:tc>
          <w:tcPr>
            <w:tcW w:w="6030" w:type="dxa"/>
            <w:vAlign w:val="center"/>
          </w:tcPr>
          <w:p w14:paraId="0E1E36F7" w14:textId="77777777" w:rsidR="00274496" w:rsidRDefault="000B075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im Hotel übernachten = stay (spend the night) in a hotel</w:t>
            </w:r>
          </w:p>
          <w:p w14:paraId="2E57B487" w14:textId="77777777" w:rsidR="000B075F" w:rsidRDefault="000B075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ein Hotel(zimmer) </w:t>
            </w:r>
            <w:r w:rsidRPr="000B075F">
              <w:rPr>
                <w:b/>
                <w:sz w:val="20"/>
                <w:lang w:val="de-DE"/>
              </w:rPr>
              <w:t>buch</w:t>
            </w:r>
            <w:r>
              <w:rPr>
                <w:sz w:val="20"/>
                <w:lang w:val="de-DE"/>
              </w:rPr>
              <w:t xml:space="preserve">en = </w:t>
            </w:r>
            <w:r w:rsidRPr="000B075F">
              <w:rPr>
                <w:b/>
                <w:sz w:val="20"/>
                <w:lang w:val="de-DE"/>
              </w:rPr>
              <w:t>book</w:t>
            </w:r>
            <w:r>
              <w:rPr>
                <w:sz w:val="20"/>
                <w:lang w:val="de-DE"/>
              </w:rPr>
              <w:t xml:space="preserve"> a hotel (room)</w:t>
            </w:r>
          </w:p>
          <w:p w14:paraId="79439368" w14:textId="19AA9130" w:rsidR="005701CC" w:rsidRPr="004C051D" w:rsidRDefault="005701CC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 erstklassiges/billiges/gemütliches [=cozy] Hotel</w:t>
            </w:r>
          </w:p>
        </w:tc>
      </w:tr>
      <w:tr w:rsidR="00274496" w:rsidRPr="004C051D" w14:paraId="18AC8D44" w14:textId="77777777" w:rsidTr="00736F4A">
        <w:tc>
          <w:tcPr>
            <w:tcW w:w="1998" w:type="dxa"/>
            <w:vAlign w:val="center"/>
          </w:tcPr>
          <w:p w14:paraId="78B2A804" w14:textId="77777777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Jugendherberge, -n</w:t>
            </w:r>
          </w:p>
        </w:tc>
        <w:tc>
          <w:tcPr>
            <w:tcW w:w="2430" w:type="dxa"/>
            <w:vAlign w:val="center"/>
          </w:tcPr>
          <w:p w14:paraId="78E49849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youth hostel</w:t>
            </w:r>
          </w:p>
        </w:tc>
        <w:tc>
          <w:tcPr>
            <w:tcW w:w="6030" w:type="dxa"/>
            <w:vAlign w:val="center"/>
          </w:tcPr>
          <w:p w14:paraId="05209242" w14:textId="77777777" w:rsidR="00274496" w:rsidRDefault="0034504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In Europa gibt es überall [=everywhere] </w:t>
            </w:r>
            <w:r w:rsidRPr="004C051D">
              <w:rPr>
                <w:sz w:val="20"/>
                <w:lang w:val="de-DE"/>
              </w:rPr>
              <w:t>Jugend</w:t>
            </w:r>
            <w:r>
              <w:rPr>
                <w:sz w:val="20"/>
                <w:lang w:val="de-DE"/>
              </w:rPr>
              <w:t>-</w:t>
            </w:r>
            <w:r w:rsidRPr="004C051D">
              <w:rPr>
                <w:sz w:val="20"/>
                <w:lang w:val="de-DE"/>
              </w:rPr>
              <w:t>herberge</w:t>
            </w:r>
            <w:r>
              <w:rPr>
                <w:sz w:val="20"/>
                <w:lang w:val="de-DE"/>
              </w:rPr>
              <w:t>n, und sie sind viel billiger als Hotels.</w:t>
            </w:r>
          </w:p>
          <w:p w14:paraId="4D97A7AC" w14:textId="77777777" w:rsidR="00205DB0" w:rsidRDefault="00205DB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Jugend = youth (generally): "die Jugend von heute"</w:t>
            </w:r>
          </w:p>
          <w:p w14:paraId="74B32C04" w14:textId="64A003B2" w:rsidR="00205DB0" w:rsidRPr="004C051D" w:rsidRDefault="00205DB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der/die Jugendliche = young person</w:t>
            </w:r>
          </w:p>
        </w:tc>
      </w:tr>
      <w:tr w:rsidR="00274496" w:rsidRPr="004C051D" w14:paraId="1B5F2BBB" w14:textId="77777777" w:rsidTr="00736F4A">
        <w:tc>
          <w:tcPr>
            <w:tcW w:w="1998" w:type="dxa"/>
            <w:vAlign w:val="center"/>
          </w:tcPr>
          <w:p w14:paraId="3DF8A57A" w14:textId="77777777" w:rsidR="00274496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Reiseleiter, -</w:t>
            </w:r>
          </w:p>
          <w:p w14:paraId="2EB42E44" w14:textId="28ADBA36" w:rsidR="00174352" w:rsidRPr="004C051D" w:rsidRDefault="00174352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Reiseleiterin</w:t>
            </w:r>
            <w:r>
              <w:rPr>
                <w:sz w:val="20"/>
                <w:lang w:val="de-DE"/>
              </w:rPr>
              <w:t>, -nen</w:t>
            </w:r>
          </w:p>
        </w:tc>
        <w:tc>
          <w:tcPr>
            <w:tcW w:w="2430" w:type="dxa"/>
            <w:vAlign w:val="center"/>
          </w:tcPr>
          <w:p w14:paraId="515FA1E5" w14:textId="2BCD7D04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tour guide</w:t>
            </w:r>
          </w:p>
        </w:tc>
        <w:tc>
          <w:tcPr>
            <w:tcW w:w="6030" w:type="dxa"/>
            <w:vAlign w:val="center"/>
          </w:tcPr>
          <w:p w14:paraId="45E19224" w14:textId="77777777" w:rsidR="00274496" w:rsidRDefault="00CE264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die Reise = trip; leiten = to lead ==&gt; </w:t>
            </w:r>
            <w:r w:rsidRPr="004C051D">
              <w:rPr>
                <w:sz w:val="20"/>
                <w:lang w:val="de-DE"/>
              </w:rPr>
              <w:t>der Reiseleiter</w:t>
            </w:r>
          </w:p>
          <w:p w14:paraId="5CD2BB10" w14:textId="7F084F03" w:rsidR="00174352" w:rsidRPr="004C051D" w:rsidRDefault="00174352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eine erfahrene [=experienced] </w:t>
            </w:r>
            <w:r w:rsidRPr="004C051D">
              <w:rPr>
                <w:sz w:val="20"/>
                <w:lang w:val="de-DE"/>
              </w:rPr>
              <w:t>Reiseleiterin</w:t>
            </w:r>
          </w:p>
        </w:tc>
      </w:tr>
      <w:tr w:rsidR="00274496" w:rsidRPr="004C051D" w14:paraId="6D9CFDC4" w14:textId="77777777" w:rsidTr="00736F4A">
        <w:tc>
          <w:tcPr>
            <w:tcW w:w="1998" w:type="dxa"/>
            <w:vAlign w:val="center"/>
          </w:tcPr>
          <w:p w14:paraId="2FAA9843" w14:textId="77777777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Sehenswürdigkeit, -en</w:t>
            </w:r>
          </w:p>
        </w:tc>
        <w:tc>
          <w:tcPr>
            <w:tcW w:w="2430" w:type="dxa"/>
            <w:vAlign w:val="center"/>
          </w:tcPr>
          <w:p w14:paraId="3EA01789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sight</w:t>
            </w:r>
            <w:r w:rsidRPr="004C051D">
              <w:rPr>
                <w:sz w:val="20"/>
              </w:rPr>
              <w:softHyphen/>
              <w:t>seeing attraction</w:t>
            </w:r>
          </w:p>
        </w:tc>
        <w:tc>
          <w:tcPr>
            <w:tcW w:w="6030" w:type="dxa"/>
            <w:vAlign w:val="center"/>
          </w:tcPr>
          <w:p w14:paraId="333B4AAF" w14:textId="77777777" w:rsidR="00274496" w:rsidRDefault="00274496" w:rsidP="006D3081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 xml:space="preserve">Literally, </w:t>
            </w:r>
            <w:r w:rsidR="006D3081">
              <w:rPr>
                <w:sz w:val="20"/>
              </w:rPr>
              <w:t xml:space="preserve">the </w:t>
            </w:r>
            <w:r w:rsidRPr="004C051D">
              <w:rPr>
                <w:sz w:val="20"/>
              </w:rPr>
              <w:t>"</w:t>
            </w:r>
            <w:r w:rsidR="006D3081">
              <w:rPr>
                <w:sz w:val="20"/>
              </w:rPr>
              <w:t>see-worthy-ness.</w:t>
            </w:r>
            <w:r w:rsidRPr="004C051D">
              <w:rPr>
                <w:sz w:val="20"/>
              </w:rPr>
              <w:t>"</w:t>
            </w:r>
          </w:p>
          <w:p w14:paraId="6F2957FF" w14:textId="77777777" w:rsidR="006D3081" w:rsidRDefault="006D3081" w:rsidP="006D3081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die </w:t>
            </w:r>
            <w:r w:rsidRPr="004C051D">
              <w:rPr>
                <w:sz w:val="20"/>
                <w:lang w:val="de-DE"/>
              </w:rPr>
              <w:t>Sehenswürdigkeit</w:t>
            </w:r>
            <w:r>
              <w:rPr>
                <w:sz w:val="20"/>
                <w:lang w:val="de-DE"/>
              </w:rPr>
              <w:t>en besichtigen = to see the sights</w:t>
            </w:r>
          </w:p>
          <w:p w14:paraId="1EB3AA67" w14:textId="1BDD64F4" w:rsidR="006D3081" w:rsidRPr="004C051D" w:rsidRDefault="006D3081" w:rsidP="006D3081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die meistbesuchte [=most-visited] S.; die beliebteste [=most popular] </w:t>
            </w:r>
            <w:r w:rsidRPr="004C051D">
              <w:rPr>
                <w:sz w:val="20"/>
                <w:lang w:val="de-DE"/>
              </w:rPr>
              <w:t>Sehenswürdigkeit</w:t>
            </w:r>
          </w:p>
        </w:tc>
      </w:tr>
      <w:tr w:rsidR="00274496" w:rsidRPr="004C051D" w14:paraId="39C77318" w14:textId="77777777" w:rsidTr="00736F4A">
        <w:tc>
          <w:tcPr>
            <w:tcW w:w="1998" w:type="dxa"/>
            <w:vAlign w:val="center"/>
          </w:tcPr>
          <w:p w14:paraId="3AC04BED" w14:textId="2021C1CF" w:rsidR="00274496" w:rsidRPr="00EC6123" w:rsidRDefault="00274496" w:rsidP="00F90B0B">
            <w:pPr>
              <w:ind w:right="-36"/>
              <w:rPr>
                <w:strike/>
                <w:sz w:val="20"/>
                <w:lang w:val="de-DE"/>
              </w:rPr>
            </w:pPr>
            <w:r w:rsidRPr="00EC6123">
              <w:rPr>
                <w:strike/>
                <w:sz w:val="20"/>
                <w:lang w:val="de-DE"/>
              </w:rPr>
              <w:t>der Umzug, ¨-e</w:t>
            </w:r>
          </w:p>
        </w:tc>
        <w:tc>
          <w:tcPr>
            <w:tcW w:w="2430" w:type="dxa"/>
            <w:vAlign w:val="center"/>
          </w:tcPr>
          <w:p w14:paraId="7E2DA985" w14:textId="17DA95AB" w:rsidR="00274496" w:rsidRPr="00EC6123" w:rsidRDefault="00274496" w:rsidP="00D1666F">
            <w:pPr>
              <w:ind w:right="-36"/>
              <w:rPr>
                <w:strike/>
                <w:sz w:val="20"/>
              </w:rPr>
            </w:pPr>
            <w:r w:rsidRPr="00EC6123">
              <w:rPr>
                <w:strike/>
                <w:sz w:val="20"/>
              </w:rPr>
              <w:t>parade</w:t>
            </w:r>
            <w:r w:rsidR="00D1666F" w:rsidRPr="00EC6123">
              <w:rPr>
                <w:strike/>
                <w:sz w:val="20"/>
              </w:rPr>
              <w:t xml:space="preserve"> [it also means "move," as in moving to a new home]</w:t>
            </w:r>
          </w:p>
        </w:tc>
        <w:tc>
          <w:tcPr>
            <w:tcW w:w="6030" w:type="dxa"/>
            <w:vAlign w:val="center"/>
          </w:tcPr>
          <w:p w14:paraId="194B44F0" w14:textId="77777777" w:rsidR="00274496" w:rsidRDefault="00CF5CE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Zug = train, procession; um = around ==&gt; der Umzug</w:t>
            </w:r>
          </w:p>
          <w:p w14:paraId="38CD5F22" w14:textId="71BC4B30" w:rsidR="00CF5CE9" w:rsidRPr="004C051D" w:rsidRDefault="00CF5CE9" w:rsidP="00CF5CE9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Wann findet der U. statt?=When does the p. take place?</w:t>
            </w:r>
          </w:p>
        </w:tc>
      </w:tr>
      <w:tr w:rsidR="00274496" w:rsidRPr="004C051D" w14:paraId="295A245F" w14:textId="77777777" w:rsidTr="00736F4A">
        <w:tc>
          <w:tcPr>
            <w:tcW w:w="1998" w:type="dxa"/>
            <w:vAlign w:val="center"/>
          </w:tcPr>
          <w:p w14:paraId="33972E18" w14:textId="77A05BD0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Urlaub, -e</w:t>
            </w:r>
          </w:p>
        </w:tc>
        <w:tc>
          <w:tcPr>
            <w:tcW w:w="2430" w:type="dxa"/>
            <w:vAlign w:val="center"/>
          </w:tcPr>
          <w:p w14:paraId="49D02868" w14:textId="1C993B45" w:rsidR="00274496" w:rsidRPr="004C051D" w:rsidRDefault="00274496" w:rsidP="00603064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vacation taken by a person to relax (often involves travel)</w:t>
            </w:r>
          </w:p>
        </w:tc>
        <w:tc>
          <w:tcPr>
            <w:tcW w:w="6030" w:type="dxa"/>
            <w:vAlign w:val="center"/>
          </w:tcPr>
          <w:p w14:paraId="27654CE1" w14:textId="77777777" w:rsidR="00274496" w:rsidRDefault="003035D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in Urlaub fahren = to go somewhere on vacation</w:t>
            </w:r>
          </w:p>
          <w:p w14:paraId="4BFCA931" w14:textId="77777777" w:rsidR="003035D7" w:rsidRDefault="003035D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Urlaub machen = to take a vacation, to go on vacation</w:t>
            </w:r>
          </w:p>
          <w:p w14:paraId="1979A4E1" w14:textId="77777777" w:rsidR="003035D7" w:rsidRDefault="003035D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Urlaub haben = to have time off work</w:t>
            </w:r>
          </w:p>
          <w:p w14:paraId="6AB703A2" w14:textId="77777777" w:rsidR="005F5AD3" w:rsidRDefault="005F5AD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Urlaubsreise = vacation trip</w:t>
            </w:r>
          </w:p>
          <w:p w14:paraId="51AB07E1" w14:textId="2131F19C" w:rsidR="005F5AD3" w:rsidRPr="004C051D" w:rsidRDefault="005F5AD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Urlauber = vacationers</w:t>
            </w:r>
          </w:p>
        </w:tc>
      </w:tr>
      <w:tr w:rsidR="00274496" w:rsidRPr="004C051D" w14:paraId="51854D4F" w14:textId="77777777" w:rsidTr="00736F4A">
        <w:tc>
          <w:tcPr>
            <w:tcW w:w="1998" w:type="dxa"/>
            <w:vAlign w:val="center"/>
          </w:tcPr>
          <w:p w14:paraId="60571F81" w14:textId="0A134B07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Chanukka</w:t>
            </w:r>
          </w:p>
        </w:tc>
        <w:tc>
          <w:tcPr>
            <w:tcW w:w="2430" w:type="dxa"/>
            <w:vAlign w:val="center"/>
          </w:tcPr>
          <w:p w14:paraId="096071A2" w14:textId="31426D2D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Chanukah</w:t>
            </w:r>
          </w:p>
        </w:tc>
        <w:tc>
          <w:tcPr>
            <w:tcW w:w="6030" w:type="dxa"/>
            <w:vAlign w:val="center"/>
          </w:tcPr>
          <w:p w14:paraId="6A0E8248" w14:textId="7AC3DB91" w:rsidR="00251069" w:rsidRDefault="0025106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Frohes </w:t>
            </w:r>
            <w:r w:rsidRPr="004C051D">
              <w:rPr>
                <w:sz w:val="20"/>
                <w:lang w:val="de-DE"/>
              </w:rPr>
              <w:t>Chanukka</w:t>
            </w:r>
            <w:r>
              <w:rPr>
                <w:sz w:val="20"/>
                <w:lang w:val="de-DE"/>
              </w:rPr>
              <w:t xml:space="preserve">! = Happy </w:t>
            </w:r>
            <w:r w:rsidRPr="004C051D">
              <w:rPr>
                <w:sz w:val="20"/>
              </w:rPr>
              <w:t>Chanukah</w:t>
            </w:r>
          </w:p>
          <w:p w14:paraId="53F3F831" w14:textId="37AD2DDD" w:rsidR="00274496" w:rsidRPr="004C051D" w:rsidRDefault="00251069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Chanukka</w:t>
            </w:r>
            <w:r>
              <w:rPr>
                <w:sz w:val="20"/>
                <w:lang w:val="de-DE"/>
              </w:rPr>
              <w:t xml:space="preserve">-Kerzen = </w:t>
            </w:r>
            <w:r w:rsidRPr="004C051D">
              <w:rPr>
                <w:sz w:val="20"/>
              </w:rPr>
              <w:t>Chanukah</w:t>
            </w:r>
            <w:r>
              <w:rPr>
                <w:sz w:val="20"/>
                <w:lang w:val="de-DE"/>
              </w:rPr>
              <w:t xml:space="preserve"> candles</w:t>
            </w:r>
          </w:p>
        </w:tc>
      </w:tr>
      <w:tr w:rsidR="00274496" w:rsidRPr="004C051D" w14:paraId="7A0FB9AB" w14:textId="77777777" w:rsidTr="00736F4A">
        <w:tc>
          <w:tcPr>
            <w:tcW w:w="1998" w:type="dxa"/>
            <w:vAlign w:val="center"/>
          </w:tcPr>
          <w:p w14:paraId="01F3C3EB" w14:textId="77777777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Karneval, Fasching, Fastnacht</w:t>
            </w:r>
          </w:p>
        </w:tc>
        <w:tc>
          <w:tcPr>
            <w:tcW w:w="2430" w:type="dxa"/>
            <w:vAlign w:val="center"/>
          </w:tcPr>
          <w:p w14:paraId="7FAFB747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carneval season before Lent</w:t>
            </w:r>
          </w:p>
        </w:tc>
        <w:tc>
          <w:tcPr>
            <w:tcW w:w="6030" w:type="dxa"/>
            <w:vAlign w:val="center"/>
          </w:tcPr>
          <w:p w14:paraId="131725BF" w14:textId="545E7B61" w:rsidR="00274496" w:rsidRPr="004C051D" w:rsidRDefault="009156F8" w:rsidP="00673C9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</w:rPr>
              <w:t>The Ge</w:t>
            </w:r>
            <w:r w:rsidR="000223B4">
              <w:rPr>
                <w:sz w:val="20"/>
              </w:rPr>
              <w:t xml:space="preserve">rman equivalent of </w:t>
            </w:r>
            <w:r w:rsidRPr="004C051D">
              <w:rPr>
                <w:sz w:val="20"/>
              </w:rPr>
              <w:t>Mardi Gras</w:t>
            </w:r>
          </w:p>
        </w:tc>
      </w:tr>
      <w:tr w:rsidR="00274496" w:rsidRPr="004C051D" w14:paraId="183B8AB9" w14:textId="77777777" w:rsidTr="00736F4A">
        <w:tc>
          <w:tcPr>
            <w:tcW w:w="1998" w:type="dxa"/>
            <w:vAlign w:val="center"/>
          </w:tcPr>
          <w:p w14:paraId="4852D88C" w14:textId="77777777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das Neujahr</w:t>
            </w:r>
          </w:p>
        </w:tc>
        <w:tc>
          <w:tcPr>
            <w:tcW w:w="2430" w:type="dxa"/>
            <w:vAlign w:val="center"/>
          </w:tcPr>
          <w:p w14:paraId="2D4A3D6A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New Year's Day</w:t>
            </w:r>
          </w:p>
        </w:tc>
        <w:tc>
          <w:tcPr>
            <w:tcW w:w="6030" w:type="dxa"/>
            <w:vAlign w:val="center"/>
          </w:tcPr>
          <w:p w14:paraId="1422DB16" w14:textId="4540FB37" w:rsidR="00274496" w:rsidRPr="004C051D" w:rsidRDefault="008D11C2" w:rsidP="008D11C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Neujahr/der Neujahrstag </w:t>
            </w:r>
            <w:r w:rsidR="00FA5A8F">
              <w:rPr>
                <w:sz w:val="20"/>
                <w:lang w:val="de-DE"/>
              </w:rPr>
              <w:t>ist ein Feiertag</w:t>
            </w:r>
          </w:p>
        </w:tc>
      </w:tr>
      <w:tr w:rsidR="00274496" w:rsidRPr="004C051D" w14:paraId="5EDBD65D" w14:textId="77777777" w:rsidTr="00736F4A">
        <w:tc>
          <w:tcPr>
            <w:tcW w:w="1998" w:type="dxa"/>
            <w:vAlign w:val="center"/>
          </w:tcPr>
          <w:p w14:paraId="3F45A9BB" w14:textId="77777777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Ostern</w:t>
            </w:r>
          </w:p>
        </w:tc>
        <w:tc>
          <w:tcPr>
            <w:tcW w:w="2430" w:type="dxa"/>
            <w:vAlign w:val="center"/>
          </w:tcPr>
          <w:p w14:paraId="6E8D528F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Easter</w:t>
            </w:r>
          </w:p>
        </w:tc>
        <w:tc>
          <w:tcPr>
            <w:tcW w:w="6030" w:type="dxa"/>
            <w:vAlign w:val="center"/>
          </w:tcPr>
          <w:p w14:paraId="09C541B1" w14:textId="77777777" w:rsidR="00251069" w:rsidRDefault="0025106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Frohe [happy] Ostern! = Happy Easter!</w:t>
            </w:r>
          </w:p>
          <w:p w14:paraId="3EA519CE" w14:textId="1CF332A2" w:rsidR="00274496" w:rsidRPr="004C051D" w:rsidRDefault="0025106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Osterhase = Easter Bunny</w:t>
            </w:r>
          </w:p>
        </w:tc>
      </w:tr>
      <w:tr w:rsidR="00274496" w:rsidRPr="004C051D" w14:paraId="46896ABD" w14:textId="77777777" w:rsidTr="00736F4A">
        <w:tc>
          <w:tcPr>
            <w:tcW w:w="1998" w:type="dxa"/>
            <w:vAlign w:val="center"/>
          </w:tcPr>
          <w:p w14:paraId="32BBA885" w14:textId="6F75E4EF" w:rsidR="00274496" w:rsidRPr="004C051D" w:rsidRDefault="002744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Ramadan</w:t>
            </w:r>
          </w:p>
        </w:tc>
        <w:tc>
          <w:tcPr>
            <w:tcW w:w="2430" w:type="dxa"/>
            <w:vAlign w:val="center"/>
          </w:tcPr>
          <w:p w14:paraId="643CBE05" w14:textId="77777777" w:rsidR="00274496" w:rsidRPr="004C051D" w:rsidRDefault="002744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Ramadan</w:t>
            </w:r>
          </w:p>
        </w:tc>
        <w:tc>
          <w:tcPr>
            <w:tcW w:w="6030" w:type="dxa"/>
            <w:vAlign w:val="center"/>
          </w:tcPr>
          <w:p w14:paraId="18DCA986" w14:textId="77777777" w:rsidR="00274496" w:rsidRDefault="00251069" w:rsidP="00394A7B">
            <w:pPr>
              <w:spacing w:line="200" w:lineRule="exact"/>
              <w:rPr>
                <w:sz w:val="20"/>
                <w:lang w:val="de-DE"/>
              </w:rPr>
            </w:pPr>
            <w:r w:rsidRPr="00251069">
              <w:rPr>
                <w:sz w:val="20"/>
                <w:lang w:val="de-DE"/>
              </w:rPr>
              <w:t>Einen gesegneten Ramadan!</w:t>
            </w:r>
            <w:r>
              <w:rPr>
                <w:sz w:val="20"/>
                <w:lang w:val="de-DE"/>
              </w:rPr>
              <w:t>=Have a blessed Ramadan!</w:t>
            </w:r>
          </w:p>
          <w:p w14:paraId="0952BF81" w14:textId="64604787" w:rsidR="00251069" w:rsidRPr="004C051D" w:rsidRDefault="00251069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fasten = to fast ==&gt; der Fastenmonat</w:t>
            </w:r>
          </w:p>
        </w:tc>
      </w:tr>
      <w:tr w:rsidR="003E4950" w:rsidRPr="004C051D" w14:paraId="0A0E36C7" w14:textId="77777777" w:rsidTr="00736F4A">
        <w:tc>
          <w:tcPr>
            <w:tcW w:w="1998" w:type="dxa"/>
            <w:vAlign w:val="center"/>
          </w:tcPr>
          <w:p w14:paraId="20D0BB50" w14:textId="77777777" w:rsidR="003E4950" w:rsidRPr="004C051D" w:rsidRDefault="003E4950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Silvester</w:t>
            </w:r>
          </w:p>
        </w:tc>
        <w:tc>
          <w:tcPr>
            <w:tcW w:w="2430" w:type="dxa"/>
            <w:vAlign w:val="center"/>
          </w:tcPr>
          <w:p w14:paraId="02AEC010" w14:textId="77777777" w:rsidR="003E4950" w:rsidRPr="004C051D" w:rsidRDefault="003E4950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New Year's Eve</w:t>
            </w:r>
          </w:p>
        </w:tc>
        <w:tc>
          <w:tcPr>
            <w:tcW w:w="6030" w:type="dxa"/>
            <w:vAlign w:val="center"/>
          </w:tcPr>
          <w:p w14:paraId="7929B0DD" w14:textId="77777777" w:rsidR="003E4950" w:rsidRDefault="003B5B2B" w:rsidP="003B5B2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Named for Pope</w:t>
            </w:r>
            <w:r w:rsidR="003E4950" w:rsidRPr="004C051D">
              <w:rPr>
                <w:sz w:val="20"/>
              </w:rPr>
              <w:t xml:space="preserve"> Sylvester</w:t>
            </w:r>
            <w:r>
              <w:rPr>
                <w:sz w:val="20"/>
              </w:rPr>
              <w:t xml:space="preserve"> I, who died on Dec </w:t>
            </w:r>
            <w:r w:rsidR="003E4950" w:rsidRPr="004C051D">
              <w:rPr>
                <w:sz w:val="20"/>
              </w:rPr>
              <w:t>31</w:t>
            </w:r>
            <w:r>
              <w:rPr>
                <w:sz w:val="20"/>
              </w:rPr>
              <w:t>, 335</w:t>
            </w:r>
            <w:r w:rsidR="003E4950" w:rsidRPr="004C051D">
              <w:rPr>
                <w:sz w:val="20"/>
              </w:rPr>
              <w:t>.</w:t>
            </w:r>
          </w:p>
          <w:p w14:paraId="050ACAAE" w14:textId="7C0FA11C" w:rsidR="003B5B2B" w:rsidRPr="004C051D" w:rsidRDefault="003B5B2B" w:rsidP="003B5B2B">
            <w:pPr>
              <w:spacing w:line="200" w:lineRule="exact"/>
              <w:rPr>
                <w:sz w:val="20"/>
                <w:lang w:val="de-DE"/>
              </w:rPr>
            </w:pPr>
            <w:r w:rsidRPr="003B5B2B">
              <w:rPr>
                <w:b/>
                <w:sz w:val="20"/>
              </w:rPr>
              <w:t>Sylvester</w:t>
            </w:r>
            <w:r>
              <w:rPr>
                <w:sz w:val="20"/>
              </w:rPr>
              <w:t xml:space="preserve"> Stallone feiert [=celebrates] </w:t>
            </w:r>
            <w:r w:rsidRPr="003B5B2B">
              <w:rPr>
                <w:b/>
                <w:sz w:val="20"/>
              </w:rPr>
              <w:t>Silvester</w:t>
            </w:r>
            <w:r>
              <w:rPr>
                <w:sz w:val="20"/>
              </w:rPr>
              <w:t xml:space="preserve"> </w:t>
            </w:r>
            <w:r w:rsidRPr="003B5B2B">
              <w:rPr>
                <w:sz w:val="20"/>
              </w:rPr>
              <w:sym w:font="Wingdings" w:char="F04A"/>
            </w:r>
          </w:p>
        </w:tc>
      </w:tr>
      <w:tr w:rsidR="003E4950" w:rsidRPr="004C051D" w14:paraId="787B801C" w14:textId="77777777" w:rsidTr="00736F4A">
        <w:tc>
          <w:tcPr>
            <w:tcW w:w="1998" w:type="dxa"/>
            <w:vAlign w:val="center"/>
          </w:tcPr>
          <w:p w14:paraId="5E58384A" w14:textId="77777777" w:rsidR="003E4950" w:rsidRPr="004C051D" w:rsidRDefault="003E4950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Weihnachten</w:t>
            </w:r>
          </w:p>
        </w:tc>
        <w:tc>
          <w:tcPr>
            <w:tcW w:w="2430" w:type="dxa"/>
            <w:vAlign w:val="center"/>
          </w:tcPr>
          <w:p w14:paraId="79744ED1" w14:textId="77777777" w:rsidR="003E4950" w:rsidRPr="004C051D" w:rsidRDefault="003E4950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Christmas</w:t>
            </w:r>
          </w:p>
        </w:tc>
        <w:tc>
          <w:tcPr>
            <w:tcW w:w="6030" w:type="dxa"/>
            <w:vAlign w:val="center"/>
          </w:tcPr>
          <w:p w14:paraId="34DD43F7" w14:textId="77777777" w:rsidR="003E4950" w:rsidRDefault="00492F9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</w:t>
            </w:r>
            <w:r w:rsidRPr="00492F99">
              <w:rPr>
                <w:b/>
                <w:sz w:val="20"/>
              </w:rPr>
              <w:t>weih</w:t>
            </w:r>
            <w:r>
              <w:rPr>
                <w:sz w:val="20"/>
              </w:rPr>
              <w:t>t=blessed; Nacht=night ==&gt; Weihnachten</w:t>
            </w:r>
            <w:r w:rsidR="003E4950" w:rsidRPr="004C051D">
              <w:rPr>
                <w:sz w:val="20"/>
              </w:rPr>
              <w:t xml:space="preserve"> </w:t>
            </w:r>
          </w:p>
          <w:p w14:paraId="7E009C5C" w14:textId="6B8B28BF" w:rsidR="00492F99" w:rsidRPr="00492F99" w:rsidRDefault="00492F9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Frohe Weihnachten! = Merry Christmas! Weihnachtsgeschenke auspacken = unwrap Christmas presents</w:t>
            </w:r>
          </w:p>
        </w:tc>
      </w:tr>
      <w:tr w:rsidR="003E4950" w:rsidRPr="004C051D" w14:paraId="1881868D" w14:textId="77777777" w:rsidTr="00736F4A">
        <w:tc>
          <w:tcPr>
            <w:tcW w:w="1998" w:type="dxa"/>
            <w:vAlign w:val="center"/>
          </w:tcPr>
          <w:p w14:paraId="1A4F2E5C" w14:textId="3CA6120E" w:rsidR="003E4950" w:rsidRPr="004C051D" w:rsidRDefault="003E4950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: die Erfahrung, die Ferien (pl.), die Pension</w:t>
            </w:r>
          </w:p>
        </w:tc>
        <w:tc>
          <w:tcPr>
            <w:tcW w:w="2430" w:type="dxa"/>
            <w:vAlign w:val="center"/>
          </w:tcPr>
          <w:p w14:paraId="6AB23FEF" w14:textId="77777777" w:rsidR="003E4950" w:rsidRPr="004C051D" w:rsidRDefault="003E4950" w:rsidP="00F90B0B">
            <w:pPr>
              <w:ind w:right="-36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38AA9A44" w14:textId="77777777" w:rsidR="003E4950" w:rsidRPr="004C051D" w:rsidRDefault="003E4950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"</w:t>
            </w: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" vocabulary comes from earlier chapters. Look up and review whatever looks unfamiliar!</w:t>
            </w:r>
          </w:p>
          <w:p w14:paraId="534BA839" w14:textId="43B820F2" w:rsidR="003E4950" w:rsidRPr="004C051D" w:rsidRDefault="003E4950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</w:rPr>
              <w:t xml:space="preserve">Note: </w:t>
            </w:r>
            <w:r w:rsidRPr="004C051D">
              <w:rPr>
                <w:sz w:val="20"/>
                <w:lang w:val="de-DE"/>
              </w:rPr>
              <w:t xml:space="preserve">die Pension = guesthouse (In einer Pension kann man oft billig wohnen). </w:t>
            </w:r>
            <w:r w:rsidRPr="004C051D">
              <w:rPr>
                <w:i/>
                <w:sz w:val="20"/>
                <w:lang w:val="de-DE"/>
              </w:rPr>
              <w:t>Note also: in Pension gehen = to retire, eine Pension beziehen = to draw a pension</w:t>
            </w:r>
          </w:p>
        </w:tc>
      </w:tr>
      <w:tr w:rsidR="003E4950" w:rsidRPr="004C051D" w14:paraId="3EFB3813" w14:textId="77777777" w:rsidTr="00736F4A">
        <w:tc>
          <w:tcPr>
            <w:tcW w:w="1998" w:type="dxa"/>
            <w:vAlign w:val="center"/>
          </w:tcPr>
          <w:p w14:paraId="34EEBAC4" w14:textId="77777777" w:rsidR="003E4950" w:rsidRPr="004C051D" w:rsidRDefault="003E4950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erleben (hat erlebt)</w:t>
            </w:r>
          </w:p>
        </w:tc>
        <w:tc>
          <w:tcPr>
            <w:tcW w:w="2430" w:type="dxa"/>
            <w:vAlign w:val="center"/>
          </w:tcPr>
          <w:p w14:paraId="457FD023" w14:textId="77777777" w:rsidR="003E4950" w:rsidRPr="004C051D" w:rsidRDefault="003E4950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experience</w:t>
            </w:r>
          </w:p>
        </w:tc>
        <w:tc>
          <w:tcPr>
            <w:tcW w:w="6030" w:type="dxa"/>
            <w:vAlign w:val="center"/>
          </w:tcPr>
          <w:p w14:paraId="210DBFA0" w14:textId="77777777" w:rsidR="003E4950" w:rsidRDefault="00F61B52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leben = to live ==&gt; erleben = to experience</w:t>
            </w:r>
          </w:p>
          <w:p w14:paraId="0C3D31E4" w14:textId="1E7706E1" w:rsidR="00F61B52" w:rsidRDefault="00F61B52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Ich habe viel erlebt = I had a lot of (great) experiences</w:t>
            </w:r>
          </w:p>
          <w:p w14:paraId="51F70C72" w14:textId="1C38CC46" w:rsidR="00490FFF" w:rsidRDefault="00490FF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So etwas habe ich noch nie erlebt = I've never seen/experienced anything like that</w:t>
            </w:r>
          </w:p>
          <w:p w14:paraId="5360ADDF" w14:textId="32C0099A" w:rsidR="00F61B52" w:rsidRPr="00F61B52" w:rsidRDefault="00F61B52" w:rsidP="00F61B52">
            <w:pPr>
              <w:spacing w:line="200" w:lineRule="exact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 xml:space="preserve">erfahren also means "to experience." Use "erleben" and "Erlebnis" for memorable/exciting events, and "erfahren" &amp; "Erfahrung" for </w:t>
            </w:r>
            <w:r w:rsidRPr="006A6AE2">
              <w:rPr>
                <w:i/>
                <w:sz w:val="20"/>
                <w:u w:val="single"/>
                <w:lang w:val="de-DE"/>
              </w:rPr>
              <w:t>accumulating</w:t>
            </w:r>
            <w:r>
              <w:rPr>
                <w:i/>
                <w:sz w:val="20"/>
                <w:lang w:val="de-DE"/>
              </w:rPr>
              <w:t xml:space="preserve"> experience</w:t>
            </w:r>
          </w:p>
        </w:tc>
      </w:tr>
      <w:tr w:rsidR="003E4950" w:rsidRPr="004C051D" w14:paraId="3C80D6F9" w14:textId="77777777" w:rsidTr="00736F4A">
        <w:tc>
          <w:tcPr>
            <w:tcW w:w="1998" w:type="dxa"/>
            <w:vAlign w:val="center"/>
          </w:tcPr>
          <w:p w14:paraId="46A3189A" w14:textId="277D11BA" w:rsidR="003E4950" w:rsidRPr="004C051D" w:rsidRDefault="003E4950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feiern (hat gefeiert)</w:t>
            </w:r>
          </w:p>
        </w:tc>
        <w:tc>
          <w:tcPr>
            <w:tcW w:w="2430" w:type="dxa"/>
            <w:vAlign w:val="center"/>
          </w:tcPr>
          <w:p w14:paraId="79F3B4C4" w14:textId="77777777" w:rsidR="003E4950" w:rsidRPr="004C051D" w:rsidRDefault="003E4950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celebrate, to have a party</w:t>
            </w:r>
          </w:p>
        </w:tc>
        <w:tc>
          <w:tcPr>
            <w:tcW w:w="6030" w:type="dxa"/>
            <w:vAlign w:val="center"/>
          </w:tcPr>
          <w:p w14:paraId="20847254" w14:textId="77777777" w:rsidR="003E4950" w:rsidRDefault="008678DB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Chanukka</w:t>
            </w:r>
            <w:r>
              <w:rPr>
                <w:sz w:val="20"/>
                <w:lang w:val="de-DE"/>
              </w:rPr>
              <w:t>/</w:t>
            </w:r>
            <w:r w:rsidRPr="004C051D">
              <w:rPr>
                <w:sz w:val="20"/>
                <w:lang w:val="de-DE"/>
              </w:rPr>
              <w:t>Weihnachten</w:t>
            </w:r>
            <w:r>
              <w:rPr>
                <w:sz w:val="20"/>
                <w:lang w:val="de-DE"/>
              </w:rPr>
              <w:t xml:space="preserve"> feiern; ein Fest feiern</w:t>
            </w:r>
          </w:p>
          <w:p w14:paraId="5AD2CA61" w14:textId="77777777" w:rsidR="008678DB" w:rsidRDefault="008678DB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müssen wir feiern! = We have to celebrate that!</w:t>
            </w:r>
          </w:p>
          <w:p w14:paraId="4033AB4E" w14:textId="77777777" w:rsidR="008678DB" w:rsidRDefault="008678DB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Wir haben bis spät gefeiert = We partied until late</w:t>
            </w:r>
          </w:p>
          <w:p w14:paraId="156AC7D4" w14:textId="3563FFB6" w:rsidR="00A051A4" w:rsidRPr="004C051D" w:rsidRDefault="00A051A4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lastRenderedPageBreak/>
              <w:t>zur Feier des Tages = to mark the occasion</w:t>
            </w:r>
          </w:p>
        </w:tc>
      </w:tr>
      <w:tr w:rsidR="003E4950" w:rsidRPr="004C051D" w14:paraId="0E365682" w14:textId="77777777" w:rsidTr="00736F4A">
        <w:tc>
          <w:tcPr>
            <w:tcW w:w="1998" w:type="dxa"/>
            <w:vAlign w:val="center"/>
          </w:tcPr>
          <w:p w14:paraId="35C3E8D2" w14:textId="63AAE24C" w:rsidR="003E4950" w:rsidRPr="004C051D" w:rsidRDefault="003E4950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lastRenderedPageBreak/>
              <w:t>genießen (genoss, hat genossen)</w:t>
            </w:r>
          </w:p>
        </w:tc>
        <w:tc>
          <w:tcPr>
            <w:tcW w:w="2430" w:type="dxa"/>
            <w:vAlign w:val="center"/>
          </w:tcPr>
          <w:p w14:paraId="37C79C60" w14:textId="77777777" w:rsidR="003E4950" w:rsidRPr="004C051D" w:rsidRDefault="003E4950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enjoy, to savor</w:t>
            </w:r>
          </w:p>
        </w:tc>
        <w:tc>
          <w:tcPr>
            <w:tcW w:w="6030" w:type="dxa"/>
            <w:vAlign w:val="center"/>
          </w:tcPr>
          <w:p w14:paraId="2044E163" w14:textId="77777777" w:rsidR="003E4950" w:rsidRDefault="00A2514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Leben/den Wein/den Abend/die Natur genießen</w:t>
            </w:r>
          </w:p>
          <w:p w14:paraId="7FC6F1C7" w14:textId="433ABE54" w:rsidR="00A2514D" w:rsidRPr="004C051D" w:rsidRDefault="00A2514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das </w:t>
            </w:r>
            <w:r w:rsidRPr="00A2514D">
              <w:rPr>
                <w:b/>
                <w:sz w:val="20"/>
                <w:lang w:val="de-DE"/>
              </w:rPr>
              <w:t>Niesen</w:t>
            </w:r>
            <w:r>
              <w:rPr>
                <w:sz w:val="20"/>
                <w:lang w:val="de-DE"/>
              </w:rPr>
              <w:t xml:space="preserve"> ge</w:t>
            </w:r>
            <w:r w:rsidRPr="00A2514D">
              <w:rPr>
                <w:b/>
                <w:sz w:val="20"/>
                <w:lang w:val="de-DE"/>
              </w:rPr>
              <w:t>nießen</w:t>
            </w:r>
            <w:r>
              <w:rPr>
                <w:sz w:val="20"/>
                <w:lang w:val="de-DE"/>
              </w:rPr>
              <w:t xml:space="preserve"> = to deeply enjoy sneezing </w:t>
            </w:r>
            <w:r w:rsidRPr="00A2514D">
              <w:rPr>
                <w:sz w:val="20"/>
                <w:lang w:val="de-DE"/>
              </w:rPr>
              <w:sym w:font="Wingdings" w:char="F04A"/>
            </w:r>
          </w:p>
        </w:tc>
      </w:tr>
      <w:tr w:rsidR="003E4950" w:rsidRPr="004C051D" w14:paraId="1A6BBA4F" w14:textId="77777777" w:rsidTr="00736F4A">
        <w:tc>
          <w:tcPr>
            <w:tcW w:w="1998" w:type="dxa"/>
            <w:vAlign w:val="center"/>
          </w:tcPr>
          <w:p w14:paraId="55A16C67" w14:textId="77777777" w:rsidR="003E4950" w:rsidRPr="004C051D" w:rsidRDefault="003E4950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Schlittschuh laufen (läuft, lief, ist gelaufen)</w:t>
            </w:r>
          </w:p>
        </w:tc>
        <w:tc>
          <w:tcPr>
            <w:tcW w:w="2430" w:type="dxa"/>
            <w:vAlign w:val="center"/>
          </w:tcPr>
          <w:p w14:paraId="2CC88795" w14:textId="77777777" w:rsidR="003E4950" w:rsidRPr="004C051D" w:rsidRDefault="003E4950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ice-skate</w:t>
            </w:r>
          </w:p>
        </w:tc>
        <w:tc>
          <w:tcPr>
            <w:tcW w:w="6030" w:type="dxa"/>
            <w:vAlign w:val="center"/>
          </w:tcPr>
          <w:p w14:paraId="19241298" w14:textId="77777777" w:rsidR="003E4950" w:rsidRDefault="00B60B4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"Schlittschuh" sounds like "slide shoe"</w:t>
            </w:r>
          </w:p>
          <w:p w14:paraId="665A1AF3" w14:textId="77777777" w:rsidR="00B60B4F" w:rsidRDefault="00B60B4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Gehen wir Schlittschuh laufen!</w:t>
            </w:r>
          </w:p>
          <w:p w14:paraId="240622A4" w14:textId="187C4801" w:rsidR="00B60B4F" w:rsidRPr="004C051D" w:rsidRDefault="00B60B4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Wir sind auf dem </w:t>
            </w:r>
            <w:r w:rsidR="00FB1AA2">
              <w:rPr>
                <w:sz w:val="20"/>
                <w:lang w:val="de-DE"/>
              </w:rPr>
              <w:t>See [=lake]</w:t>
            </w:r>
            <w:r>
              <w:rPr>
                <w:sz w:val="20"/>
                <w:lang w:val="de-DE"/>
              </w:rPr>
              <w:t xml:space="preserve"> Schlittschuh gelaufen</w:t>
            </w:r>
          </w:p>
        </w:tc>
      </w:tr>
      <w:tr w:rsidR="003E4950" w:rsidRPr="004C051D" w14:paraId="327AF07B" w14:textId="77777777" w:rsidTr="00736F4A">
        <w:tc>
          <w:tcPr>
            <w:tcW w:w="1998" w:type="dxa"/>
            <w:vAlign w:val="center"/>
          </w:tcPr>
          <w:p w14:paraId="31D71C2D" w14:textId="17EA122F" w:rsidR="003E4950" w:rsidRPr="004C051D" w:rsidRDefault="003E4950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verreisen (ist verreist)</w:t>
            </w:r>
          </w:p>
        </w:tc>
        <w:tc>
          <w:tcPr>
            <w:tcW w:w="2430" w:type="dxa"/>
            <w:vAlign w:val="center"/>
          </w:tcPr>
          <w:p w14:paraId="2460BC06" w14:textId="77777777" w:rsidR="003E4950" w:rsidRPr="004C051D" w:rsidRDefault="003E4950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take a trip</w:t>
            </w:r>
          </w:p>
        </w:tc>
        <w:tc>
          <w:tcPr>
            <w:tcW w:w="6030" w:type="dxa"/>
            <w:vAlign w:val="center"/>
          </w:tcPr>
          <w:p w14:paraId="2DE9C430" w14:textId="2DE2DAE1" w:rsidR="009A3D61" w:rsidRDefault="009A3D61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ist verreist; Sie ist geschäftlich [on business] verreist</w:t>
            </w:r>
          </w:p>
          <w:p w14:paraId="72F3C84C" w14:textId="78824A22" w:rsidR="009A3D61" w:rsidRDefault="009A3D61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Wir sind für ein paar Tage verreist; Er ist allein verreist</w:t>
            </w:r>
          </w:p>
          <w:p w14:paraId="2E19E535" w14:textId="7E24C2C2" w:rsidR="003E4950" w:rsidRPr="004C051D" w:rsidRDefault="009A3D61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N</w:t>
            </w:r>
            <w:r w:rsidRPr="009A3D61">
              <w:rPr>
                <w:i/>
                <w:sz w:val="20"/>
                <w:lang w:val="de-DE"/>
              </w:rPr>
              <w:t>ormally used without stating the destination!</w:t>
            </w:r>
          </w:p>
        </w:tc>
      </w:tr>
      <w:tr w:rsidR="003E4950" w:rsidRPr="004C051D" w14:paraId="3E306CDB" w14:textId="77777777" w:rsidTr="00736F4A">
        <w:tc>
          <w:tcPr>
            <w:tcW w:w="1998" w:type="dxa"/>
            <w:vAlign w:val="center"/>
          </w:tcPr>
          <w:p w14:paraId="04BE74BB" w14:textId="77777777" w:rsidR="003E4950" w:rsidRPr="004C051D" w:rsidRDefault="003E4950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: verbringen</w:t>
            </w:r>
          </w:p>
        </w:tc>
        <w:tc>
          <w:tcPr>
            <w:tcW w:w="2430" w:type="dxa"/>
            <w:vAlign w:val="center"/>
          </w:tcPr>
          <w:p w14:paraId="1990CEA7" w14:textId="77777777" w:rsidR="003E4950" w:rsidRPr="004C051D" w:rsidRDefault="003E4950" w:rsidP="00F90B0B">
            <w:pPr>
              <w:ind w:right="-36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6354904B" w14:textId="7AABCFF2" w:rsidR="003E4950" w:rsidRPr="004C051D" w:rsidRDefault="003E4950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"</w:t>
            </w: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" vocabulary comes from earlier chapters. Look up and review whatever looks unfamiliar!</w:t>
            </w:r>
          </w:p>
        </w:tc>
      </w:tr>
      <w:tr w:rsidR="006E7E3B" w:rsidRPr="004C051D" w14:paraId="360D47B2" w14:textId="77777777" w:rsidTr="00736F4A">
        <w:tc>
          <w:tcPr>
            <w:tcW w:w="1998" w:type="dxa"/>
            <w:vAlign w:val="center"/>
          </w:tcPr>
          <w:p w14:paraId="6995AC2A" w14:textId="77777777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gestresst</w:t>
            </w:r>
          </w:p>
        </w:tc>
        <w:tc>
          <w:tcPr>
            <w:tcW w:w="2430" w:type="dxa"/>
            <w:vAlign w:val="center"/>
          </w:tcPr>
          <w:p w14:paraId="2DFAC54A" w14:textId="77777777" w:rsidR="006E7E3B" w:rsidRPr="004C051D" w:rsidRDefault="006E7E3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stressed</w:t>
            </w:r>
          </w:p>
        </w:tc>
        <w:tc>
          <w:tcPr>
            <w:tcW w:w="6030" w:type="dxa"/>
            <w:vAlign w:val="center"/>
          </w:tcPr>
          <w:p w14:paraId="38A75D7F" w14:textId="77777777" w:rsidR="006E7E3B" w:rsidRDefault="00E6052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bin sehr/furchtbar [terribly]/weniger [less] gestresst</w:t>
            </w:r>
          </w:p>
          <w:p w14:paraId="0E689114" w14:textId="77777777" w:rsidR="00E6052D" w:rsidRDefault="00E6052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ist sichtlich [visibly]/übermäßig [overly] gestresst</w:t>
            </w:r>
          </w:p>
          <w:p w14:paraId="086F6F4B" w14:textId="0502440C" w:rsidR="00E6052D" w:rsidRPr="004C051D" w:rsidRDefault="00E6052D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Ich fühle mich zunehmend [increasingly] gestresst</w:t>
            </w:r>
          </w:p>
        </w:tc>
      </w:tr>
      <w:tr w:rsidR="006E7E3B" w:rsidRPr="004C051D" w14:paraId="22549E4B" w14:textId="77777777" w:rsidTr="00736F4A">
        <w:tc>
          <w:tcPr>
            <w:tcW w:w="1998" w:type="dxa"/>
            <w:vAlign w:val="center"/>
          </w:tcPr>
          <w:p w14:paraId="36843B07" w14:textId="77777777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gut gelaunt</w:t>
            </w:r>
          </w:p>
        </w:tc>
        <w:tc>
          <w:tcPr>
            <w:tcW w:w="2430" w:type="dxa"/>
            <w:vAlign w:val="center"/>
          </w:tcPr>
          <w:p w14:paraId="09D93A56" w14:textId="77777777" w:rsidR="006E7E3B" w:rsidRPr="004C051D" w:rsidRDefault="006E7E3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easy-going, in a good mood</w:t>
            </w:r>
          </w:p>
        </w:tc>
        <w:tc>
          <w:tcPr>
            <w:tcW w:w="6030" w:type="dxa"/>
            <w:vAlign w:val="center"/>
          </w:tcPr>
          <w:p w14:paraId="6EDCF523" w14:textId="77777777" w:rsidR="006E7E3B" w:rsidRDefault="0010171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Sie ist immer gut gelaunt; Er ist ziemlich [quite] gut gelaunt [Also: Er/Sie hat gute Laune]</w:t>
            </w:r>
          </w:p>
          <w:p w14:paraId="6D9FB0F5" w14:textId="23DA6FC7" w:rsidR="003766ED" w:rsidRPr="004C051D" w:rsidRDefault="003766ED" w:rsidP="007B668E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gut gelaunte Menschen</w:t>
            </w:r>
            <w:r w:rsidR="007B668E">
              <w:rPr>
                <w:sz w:val="20"/>
                <w:lang w:val="de-DE"/>
              </w:rPr>
              <w:t>: people who are</w:t>
            </w:r>
            <w:r w:rsidR="00C34252">
              <w:rPr>
                <w:sz w:val="20"/>
                <w:lang w:val="de-DE"/>
              </w:rPr>
              <w:t xml:space="preserve"> [generally, or currently]</w:t>
            </w:r>
            <w:r w:rsidR="007B668E">
              <w:rPr>
                <w:sz w:val="20"/>
                <w:lang w:val="de-DE"/>
              </w:rPr>
              <w:t xml:space="preserve"> in a good mood</w:t>
            </w:r>
          </w:p>
        </w:tc>
      </w:tr>
      <w:tr w:rsidR="006E7E3B" w:rsidRPr="004C051D" w14:paraId="1B13070F" w14:textId="77777777" w:rsidTr="00736F4A">
        <w:tc>
          <w:tcPr>
            <w:tcW w:w="1998" w:type="dxa"/>
            <w:vAlign w:val="center"/>
          </w:tcPr>
          <w:p w14:paraId="23495D51" w14:textId="77777777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preiswert</w:t>
            </w:r>
          </w:p>
        </w:tc>
        <w:tc>
          <w:tcPr>
            <w:tcW w:w="2430" w:type="dxa"/>
            <w:vAlign w:val="center"/>
          </w:tcPr>
          <w:p w14:paraId="508DBD7F" w14:textId="77777777" w:rsidR="006E7E3B" w:rsidRPr="004C051D" w:rsidRDefault="006E7E3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reasonably priced, well worth the money</w:t>
            </w:r>
          </w:p>
        </w:tc>
        <w:tc>
          <w:tcPr>
            <w:tcW w:w="6030" w:type="dxa"/>
            <w:vAlign w:val="center"/>
          </w:tcPr>
          <w:p w14:paraId="134CFCB2" w14:textId="77777777" w:rsidR="006E7E3B" w:rsidRDefault="00C5060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If it's </w:t>
            </w:r>
            <w:r w:rsidRPr="00C5060B">
              <w:rPr>
                <w:b/>
                <w:sz w:val="20"/>
              </w:rPr>
              <w:t>preiswert</w:t>
            </w:r>
            <w:r>
              <w:rPr>
                <w:sz w:val="20"/>
              </w:rPr>
              <w:t>, it's</w:t>
            </w:r>
            <w:r w:rsidR="006E7E3B" w:rsidRPr="004C051D">
              <w:rPr>
                <w:sz w:val="20"/>
              </w:rPr>
              <w:t xml:space="preserve"> worth (</w:t>
            </w:r>
            <w:r w:rsidR="006E7E3B" w:rsidRPr="00C5060B">
              <w:rPr>
                <w:b/>
                <w:sz w:val="20"/>
              </w:rPr>
              <w:t>wert</w:t>
            </w:r>
            <w:r w:rsidR="006E7E3B" w:rsidRPr="004C051D">
              <w:rPr>
                <w:sz w:val="20"/>
              </w:rPr>
              <w:t xml:space="preserve">) the </w:t>
            </w:r>
            <w:r w:rsidR="006E7E3B" w:rsidRPr="00C5060B">
              <w:rPr>
                <w:b/>
                <w:sz w:val="20"/>
              </w:rPr>
              <w:t>Preis</w:t>
            </w:r>
            <w:r w:rsidR="006E7E3B" w:rsidRPr="004C051D">
              <w:rPr>
                <w:sz w:val="20"/>
              </w:rPr>
              <w:t xml:space="preserve"> (price)!</w:t>
            </w:r>
          </w:p>
          <w:p w14:paraId="0FF05549" w14:textId="77777777" w:rsidR="00E55F16" w:rsidRDefault="00E55F1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preiswerte [here: affordable] Alternative</w:t>
            </w:r>
          </w:p>
          <w:p w14:paraId="66DFD1A0" w14:textId="77777777" w:rsidR="00E55F16" w:rsidRDefault="00E55F16" w:rsidP="00E55F1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preiswerte Wohnung; ein preiswertes Angebot [=offer]; preiswerte Kleinwagen [=small cars]; preiswerte Ware [=goods]</w:t>
            </w:r>
          </w:p>
          <w:p w14:paraId="68AB9F81" w14:textId="5947B440" w:rsidR="00E55F16" w:rsidRPr="004C051D" w:rsidRDefault="00E55F16" w:rsidP="00E55F16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etwas preiswert anbieten = to sell sth. at a good price</w:t>
            </w:r>
          </w:p>
        </w:tc>
      </w:tr>
      <w:tr w:rsidR="006E7E3B" w:rsidRPr="004C051D" w14:paraId="63EA3AC0" w14:textId="77777777" w:rsidTr="00736F4A">
        <w:tc>
          <w:tcPr>
            <w:tcW w:w="1998" w:type="dxa"/>
            <w:vAlign w:val="center"/>
          </w:tcPr>
          <w:p w14:paraId="6D9664FA" w14:textId="3379CA42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: fremd, wunderbar</w:t>
            </w:r>
          </w:p>
        </w:tc>
        <w:tc>
          <w:tcPr>
            <w:tcW w:w="2430" w:type="dxa"/>
            <w:vAlign w:val="center"/>
          </w:tcPr>
          <w:p w14:paraId="3DACCED8" w14:textId="77777777" w:rsidR="006E7E3B" w:rsidRPr="004C051D" w:rsidRDefault="006E7E3B" w:rsidP="00F90B0B">
            <w:pPr>
              <w:ind w:right="-36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29881068" w14:textId="2C5564E9" w:rsidR="006E7E3B" w:rsidRPr="004C051D" w:rsidRDefault="006E7E3B" w:rsidP="00394A7B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"</w:t>
            </w: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" vocabulary comes from earlier chapters. Look up and review whatever looks unfamiliar!</w:t>
            </w:r>
          </w:p>
        </w:tc>
      </w:tr>
      <w:tr w:rsidR="006E7E3B" w:rsidRPr="004C051D" w14:paraId="08020075" w14:textId="77777777" w:rsidTr="00736F4A">
        <w:tc>
          <w:tcPr>
            <w:tcW w:w="1998" w:type="dxa"/>
            <w:vAlign w:val="center"/>
          </w:tcPr>
          <w:p w14:paraId="1F0CA24A" w14:textId="77777777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Skiurlaub</w:t>
            </w:r>
          </w:p>
        </w:tc>
        <w:tc>
          <w:tcPr>
            <w:tcW w:w="2430" w:type="dxa"/>
            <w:vAlign w:val="center"/>
          </w:tcPr>
          <w:p w14:paraId="42BAA4CF" w14:textId="66D7A4A4" w:rsidR="006E7E3B" w:rsidRPr="004C051D" w:rsidRDefault="006E7E3B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b/>
                <w:sz w:val="20"/>
              </w:rPr>
              <w:t>Ski Vacation</w:t>
            </w:r>
          </w:p>
        </w:tc>
        <w:tc>
          <w:tcPr>
            <w:tcW w:w="6030" w:type="dxa"/>
            <w:vAlign w:val="center"/>
          </w:tcPr>
          <w:p w14:paraId="0D516E52" w14:textId="77777777" w:rsidR="006E7E3B" w:rsidRPr="004C051D" w:rsidRDefault="006E7E3B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6E7E3B" w:rsidRPr="004C051D" w14:paraId="6BE05628" w14:textId="77777777" w:rsidTr="00736F4A">
        <w:tc>
          <w:tcPr>
            <w:tcW w:w="1998" w:type="dxa"/>
            <w:vAlign w:val="center"/>
          </w:tcPr>
          <w:p w14:paraId="4FD8329D" w14:textId="77777777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Anorak, -s</w:t>
            </w:r>
          </w:p>
        </w:tc>
        <w:tc>
          <w:tcPr>
            <w:tcW w:w="2430" w:type="dxa"/>
            <w:vAlign w:val="center"/>
          </w:tcPr>
          <w:p w14:paraId="341A8E06" w14:textId="77777777" w:rsidR="006E7E3B" w:rsidRPr="004C051D" w:rsidRDefault="006E7E3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parka</w:t>
            </w:r>
          </w:p>
        </w:tc>
        <w:tc>
          <w:tcPr>
            <w:tcW w:w="6030" w:type="dxa"/>
            <w:vAlign w:val="center"/>
          </w:tcPr>
          <w:p w14:paraId="73AF77FE" w14:textId="7C9CD396" w:rsidR="00B46C44" w:rsidRDefault="00B46C44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[This word is </w:t>
            </w:r>
            <w:hyperlink r:id="rId14" w:history="1">
              <w:r w:rsidRPr="001513C3">
                <w:rPr>
                  <w:rStyle w:val="Hyperlink"/>
                  <w:sz w:val="20"/>
                  <w:lang w:val="de-DE"/>
                </w:rPr>
                <w:t>also used in English</w:t>
              </w:r>
            </w:hyperlink>
            <w:r>
              <w:rPr>
                <w:sz w:val="20"/>
                <w:lang w:val="de-DE"/>
              </w:rPr>
              <w:t>]</w:t>
            </w:r>
          </w:p>
          <w:p w14:paraId="79C73F9D" w14:textId="730C40EC" w:rsidR="006E7E3B" w:rsidRPr="004C051D" w:rsidRDefault="00B46C44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Die Kapuze [=hood] von meinem Anorak ist kaputt </w:t>
            </w:r>
            <w:r w:rsidRPr="00B46C44">
              <w:rPr>
                <w:sz w:val="20"/>
                <w:lang w:val="de-DE"/>
              </w:rPr>
              <w:sym w:font="Wingdings" w:char="F04C"/>
            </w:r>
          </w:p>
        </w:tc>
      </w:tr>
      <w:tr w:rsidR="006E7E3B" w:rsidRPr="004C051D" w14:paraId="1C9AD8B4" w14:textId="77777777" w:rsidTr="00736F4A">
        <w:tc>
          <w:tcPr>
            <w:tcW w:w="1998" w:type="dxa"/>
            <w:vAlign w:val="center"/>
          </w:tcPr>
          <w:p w14:paraId="18561A92" w14:textId="77777777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 xml:space="preserve">das Dorf, </w:t>
            </w:r>
            <w:r w:rsidRPr="004C051D">
              <w:rPr>
                <w:i/>
                <w:sz w:val="20"/>
                <w:lang w:val="de-DE"/>
              </w:rPr>
              <w:t>¨-</w:t>
            </w:r>
            <w:r w:rsidRPr="004C051D">
              <w:rPr>
                <w:sz w:val="20"/>
                <w:lang w:val="de-DE"/>
              </w:rPr>
              <w:t>er</w:t>
            </w:r>
          </w:p>
        </w:tc>
        <w:tc>
          <w:tcPr>
            <w:tcW w:w="2430" w:type="dxa"/>
            <w:vAlign w:val="center"/>
          </w:tcPr>
          <w:p w14:paraId="3A460504" w14:textId="77777777" w:rsidR="006E7E3B" w:rsidRPr="004C051D" w:rsidRDefault="006E7E3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village</w:t>
            </w:r>
          </w:p>
        </w:tc>
        <w:tc>
          <w:tcPr>
            <w:tcW w:w="6030" w:type="dxa"/>
            <w:vAlign w:val="center"/>
          </w:tcPr>
          <w:p w14:paraId="03A93C4B" w14:textId="77777777" w:rsidR="006E7E3B" w:rsidRDefault="00D42DBA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Sie kommt aus einem kleinen Dorf</w:t>
            </w:r>
          </w:p>
          <w:p w14:paraId="2B3B4A37" w14:textId="17B7BF16" w:rsidR="00D42DBA" w:rsidRPr="004C051D" w:rsidRDefault="00D42DBA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 abgelegenes [=remote] Dorf; das olympische Dorf</w:t>
            </w:r>
          </w:p>
        </w:tc>
      </w:tr>
      <w:tr w:rsidR="006E7E3B" w:rsidRPr="004C051D" w14:paraId="36ECC7EB" w14:textId="77777777" w:rsidTr="00736F4A">
        <w:tc>
          <w:tcPr>
            <w:tcW w:w="1998" w:type="dxa"/>
            <w:vAlign w:val="center"/>
          </w:tcPr>
          <w:p w14:paraId="7B78381F" w14:textId="0E7ACA83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Piste, -n</w:t>
            </w:r>
          </w:p>
        </w:tc>
        <w:tc>
          <w:tcPr>
            <w:tcW w:w="2430" w:type="dxa"/>
            <w:vAlign w:val="center"/>
          </w:tcPr>
          <w:p w14:paraId="4E0DE915" w14:textId="77777777" w:rsidR="006E7E3B" w:rsidRPr="004C051D" w:rsidRDefault="006E7E3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(downhill) ski run, ski slope; track</w:t>
            </w:r>
          </w:p>
        </w:tc>
        <w:tc>
          <w:tcPr>
            <w:tcW w:w="6030" w:type="dxa"/>
            <w:vAlign w:val="center"/>
          </w:tcPr>
          <w:p w14:paraId="3550B778" w14:textId="01DD2CDE" w:rsidR="00B02FD2" w:rsidRDefault="00B02FD2" w:rsidP="00B02FD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Anfängerpiste = beginner's slope</w:t>
            </w:r>
          </w:p>
          <w:p w14:paraId="1D0EF1BB" w14:textId="77777777" w:rsidR="00B02FD2" w:rsidRDefault="00B02FD2" w:rsidP="00B02FD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eine steile [=steep]/vereiste [=icy] Piste</w:t>
            </w:r>
          </w:p>
          <w:p w14:paraId="2BE0B481" w14:textId="62F6CB41" w:rsidR="00B02FD2" w:rsidRDefault="00B02FD2" w:rsidP="00B02FD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die Piste hinunter </w:t>
            </w:r>
            <w:r w:rsidR="00101D81">
              <w:rPr>
                <w:sz w:val="20"/>
                <w:lang w:val="de-DE"/>
              </w:rPr>
              <w:t>(</w:t>
            </w:r>
            <w:r>
              <w:rPr>
                <w:sz w:val="20"/>
                <w:lang w:val="de-DE"/>
              </w:rPr>
              <w:t>fahren</w:t>
            </w:r>
            <w:r w:rsidR="00101D81">
              <w:rPr>
                <w:sz w:val="20"/>
                <w:lang w:val="de-DE"/>
              </w:rPr>
              <w:t>)</w:t>
            </w:r>
            <w:r>
              <w:rPr>
                <w:sz w:val="20"/>
                <w:lang w:val="de-DE"/>
              </w:rPr>
              <w:t xml:space="preserve"> = </w:t>
            </w:r>
            <w:r w:rsidR="00101D81">
              <w:rPr>
                <w:sz w:val="20"/>
                <w:lang w:val="de-DE"/>
              </w:rPr>
              <w:t>(</w:t>
            </w:r>
            <w:r>
              <w:rPr>
                <w:sz w:val="20"/>
                <w:lang w:val="de-DE"/>
              </w:rPr>
              <w:t>to ski</w:t>
            </w:r>
            <w:r w:rsidR="00101D81">
              <w:rPr>
                <w:sz w:val="20"/>
                <w:lang w:val="de-DE"/>
              </w:rPr>
              <w:t>)</w:t>
            </w:r>
            <w:r>
              <w:rPr>
                <w:sz w:val="20"/>
                <w:lang w:val="de-DE"/>
              </w:rPr>
              <w:t xml:space="preserve"> down the slope</w:t>
            </w:r>
          </w:p>
          <w:p w14:paraId="06B3B328" w14:textId="47DE46D8" w:rsidR="006E7E3B" w:rsidRPr="004C051D" w:rsidRDefault="00B02FD2" w:rsidP="00B02FD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auf die Piste gehen = to go bar-hopping</w:t>
            </w:r>
          </w:p>
        </w:tc>
      </w:tr>
      <w:tr w:rsidR="006E7E3B" w:rsidRPr="004C051D" w14:paraId="3B8610DB" w14:textId="77777777" w:rsidTr="00736F4A">
        <w:tc>
          <w:tcPr>
            <w:tcW w:w="1998" w:type="dxa"/>
            <w:vAlign w:val="center"/>
          </w:tcPr>
          <w:p w14:paraId="173AB664" w14:textId="66797208" w:rsidR="006E7E3B" w:rsidRPr="004C051D" w:rsidRDefault="006E7E3B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Andere Verben</w:t>
            </w:r>
          </w:p>
        </w:tc>
        <w:tc>
          <w:tcPr>
            <w:tcW w:w="2430" w:type="dxa"/>
            <w:vAlign w:val="center"/>
          </w:tcPr>
          <w:p w14:paraId="4273D7EB" w14:textId="0747C184" w:rsidR="006E7E3B" w:rsidRPr="004C051D" w:rsidRDefault="006E7E3B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b/>
                <w:sz w:val="20"/>
              </w:rPr>
              <w:t>Other Verbs</w:t>
            </w:r>
          </w:p>
        </w:tc>
        <w:tc>
          <w:tcPr>
            <w:tcW w:w="6030" w:type="dxa"/>
            <w:vAlign w:val="center"/>
          </w:tcPr>
          <w:p w14:paraId="712F380C" w14:textId="77777777" w:rsidR="006E7E3B" w:rsidRPr="004C051D" w:rsidRDefault="006E7E3B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6E7E3B" w:rsidRPr="004C051D" w14:paraId="3C50D637" w14:textId="77777777" w:rsidTr="00736F4A">
        <w:tc>
          <w:tcPr>
            <w:tcW w:w="1998" w:type="dxa"/>
            <w:vAlign w:val="center"/>
          </w:tcPr>
          <w:p w14:paraId="21417C00" w14:textId="2AA7B7C0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an•probieren (hat anprobiert)</w:t>
            </w:r>
          </w:p>
        </w:tc>
        <w:tc>
          <w:tcPr>
            <w:tcW w:w="2430" w:type="dxa"/>
            <w:vAlign w:val="center"/>
          </w:tcPr>
          <w:p w14:paraId="683EC8B1" w14:textId="77777777" w:rsidR="006E7E3B" w:rsidRPr="004C051D" w:rsidRDefault="006E7E3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try on</w:t>
            </w:r>
          </w:p>
        </w:tc>
        <w:tc>
          <w:tcPr>
            <w:tcW w:w="6030" w:type="dxa"/>
            <w:vAlign w:val="center"/>
          </w:tcPr>
          <w:p w14:paraId="4BA60D16" w14:textId="237202EF" w:rsidR="00C1361E" w:rsidRPr="004C051D" w:rsidRDefault="00C1361E" w:rsidP="00C1361E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Kleidung anprobieren; </w:t>
            </w:r>
            <w:r w:rsidR="00414A0E">
              <w:rPr>
                <w:sz w:val="20"/>
                <w:lang w:val="de-DE"/>
              </w:rPr>
              <w:t>Probier ihn/sie/es an, um zu sehen, ob er passt! = Try it on, to see if it fits</w:t>
            </w:r>
            <w:r>
              <w:rPr>
                <w:sz w:val="20"/>
                <w:lang w:val="de-DE"/>
              </w:rPr>
              <w:t>; Du musst ihn/sie/es erst anprobieren = You have to try it on first</w:t>
            </w:r>
          </w:p>
        </w:tc>
      </w:tr>
      <w:tr w:rsidR="006E7E3B" w:rsidRPr="004C051D" w14:paraId="2AE12E29" w14:textId="77777777" w:rsidTr="00736F4A">
        <w:tc>
          <w:tcPr>
            <w:tcW w:w="1998" w:type="dxa"/>
            <w:vAlign w:val="center"/>
          </w:tcPr>
          <w:p w14:paraId="0436D1ED" w14:textId="77777777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beten (hat gebetet)</w:t>
            </w:r>
          </w:p>
        </w:tc>
        <w:tc>
          <w:tcPr>
            <w:tcW w:w="2430" w:type="dxa"/>
            <w:vAlign w:val="center"/>
          </w:tcPr>
          <w:p w14:paraId="462031B0" w14:textId="77777777" w:rsidR="006E7E3B" w:rsidRPr="004C051D" w:rsidRDefault="006E7E3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pray</w:t>
            </w:r>
          </w:p>
        </w:tc>
        <w:tc>
          <w:tcPr>
            <w:tcW w:w="6030" w:type="dxa"/>
            <w:vAlign w:val="center"/>
          </w:tcPr>
          <w:p w14:paraId="16FD73E9" w14:textId="77777777" w:rsidR="006E7E3B" w:rsidRDefault="008233E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vor dem Essen beten = to pray before the meal</w:t>
            </w:r>
          </w:p>
          <w:p w14:paraId="1ECB2132" w14:textId="77777777" w:rsidR="008233E5" w:rsidRDefault="00F8039A" w:rsidP="00F8039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andächtig beten = to pray reverently; zu Gott beten</w:t>
            </w:r>
          </w:p>
          <w:p w14:paraId="5C1EF671" w14:textId="366426B0" w:rsidR="00F8039A" w:rsidRPr="004C051D" w:rsidRDefault="00F8039A" w:rsidP="00F8039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um Frieden beten = to pray for peace</w:t>
            </w:r>
          </w:p>
        </w:tc>
      </w:tr>
      <w:tr w:rsidR="006E7E3B" w:rsidRPr="004C051D" w14:paraId="6A3C65B4" w14:textId="77777777" w:rsidTr="00736F4A">
        <w:tc>
          <w:tcPr>
            <w:tcW w:w="1998" w:type="dxa"/>
            <w:vAlign w:val="center"/>
          </w:tcPr>
          <w:p w14:paraId="1BB49DF5" w14:textId="71C53A8D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brennen (brannte, hat gebrannt)</w:t>
            </w:r>
          </w:p>
        </w:tc>
        <w:tc>
          <w:tcPr>
            <w:tcW w:w="2430" w:type="dxa"/>
            <w:vAlign w:val="center"/>
          </w:tcPr>
          <w:p w14:paraId="7B1C8948" w14:textId="77777777" w:rsidR="006E7E3B" w:rsidRPr="004C051D" w:rsidRDefault="006E7E3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burn</w:t>
            </w:r>
          </w:p>
        </w:tc>
        <w:tc>
          <w:tcPr>
            <w:tcW w:w="6030" w:type="dxa"/>
            <w:vAlign w:val="center"/>
          </w:tcPr>
          <w:p w14:paraId="5D0F9AE2" w14:textId="77777777" w:rsidR="006E7E3B" w:rsidRDefault="00BE516F" w:rsidP="00BE516F">
            <w:pPr>
              <w:spacing w:line="200" w:lineRule="exact"/>
              <w:rPr>
                <w:sz w:val="20"/>
                <w:lang w:val="de-DE"/>
              </w:rPr>
            </w:pPr>
            <w:r w:rsidRPr="00BE516F">
              <w:rPr>
                <w:i/>
                <w:sz w:val="20"/>
                <w:lang w:val="de-DE"/>
              </w:rPr>
              <w:t xml:space="preserve">Use </w:t>
            </w:r>
            <w:r w:rsidRPr="00BE516F">
              <w:rPr>
                <w:b/>
                <w:i/>
                <w:sz w:val="20"/>
                <w:lang w:val="de-DE"/>
              </w:rPr>
              <w:t>brennen</w:t>
            </w:r>
            <w:r w:rsidRPr="00BE516F">
              <w:rPr>
                <w:i/>
                <w:sz w:val="20"/>
                <w:lang w:val="de-DE"/>
              </w:rPr>
              <w:t xml:space="preserve"> to say that something is on fire, and </w:t>
            </w:r>
            <w:r w:rsidRPr="00BE516F">
              <w:rPr>
                <w:b/>
                <w:i/>
                <w:sz w:val="20"/>
                <w:lang w:val="de-DE"/>
              </w:rPr>
              <w:t>verbrennen</w:t>
            </w:r>
            <w:r w:rsidRPr="00BE516F">
              <w:rPr>
                <w:i/>
                <w:sz w:val="20"/>
                <w:lang w:val="de-DE"/>
              </w:rPr>
              <w:t xml:space="preserve"> to say that something is being (or was) destroyed by fire:</w:t>
            </w:r>
            <w:r>
              <w:rPr>
                <w:sz w:val="20"/>
                <w:lang w:val="de-DE"/>
              </w:rPr>
              <w:t xml:space="preserve"> das Haus brennt (jetzt); das Haus ist verbrannt; das Feuer brennt; wir verbrennen unsere BHs [=bras] </w:t>
            </w:r>
          </w:p>
          <w:p w14:paraId="67DAA1FC" w14:textId="77777777" w:rsidR="00BE516F" w:rsidRDefault="00BE516F" w:rsidP="00BE516F">
            <w:pPr>
              <w:spacing w:line="200" w:lineRule="exact"/>
              <w:rPr>
                <w:sz w:val="20"/>
                <w:lang w:val="de-DE"/>
              </w:rPr>
            </w:pPr>
            <w:r w:rsidRPr="00BE516F">
              <w:rPr>
                <w:i/>
                <w:sz w:val="20"/>
                <w:lang w:val="de-DE"/>
              </w:rPr>
              <w:t>Note also:</w:t>
            </w:r>
            <w:r>
              <w:rPr>
                <w:sz w:val="20"/>
                <w:lang w:val="de-DE"/>
              </w:rPr>
              <w:t xml:space="preserve"> das Licht brennt = the light is on</w:t>
            </w:r>
          </w:p>
          <w:p w14:paraId="49853AAE" w14:textId="77777777" w:rsidR="00BE516F" w:rsidRDefault="00BE516F" w:rsidP="00BE516F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Sonne brennt = the sun is burning [i.e. it's very hot]</w:t>
            </w:r>
          </w:p>
          <w:p w14:paraId="1B3AA27C" w14:textId="77777777" w:rsidR="00BE516F" w:rsidRDefault="00BE516F" w:rsidP="00BE516F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brennende Liebe = burning love</w:t>
            </w:r>
          </w:p>
          <w:p w14:paraId="10CB81BA" w14:textId="53E0237D" w:rsidR="00BE516F" w:rsidRPr="004C051D" w:rsidRDefault="00BE516F" w:rsidP="00E326D5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Wo brennt's denn? = What's the problem?</w:t>
            </w:r>
            <w:r w:rsidR="00E326D5">
              <w:rPr>
                <w:sz w:val="20"/>
                <w:lang w:val="de-DE"/>
              </w:rPr>
              <w:t xml:space="preserve"> [Used to find out what someone is so upset about]</w:t>
            </w:r>
          </w:p>
        </w:tc>
      </w:tr>
      <w:tr w:rsidR="006E7E3B" w:rsidRPr="004C051D" w14:paraId="418C8393" w14:textId="77777777" w:rsidTr="00736F4A">
        <w:tc>
          <w:tcPr>
            <w:tcW w:w="1998" w:type="dxa"/>
            <w:vAlign w:val="center"/>
          </w:tcPr>
          <w:p w14:paraId="2A169FE1" w14:textId="33781EED" w:rsidR="006E7E3B" w:rsidRPr="004C051D" w:rsidRDefault="006E7E3B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erkennen (erkannte, hat erkannt)</w:t>
            </w:r>
          </w:p>
        </w:tc>
        <w:tc>
          <w:tcPr>
            <w:tcW w:w="2430" w:type="dxa"/>
            <w:vAlign w:val="center"/>
          </w:tcPr>
          <w:p w14:paraId="41004D62" w14:textId="77777777" w:rsidR="006E7E3B" w:rsidRPr="004C051D" w:rsidRDefault="006E7E3B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recognize</w:t>
            </w:r>
          </w:p>
        </w:tc>
        <w:tc>
          <w:tcPr>
            <w:tcW w:w="6030" w:type="dxa"/>
            <w:vAlign w:val="center"/>
          </w:tcPr>
          <w:p w14:paraId="2E2BB4E6" w14:textId="77777777" w:rsidR="006E7E3B" w:rsidRDefault="009745A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Sie hat mich nicht erkannt</w:t>
            </w:r>
          </w:p>
          <w:p w14:paraId="4D1188B5" w14:textId="77777777" w:rsidR="009745A3" w:rsidRDefault="009745A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Ich hab ihn sofort [=immediately] erkannt</w:t>
            </w:r>
          </w:p>
          <w:p w14:paraId="43A58FDA" w14:textId="6C7B21F2" w:rsidR="009745A3" w:rsidRPr="004C051D" w:rsidRDefault="009745A3" w:rsidP="004D45B4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Man kann ihn </w:t>
            </w:r>
            <w:r w:rsidRPr="009745A3">
              <w:rPr>
                <w:b/>
                <w:sz w:val="20"/>
                <w:lang w:val="de-DE"/>
              </w:rPr>
              <w:t>an</w:t>
            </w:r>
            <w:r>
              <w:rPr>
                <w:sz w:val="20"/>
                <w:lang w:val="de-DE"/>
              </w:rPr>
              <w:t xml:space="preserve"> </w:t>
            </w:r>
            <w:r w:rsidR="004D45B4">
              <w:rPr>
                <w:sz w:val="20"/>
                <w:lang w:val="de-DE"/>
              </w:rPr>
              <w:t>[</w:t>
            </w:r>
            <w:r>
              <w:rPr>
                <w:sz w:val="20"/>
                <w:lang w:val="de-DE"/>
              </w:rPr>
              <w:t xml:space="preserve">by] seiner </w:t>
            </w:r>
            <w:r w:rsidR="004D45B4">
              <w:rPr>
                <w:sz w:val="20"/>
                <w:lang w:val="de-DE"/>
              </w:rPr>
              <w:t>Stimme [voice]</w:t>
            </w:r>
            <w:r>
              <w:rPr>
                <w:sz w:val="20"/>
                <w:lang w:val="de-DE"/>
              </w:rPr>
              <w:t xml:space="preserve"> erkennen</w:t>
            </w:r>
          </w:p>
        </w:tc>
      </w:tr>
      <w:tr w:rsidR="00701296" w:rsidRPr="004C051D" w14:paraId="02AF7BE0" w14:textId="77777777" w:rsidTr="00736F4A">
        <w:tc>
          <w:tcPr>
            <w:tcW w:w="1998" w:type="dxa"/>
            <w:vAlign w:val="center"/>
          </w:tcPr>
          <w:p w14:paraId="46A06F06" w14:textId="34B65395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fangen (fängt, fing, hat gefangen)</w:t>
            </w:r>
          </w:p>
        </w:tc>
        <w:tc>
          <w:tcPr>
            <w:tcW w:w="2430" w:type="dxa"/>
            <w:vAlign w:val="center"/>
          </w:tcPr>
          <w:p w14:paraId="13D0241B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catch</w:t>
            </w:r>
          </w:p>
        </w:tc>
        <w:tc>
          <w:tcPr>
            <w:tcW w:w="6030" w:type="dxa"/>
            <w:vAlign w:val="center"/>
          </w:tcPr>
          <w:p w14:paraId="17B48998" w14:textId="66412D0C" w:rsidR="00701296" w:rsidRPr="004C051D" w:rsidRDefault="006275D0" w:rsidP="00656C52">
            <w:pPr>
              <w:rPr>
                <w:sz w:val="20"/>
              </w:rPr>
            </w:pPr>
            <w:r>
              <w:rPr>
                <w:sz w:val="20"/>
              </w:rPr>
              <w:t>einen Ball, einen Dieb [=thief], einen Vogel [bird], eine Maus fangen</w:t>
            </w:r>
          </w:p>
          <w:p w14:paraId="7DE83EED" w14:textId="77777777" w:rsidR="00701296" w:rsidRDefault="007F0D96" w:rsidP="007F0D96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Spielen wir fangen! </w:t>
            </w:r>
            <w:r w:rsidRPr="007F0D96">
              <w:rPr>
                <w:i/>
                <w:sz w:val="20"/>
              </w:rPr>
              <w:t>[German kids usually use this for running after each other rather than tossing a ball]</w:t>
            </w:r>
          </w:p>
          <w:p w14:paraId="3305DB01" w14:textId="3F0AE4C7" w:rsidR="007F0D96" w:rsidRPr="007F0D96" w:rsidRDefault="007F0D96" w:rsidP="007F0D96">
            <w:pPr>
              <w:spacing w:line="200" w:lineRule="exact"/>
              <w:rPr>
                <w:i/>
                <w:sz w:val="20"/>
                <w:lang w:val="de-DE"/>
              </w:rPr>
            </w:pPr>
            <w:r w:rsidRPr="007F0D96">
              <w:rPr>
                <w:i/>
                <w:sz w:val="20"/>
              </w:rPr>
              <w:t>Catching a disease is "sich anstecken"</w:t>
            </w:r>
          </w:p>
        </w:tc>
      </w:tr>
      <w:tr w:rsidR="00701296" w:rsidRPr="004C051D" w14:paraId="2A1F8F40" w14:textId="77777777" w:rsidTr="00736F4A">
        <w:tc>
          <w:tcPr>
            <w:tcW w:w="1998" w:type="dxa"/>
            <w:vAlign w:val="center"/>
          </w:tcPr>
          <w:p w14:paraId="212FF0EE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fehlen (hat gefehlt)</w:t>
            </w:r>
          </w:p>
        </w:tc>
        <w:tc>
          <w:tcPr>
            <w:tcW w:w="2430" w:type="dxa"/>
            <w:vAlign w:val="center"/>
          </w:tcPr>
          <w:p w14:paraId="473AA8EA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be missing, to be lacking</w:t>
            </w:r>
          </w:p>
        </w:tc>
        <w:tc>
          <w:tcPr>
            <w:tcW w:w="6030" w:type="dxa"/>
            <w:vAlign w:val="center"/>
          </w:tcPr>
          <w:p w14:paraId="05180463" w14:textId="77777777" w:rsidR="00701296" w:rsidRDefault="008B0252" w:rsidP="008B0252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If you </w:t>
            </w:r>
            <w:r w:rsidRPr="008B0252">
              <w:rPr>
                <w:b/>
                <w:sz w:val="20"/>
              </w:rPr>
              <w:t>fail</w:t>
            </w:r>
            <w:r>
              <w:rPr>
                <w:sz w:val="20"/>
              </w:rPr>
              <w:t xml:space="preserve"> to arrive</w:t>
            </w:r>
            <w:r w:rsidR="00701296" w:rsidRPr="004C051D">
              <w:rPr>
                <w:sz w:val="20"/>
              </w:rPr>
              <w:t xml:space="preserve">, you </w:t>
            </w:r>
            <w:r>
              <w:rPr>
                <w:sz w:val="20"/>
              </w:rPr>
              <w:t>are</w:t>
            </w:r>
            <w:r w:rsidR="00701296" w:rsidRPr="004C051D">
              <w:rPr>
                <w:sz w:val="20"/>
              </w:rPr>
              <w:t xml:space="preserve"> missing</w:t>
            </w:r>
            <w:r>
              <w:rPr>
                <w:sz w:val="20"/>
              </w:rPr>
              <w:t xml:space="preserve">: du </w:t>
            </w:r>
            <w:r w:rsidRPr="008B0252">
              <w:rPr>
                <w:b/>
                <w:sz w:val="20"/>
              </w:rPr>
              <w:t>fehlst</w:t>
            </w:r>
          </w:p>
          <w:p w14:paraId="056D0310" w14:textId="77777777" w:rsidR="00B45BB9" w:rsidRDefault="00B45BB9" w:rsidP="008B025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fehlst mir = I miss you</w:t>
            </w:r>
          </w:p>
          <w:p w14:paraId="2DD11482" w14:textId="490C94A5" w:rsidR="002E3BED" w:rsidRDefault="002E3BED" w:rsidP="008B025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Es fehlen 10 Euro = 10 Euros are missing </w:t>
            </w:r>
          </w:p>
          <w:p w14:paraId="2A73FD66" w14:textId="77777777" w:rsidR="00B45BB9" w:rsidRDefault="00B45BB9" w:rsidP="008B025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Was fehlt Ihnen? = What's wrong?</w:t>
            </w:r>
          </w:p>
          <w:p w14:paraId="306EEA4E" w14:textId="5806C7A0" w:rsidR="00B45BB9" w:rsidRPr="00B45BB9" w:rsidRDefault="00B45BB9" w:rsidP="008B025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Es fehlt </w:t>
            </w:r>
            <w:r w:rsidRPr="00B45BB9">
              <w:rPr>
                <w:b/>
                <w:sz w:val="20"/>
              </w:rPr>
              <w:t>an</w:t>
            </w:r>
            <w:r>
              <w:rPr>
                <w:sz w:val="20"/>
              </w:rPr>
              <w:t xml:space="preserve"> Zeit/Geld = There's not enough time/money</w:t>
            </w:r>
          </w:p>
        </w:tc>
      </w:tr>
      <w:tr w:rsidR="00701296" w:rsidRPr="004C051D" w14:paraId="195E5891" w14:textId="77777777" w:rsidTr="00736F4A">
        <w:tc>
          <w:tcPr>
            <w:tcW w:w="1998" w:type="dxa"/>
            <w:vAlign w:val="center"/>
          </w:tcPr>
          <w:p w14:paraId="17C746B8" w14:textId="3ECCF604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kosten (hat gekostet)</w:t>
            </w:r>
          </w:p>
        </w:tc>
        <w:tc>
          <w:tcPr>
            <w:tcW w:w="2430" w:type="dxa"/>
            <w:vAlign w:val="center"/>
          </w:tcPr>
          <w:p w14:paraId="52F0CAB9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cost</w:t>
            </w:r>
          </w:p>
        </w:tc>
        <w:tc>
          <w:tcPr>
            <w:tcW w:w="6030" w:type="dxa"/>
            <w:vAlign w:val="center"/>
          </w:tcPr>
          <w:p w14:paraId="106EA929" w14:textId="1388C0D6" w:rsidR="00701296" w:rsidRDefault="00B82BC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Was kostet das Buch? Es</w:t>
            </w:r>
            <w:r w:rsidR="00701296" w:rsidRPr="004C051D">
              <w:rPr>
                <w:sz w:val="20"/>
              </w:rPr>
              <w:t xml:space="preserve"> kostet 10 Euro. </w:t>
            </w:r>
          </w:p>
          <w:p w14:paraId="2C78FE39" w14:textId="77777777" w:rsidR="00B82BCA" w:rsidRDefault="00B82BCA" w:rsidP="00B82BC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hat (mich) viel Geld gekostet.</w:t>
            </w:r>
          </w:p>
          <w:p w14:paraId="2A66BEA6" w14:textId="5D72F1DE" w:rsidR="00B82BCA" w:rsidRDefault="00B82BCA" w:rsidP="00B82BC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koste es, was es wolle = at any cost, no matter the cost </w:t>
            </w:r>
          </w:p>
          <w:p w14:paraId="5B180A71" w14:textId="44556C9D" w:rsidR="00BE4D44" w:rsidRDefault="00BE4D44" w:rsidP="00B82BC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Kosten (Pl.) = the costs associated with something</w:t>
            </w:r>
          </w:p>
          <w:p w14:paraId="7A9DF8CA" w14:textId="42ACA4CC" w:rsidR="00B82BCA" w:rsidRPr="004C051D" w:rsidRDefault="00B82BCA" w:rsidP="00B82BCA">
            <w:pPr>
              <w:spacing w:line="200" w:lineRule="exact"/>
              <w:rPr>
                <w:sz w:val="20"/>
                <w:lang w:val="de-DE"/>
              </w:rPr>
            </w:pPr>
            <w:r w:rsidRPr="00B82BCA">
              <w:rPr>
                <w:i/>
                <w:sz w:val="20"/>
              </w:rPr>
              <w:lastRenderedPageBreak/>
              <w:t>"kosten" can also mean "to taste":</w:t>
            </w:r>
            <w:r>
              <w:rPr>
                <w:sz w:val="20"/>
              </w:rPr>
              <w:t xml:space="preserve"> Die Suppe/den Wein kosten</w:t>
            </w:r>
          </w:p>
        </w:tc>
      </w:tr>
      <w:tr w:rsidR="00701296" w:rsidRPr="004C051D" w14:paraId="1FADB270" w14:textId="77777777" w:rsidTr="00736F4A">
        <w:tc>
          <w:tcPr>
            <w:tcW w:w="1998" w:type="dxa"/>
            <w:vAlign w:val="center"/>
          </w:tcPr>
          <w:p w14:paraId="53787DD4" w14:textId="38BD9E69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lastRenderedPageBreak/>
              <w:t>nennen (nannte, hat genannt)</w:t>
            </w:r>
          </w:p>
        </w:tc>
        <w:tc>
          <w:tcPr>
            <w:tcW w:w="2430" w:type="dxa"/>
            <w:vAlign w:val="center"/>
          </w:tcPr>
          <w:p w14:paraId="50800EF9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name, call (someone something)</w:t>
            </w:r>
          </w:p>
        </w:tc>
        <w:tc>
          <w:tcPr>
            <w:tcW w:w="6030" w:type="dxa"/>
            <w:vAlign w:val="center"/>
          </w:tcPr>
          <w:p w14:paraId="6CDD328F" w14:textId="77777777" w:rsidR="00701296" w:rsidRDefault="006D10C1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Sie nannten ihre Tochter Schneewittchen</w:t>
            </w:r>
          </w:p>
          <w:p w14:paraId="5BCB41F1" w14:textId="3AA4B09B" w:rsidR="006D10C1" w:rsidRPr="004C051D" w:rsidRDefault="00174352" w:rsidP="006D10C1">
            <w:pPr>
              <w:spacing w:line="200" w:lineRule="exact"/>
              <w:rPr>
                <w:sz w:val="20"/>
                <w:lang w:val="de-DE"/>
              </w:rPr>
            </w:pPr>
            <w:hyperlink r:id="rId15" w:history="1">
              <w:r w:rsidR="006D10C1" w:rsidRPr="00BE4D44">
                <w:rPr>
                  <w:rStyle w:val="Hyperlink"/>
                  <w:sz w:val="20"/>
                  <w:lang w:val="de-DE"/>
                </w:rPr>
                <w:t>Du kannst mich "Al" nennen</w:t>
              </w:r>
            </w:hyperlink>
          </w:p>
        </w:tc>
      </w:tr>
      <w:tr w:rsidR="00701296" w:rsidRPr="004C051D" w14:paraId="54300B4E" w14:textId="77777777" w:rsidTr="00736F4A">
        <w:tc>
          <w:tcPr>
            <w:tcW w:w="1998" w:type="dxa"/>
            <w:vAlign w:val="center"/>
          </w:tcPr>
          <w:p w14:paraId="65A33E23" w14:textId="7CE97E39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rennen (rannte, ist gerannt)</w:t>
            </w:r>
          </w:p>
        </w:tc>
        <w:tc>
          <w:tcPr>
            <w:tcW w:w="2430" w:type="dxa"/>
            <w:vAlign w:val="center"/>
          </w:tcPr>
          <w:p w14:paraId="4293C18C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run</w:t>
            </w:r>
          </w:p>
        </w:tc>
        <w:tc>
          <w:tcPr>
            <w:tcW w:w="6030" w:type="dxa"/>
            <w:vAlign w:val="center"/>
          </w:tcPr>
          <w:p w14:paraId="7D21A6B7" w14:textId="01B99058" w:rsidR="00BE4D44" w:rsidRPr="00BF395E" w:rsidRDefault="00701296" w:rsidP="00394A7B">
            <w:pPr>
              <w:spacing w:line="200" w:lineRule="exact"/>
              <w:rPr>
                <w:i/>
                <w:iCs/>
                <w:sz w:val="20"/>
              </w:rPr>
            </w:pPr>
            <w:r w:rsidRPr="004C051D">
              <w:rPr>
                <w:i/>
                <w:iCs/>
                <w:sz w:val="20"/>
              </w:rPr>
              <w:t>Hennen rennen = Chicken Run</w:t>
            </w:r>
          </w:p>
          <w:p w14:paraId="0F05A854" w14:textId="77777777" w:rsidR="00BE4D44" w:rsidRDefault="00BE4D44" w:rsidP="00394A7B">
            <w:pPr>
              <w:spacing w:line="200" w:lineRule="exact"/>
              <w:rPr>
                <w:iCs/>
                <w:sz w:val="20"/>
              </w:rPr>
            </w:pPr>
            <w:r>
              <w:rPr>
                <w:iCs/>
                <w:sz w:val="20"/>
              </w:rPr>
              <w:t>schnell rennen; um die Ecke [around the corner] rennen</w:t>
            </w:r>
          </w:p>
          <w:p w14:paraId="46E32B0D" w14:textId="77777777" w:rsidR="00BE4D44" w:rsidRDefault="00BE4D44" w:rsidP="00394A7B">
            <w:pPr>
              <w:spacing w:line="200" w:lineRule="exac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Er rennt </w:t>
            </w:r>
            <w:r w:rsidR="00BF395E">
              <w:rPr>
                <w:iCs/>
                <w:sz w:val="20"/>
              </w:rPr>
              <w:t>ständig</w:t>
            </w:r>
            <w:r>
              <w:rPr>
                <w:iCs/>
                <w:sz w:val="20"/>
              </w:rPr>
              <w:t xml:space="preserve"> zum Arzt = He's always running to the doctor</w:t>
            </w:r>
          </w:p>
          <w:p w14:paraId="3974E2DD" w14:textId="13F77C93" w:rsidR="00BF395E" w:rsidRPr="00BE4D44" w:rsidRDefault="00BF395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iCs/>
                <w:sz w:val="20"/>
              </w:rPr>
              <w:t>das Rennen = the race</w:t>
            </w:r>
          </w:p>
        </w:tc>
      </w:tr>
      <w:tr w:rsidR="00701296" w:rsidRPr="004C051D" w14:paraId="2BB16C3F" w14:textId="77777777" w:rsidTr="00736F4A">
        <w:tc>
          <w:tcPr>
            <w:tcW w:w="1998" w:type="dxa"/>
            <w:vAlign w:val="center"/>
          </w:tcPr>
          <w:p w14:paraId="522E9311" w14:textId="67175D14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rufen (rief, hat gerufen)</w:t>
            </w:r>
          </w:p>
        </w:tc>
        <w:tc>
          <w:tcPr>
            <w:tcW w:w="2430" w:type="dxa"/>
            <w:vAlign w:val="center"/>
          </w:tcPr>
          <w:p w14:paraId="5FCCC3F2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call</w:t>
            </w:r>
          </w:p>
        </w:tc>
        <w:tc>
          <w:tcPr>
            <w:tcW w:w="6030" w:type="dxa"/>
            <w:vAlign w:val="center"/>
          </w:tcPr>
          <w:p w14:paraId="154060E4" w14:textId="77777777" w:rsidR="00701296" w:rsidRDefault="00701296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>"</w:t>
            </w:r>
            <w:r w:rsidRPr="006D10C1">
              <w:rPr>
                <w:b/>
                <w:sz w:val="20"/>
              </w:rPr>
              <w:t>Ruf</w:t>
            </w:r>
            <w:r w:rsidRPr="004C051D">
              <w:rPr>
                <w:sz w:val="20"/>
              </w:rPr>
              <w:t xml:space="preserve"> </w:t>
            </w:r>
            <w:r w:rsidRPr="006D10C1">
              <w:rPr>
                <w:b/>
                <w:sz w:val="20"/>
              </w:rPr>
              <w:t>ruf</w:t>
            </w:r>
            <w:r w:rsidRPr="004C051D">
              <w:rPr>
                <w:sz w:val="20"/>
              </w:rPr>
              <w:t xml:space="preserve">!!" </w:t>
            </w:r>
            <w:r w:rsidRPr="006D10C1">
              <w:rPr>
                <w:b/>
                <w:sz w:val="20"/>
              </w:rPr>
              <w:t>called</w:t>
            </w:r>
            <w:r w:rsidRPr="004C051D">
              <w:rPr>
                <w:sz w:val="20"/>
              </w:rPr>
              <w:t xml:space="preserve"> the dog to his owner</w:t>
            </w:r>
          </w:p>
          <w:p w14:paraId="13FB8B5B" w14:textId="77777777" w:rsidR="00D54DAB" w:rsidRDefault="00D54DAB" w:rsidP="00D54DA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Remember an</w:t>
            </w:r>
            <w:r w:rsidRPr="00D73E39">
              <w:rPr>
                <w:b/>
                <w:sz w:val="20"/>
              </w:rPr>
              <w:t>rufen</w:t>
            </w:r>
            <w:r>
              <w:rPr>
                <w:sz w:val="20"/>
              </w:rPr>
              <w:t xml:space="preserve"> = to call on the phone</w:t>
            </w:r>
          </w:p>
          <w:p w14:paraId="7166D81C" w14:textId="5836352E" w:rsidR="00DD3E73" w:rsidRDefault="00DD3E7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um Hilfe rufen</w:t>
            </w:r>
            <w:r w:rsidR="00D73E39">
              <w:rPr>
                <w:sz w:val="20"/>
              </w:rPr>
              <w:t xml:space="preserve"> [call for help]</w:t>
            </w:r>
            <w:r>
              <w:rPr>
                <w:sz w:val="20"/>
              </w:rPr>
              <w:t>, ein Taxi rufen</w:t>
            </w:r>
            <w:r w:rsidR="00723472">
              <w:rPr>
                <w:sz w:val="20"/>
              </w:rPr>
              <w:t>, die Kinder zum Essen rufen</w:t>
            </w:r>
          </w:p>
          <w:p w14:paraId="117DB085" w14:textId="2878FD28" w:rsidR="00DD3E73" w:rsidRDefault="00DD3E7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Er/Sie hat laut gerufen</w:t>
            </w:r>
          </w:p>
          <w:p w14:paraId="4D8613C6" w14:textId="61A76FE6" w:rsidR="001E0FC5" w:rsidRPr="001E0FC5" w:rsidRDefault="001E0FC5" w:rsidP="003A3A3C">
            <w:pPr>
              <w:spacing w:line="200" w:lineRule="exact"/>
              <w:rPr>
                <w:i/>
                <w:sz w:val="20"/>
                <w:lang w:val="de-DE"/>
              </w:rPr>
            </w:pPr>
            <w:r w:rsidRPr="001E0FC5">
              <w:rPr>
                <w:i/>
                <w:sz w:val="20"/>
              </w:rPr>
              <w:t xml:space="preserve">"Rief" is often used instead of "sagte" in literary texts, </w:t>
            </w:r>
            <w:r w:rsidR="003A3A3C">
              <w:rPr>
                <w:i/>
                <w:sz w:val="20"/>
              </w:rPr>
              <w:t>when a character speaks loudly or enthusiastically</w:t>
            </w:r>
          </w:p>
        </w:tc>
      </w:tr>
      <w:tr w:rsidR="00701296" w:rsidRPr="004C051D" w14:paraId="73AB7AF2" w14:textId="77777777" w:rsidTr="00736F4A">
        <w:tc>
          <w:tcPr>
            <w:tcW w:w="1998" w:type="dxa"/>
            <w:vAlign w:val="center"/>
          </w:tcPr>
          <w:p w14:paraId="50927425" w14:textId="1DE9AC05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sparen (hat gespart)</w:t>
            </w:r>
          </w:p>
        </w:tc>
        <w:tc>
          <w:tcPr>
            <w:tcW w:w="2430" w:type="dxa"/>
            <w:vAlign w:val="center"/>
          </w:tcPr>
          <w:p w14:paraId="1D7E7F51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save (money)</w:t>
            </w:r>
          </w:p>
        </w:tc>
        <w:tc>
          <w:tcPr>
            <w:tcW w:w="6030" w:type="dxa"/>
            <w:vAlign w:val="center"/>
          </w:tcPr>
          <w:p w14:paraId="5D2FD757" w14:textId="77777777" w:rsidR="00701296" w:rsidRDefault="00701296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 xml:space="preserve">When you </w:t>
            </w:r>
            <w:r w:rsidRPr="008B54B1">
              <w:rPr>
                <w:b/>
                <w:sz w:val="20"/>
              </w:rPr>
              <w:t>save</w:t>
            </w:r>
            <w:r w:rsidRPr="004C051D">
              <w:rPr>
                <w:sz w:val="20"/>
              </w:rPr>
              <w:t xml:space="preserve"> money you spend it </w:t>
            </w:r>
            <w:r w:rsidRPr="00351C8F">
              <w:rPr>
                <w:b/>
                <w:sz w:val="20"/>
              </w:rPr>
              <w:t>spar</w:t>
            </w:r>
            <w:r w:rsidRPr="004C051D">
              <w:rPr>
                <w:sz w:val="20"/>
              </w:rPr>
              <w:t>ingly.</w:t>
            </w:r>
          </w:p>
          <w:p w14:paraId="0EEED44E" w14:textId="24863C58" w:rsidR="001C076D" w:rsidRDefault="001C076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sp</w:t>
            </w:r>
            <w:r w:rsidRPr="001C076D">
              <w:rPr>
                <w:b/>
                <w:sz w:val="20"/>
              </w:rPr>
              <w:t>are</w:t>
            </w:r>
            <w:r>
              <w:rPr>
                <w:sz w:val="20"/>
              </w:rPr>
              <w:t xml:space="preserve"> H</w:t>
            </w:r>
            <w:r w:rsidRPr="001C076D">
              <w:rPr>
                <w:b/>
                <w:sz w:val="20"/>
              </w:rPr>
              <w:t>aare</w:t>
            </w:r>
            <w:r>
              <w:rPr>
                <w:sz w:val="20"/>
              </w:rPr>
              <w:t xml:space="preserve"> [says the balding man] </w:t>
            </w:r>
            <w:r w:rsidRPr="001C076D">
              <w:rPr>
                <w:sz w:val="20"/>
              </w:rPr>
              <w:sym w:font="Wingdings" w:char="F04A"/>
            </w:r>
          </w:p>
          <w:p w14:paraId="67CFB34B" w14:textId="261E238F" w:rsidR="001C076D" w:rsidRDefault="001C076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Sparkasse: local savings bank</w:t>
            </w:r>
          </w:p>
          <w:p w14:paraId="6D46DA39" w14:textId="662B0139" w:rsidR="001C076D" w:rsidRPr="001C076D" w:rsidRDefault="001C076D" w:rsidP="00394A7B">
            <w:pPr>
              <w:spacing w:line="200" w:lineRule="exact"/>
              <w:rPr>
                <w:i/>
                <w:sz w:val="20"/>
              </w:rPr>
            </w:pPr>
            <w:r w:rsidRPr="001C076D">
              <w:rPr>
                <w:i/>
                <w:sz w:val="20"/>
              </w:rPr>
              <w:t>The prefix "</w:t>
            </w:r>
            <w:r w:rsidRPr="001C076D">
              <w:rPr>
                <w:b/>
                <w:i/>
                <w:sz w:val="20"/>
              </w:rPr>
              <w:t>Spar</w:t>
            </w:r>
            <w:r w:rsidRPr="001C076D">
              <w:rPr>
                <w:i/>
                <w:sz w:val="20"/>
              </w:rPr>
              <w:t>-"</w:t>
            </w:r>
            <w:r w:rsidR="00980110">
              <w:rPr>
                <w:i/>
                <w:sz w:val="20"/>
              </w:rPr>
              <w:t xml:space="preserve"> often</w:t>
            </w:r>
            <w:r w:rsidRPr="001C076D">
              <w:rPr>
                <w:i/>
                <w:sz w:val="20"/>
              </w:rPr>
              <w:t xml:space="preserve"> indicates that something is priced to save you money.</w:t>
            </w:r>
          </w:p>
          <w:p w14:paraId="18E71208" w14:textId="3A2B9C66" w:rsidR="008B54B1" w:rsidRPr="008B54B1" w:rsidRDefault="008B54B1" w:rsidP="008B54B1">
            <w:pPr>
              <w:spacing w:line="200" w:lineRule="exact"/>
              <w:rPr>
                <w:i/>
                <w:sz w:val="20"/>
                <w:lang w:val="de-DE"/>
              </w:rPr>
            </w:pPr>
            <w:r w:rsidRPr="008B54B1">
              <w:rPr>
                <w:i/>
                <w:sz w:val="20"/>
                <w:lang w:val="de-DE"/>
              </w:rPr>
              <w:t xml:space="preserve">Note: As in English, "Wir haben viel Geld gespart" can mean BOTH "We saved a lot of money by buying something cheaply" &amp; "We </w:t>
            </w:r>
            <w:r w:rsidRPr="008B54B1">
              <w:rPr>
                <w:b/>
                <w:i/>
                <w:sz w:val="20"/>
                <w:lang w:val="de-DE"/>
              </w:rPr>
              <w:t>saved up</w:t>
            </w:r>
            <w:r w:rsidRPr="008B54B1">
              <w:rPr>
                <w:i/>
                <w:sz w:val="20"/>
                <w:lang w:val="de-DE"/>
              </w:rPr>
              <w:t xml:space="preserve"> a lot of money"</w:t>
            </w:r>
          </w:p>
        </w:tc>
      </w:tr>
      <w:tr w:rsidR="00701296" w:rsidRPr="004C051D" w14:paraId="0B9F85A1" w14:textId="77777777" w:rsidTr="00736F4A">
        <w:tc>
          <w:tcPr>
            <w:tcW w:w="1998" w:type="dxa"/>
            <w:vAlign w:val="center"/>
          </w:tcPr>
          <w:p w14:paraId="14987F0B" w14:textId="522E9C2A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überzeugen (hat überzeugt)</w:t>
            </w:r>
          </w:p>
        </w:tc>
        <w:tc>
          <w:tcPr>
            <w:tcW w:w="2430" w:type="dxa"/>
            <w:vAlign w:val="center"/>
          </w:tcPr>
          <w:p w14:paraId="394E767A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convince</w:t>
            </w:r>
          </w:p>
        </w:tc>
        <w:tc>
          <w:tcPr>
            <w:tcW w:w="6030" w:type="dxa"/>
            <w:vAlign w:val="center"/>
          </w:tcPr>
          <w:p w14:paraId="5DAFB2C6" w14:textId="5E196F44" w:rsidR="00264B6A" w:rsidRDefault="00264B6A" w:rsidP="00264B6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OK. Du hast mich überzeugt.</w:t>
            </w:r>
          </w:p>
          <w:p w14:paraId="10CE6B8F" w14:textId="77777777" w:rsidR="00701296" w:rsidRDefault="00264B6A" w:rsidP="00264B6A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überzeugen</w:t>
            </w:r>
            <w:r>
              <w:rPr>
                <w:sz w:val="20"/>
                <w:lang w:val="de-DE"/>
              </w:rPr>
              <w:t xml:space="preserve">d = convincing: Das war sehr </w:t>
            </w:r>
            <w:r w:rsidRPr="004C051D">
              <w:rPr>
                <w:sz w:val="20"/>
                <w:lang w:val="de-DE"/>
              </w:rPr>
              <w:t>überzeugen</w:t>
            </w:r>
            <w:r>
              <w:rPr>
                <w:sz w:val="20"/>
                <w:lang w:val="de-DE"/>
              </w:rPr>
              <w:t>d!</w:t>
            </w:r>
          </w:p>
          <w:p w14:paraId="122409FA" w14:textId="049A295C" w:rsidR="00264B6A" w:rsidRPr="004C051D" w:rsidRDefault="00264B6A" w:rsidP="00264B6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eine </w:t>
            </w:r>
            <w:r w:rsidRPr="004C051D">
              <w:rPr>
                <w:sz w:val="20"/>
                <w:lang w:val="de-DE"/>
              </w:rPr>
              <w:t>überzeugen</w:t>
            </w:r>
            <w:r>
              <w:rPr>
                <w:sz w:val="20"/>
                <w:lang w:val="de-DE"/>
              </w:rPr>
              <w:t>de Leistung=a convincing performance</w:t>
            </w:r>
          </w:p>
        </w:tc>
      </w:tr>
      <w:tr w:rsidR="00701296" w:rsidRPr="004C051D" w14:paraId="2A008AB6" w14:textId="77777777" w:rsidTr="00736F4A">
        <w:tc>
          <w:tcPr>
            <w:tcW w:w="1998" w:type="dxa"/>
            <w:vAlign w:val="center"/>
          </w:tcPr>
          <w:p w14:paraId="01D621BF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verbieten (verbat, hat verboten)</w:t>
            </w:r>
          </w:p>
        </w:tc>
        <w:tc>
          <w:tcPr>
            <w:tcW w:w="2430" w:type="dxa"/>
            <w:vAlign w:val="center"/>
          </w:tcPr>
          <w:p w14:paraId="0ED94EF7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forbid, to ban, to prohibit</w:t>
            </w:r>
          </w:p>
        </w:tc>
        <w:tc>
          <w:tcPr>
            <w:tcW w:w="6030" w:type="dxa"/>
            <w:vAlign w:val="center"/>
          </w:tcPr>
          <w:p w14:paraId="29315E27" w14:textId="1823691F" w:rsidR="00701296" w:rsidRDefault="00264B6A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ist verboten! Alles/Nichts ist verboten!</w:t>
            </w:r>
          </w:p>
          <w:p w14:paraId="145EB506" w14:textId="77777777" w:rsidR="00264B6A" w:rsidRDefault="00264B6A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Rauchen verboten! = No smoking!</w:t>
            </w:r>
          </w:p>
          <w:p w14:paraId="41B72483" w14:textId="10536D9E" w:rsidR="00264B6A" w:rsidRPr="004C051D" w:rsidRDefault="00264B6A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Ich verbiete dir das = I forbid you to do that</w:t>
            </w:r>
          </w:p>
        </w:tc>
      </w:tr>
      <w:tr w:rsidR="00701296" w:rsidRPr="004C051D" w14:paraId="77AF68FE" w14:textId="77777777" w:rsidTr="00736F4A">
        <w:tc>
          <w:tcPr>
            <w:tcW w:w="1998" w:type="dxa"/>
            <w:vAlign w:val="center"/>
          </w:tcPr>
          <w:p w14:paraId="71D628C7" w14:textId="65F5CCB1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weinen (hat geweint)</w:t>
            </w:r>
          </w:p>
        </w:tc>
        <w:tc>
          <w:tcPr>
            <w:tcW w:w="2430" w:type="dxa"/>
            <w:vAlign w:val="center"/>
          </w:tcPr>
          <w:p w14:paraId="3FE75121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cry</w:t>
            </w:r>
          </w:p>
        </w:tc>
        <w:tc>
          <w:tcPr>
            <w:tcW w:w="6030" w:type="dxa"/>
            <w:vAlign w:val="center"/>
          </w:tcPr>
          <w:p w14:paraId="6182E957" w14:textId="77777777" w:rsidR="00701296" w:rsidRDefault="00E62101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"weinen" sounds like "whiny"</w:t>
            </w:r>
          </w:p>
          <w:p w14:paraId="598C3D7F" w14:textId="77777777" w:rsidR="00E62101" w:rsidRDefault="00E62101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Nicht weinen! = Don't cry!</w:t>
            </w:r>
          </w:p>
          <w:p w14:paraId="28203C20" w14:textId="42078E8C" w:rsidR="00E62101" w:rsidRPr="004C051D" w:rsidRDefault="00E62101" w:rsidP="00E62101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hat bittere Tränen geweint = He cried bitter tears</w:t>
            </w:r>
          </w:p>
        </w:tc>
      </w:tr>
      <w:tr w:rsidR="00701296" w:rsidRPr="004C051D" w14:paraId="00DE2B0C" w14:textId="77777777" w:rsidTr="00736F4A">
        <w:tc>
          <w:tcPr>
            <w:tcW w:w="1998" w:type="dxa"/>
            <w:vAlign w:val="center"/>
          </w:tcPr>
          <w:p w14:paraId="1F5BE285" w14:textId="742019A9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werfen (wirft, warf, hat geworfen)</w:t>
            </w:r>
          </w:p>
        </w:tc>
        <w:tc>
          <w:tcPr>
            <w:tcW w:w="2430" w:type="dxa"/>
            <w:vAlign w:val="center"/>
          </w:tcPr>
          <w:p w14:paraId="230DC0BD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throw</w:t>
            </w:r>
          </w:p>
        </w:tc>
        <w:tc>
          <w:tcPr>
            <w:tcW w:w="6030" w:type="dxa"/>
            <w:vAlign w:val="center"/>
          </w:tcPr>
          <w:p w14:paraId="36F45C8A" w14:textId="77777777" w:rsidR="00701296" w:rsidRDefault="00701296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>Wirf den Ball!  </w:t>
            </w:r>
          </w:p>
          <w:p w14:paraId="578EDF24" w14:textId="77777777" w:rsidR="00E62101" w:rsidRDefault="00E6210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einen Ball, einen Stein, eine Handgranate werfen</w:t>
            </w:r>
          </w:p>
          <w:p w14:paraId="4280F2C6" w14:textId="77777777" w:rsidR="00E62101" w:rsidRDefault="00E6210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mit Steinen werfen = to throw stones</w:t>
            </w:r>
          </w:p>
          <w:p w14:paraId="4128CB67" w14:textId="77777777" w:rsidR="00E62101" w:rsidRDefault="00E6210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mit faulen Eiern werfen = to throw rotten eggs</w:t>
            </w:r>
          </w:p>
          <w:p w14:paraId="258AEE68" w14:textId="77777777" w:rsidR="00E62101" w:rsidRDefault="00E62101" w:rsidP="00E6210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haben mich hinausgeworfen = They threw me out</w:t>
            </w:r>
          </w:p>
          <w:p w14:paraId="61A7E3E1" w14:textId="2E3A57A6" w:rsidR="001702B6" w:rsidRPr="004C051D" w:rsidRDefault="001702B6" w:rsidP="00E62101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einen Blick </w:t>
            </w:r>
            <w:r w:rsidR="00075EDC">
              <w:rPr>
                <w:sz w:val="20"/>
              </w:rPr>
              <w:t>in/auf X werfen=</w:t>
            </w:r>
            <w:r>
              <w:rPr>
                <w:sz w:val="20"/>
              </w:rPr>
              <w:t xml:space="preserve">to take a brief look </w:t>
            </w:r>
            <w:r w:rsidR="00075EDC">
              <w:rPr>
                <w:sz w:val="20"/>
              </w:rPr>
              <w:t>in/</w:t>
            </w:r>
            <w:r>
              <w:rPr>
                <w:sz w:val="20"/>
              </w:rPr>
              <w:t>at X</w:t>
            </w:r>
          </w:p>
        </w:tc>
      </w:tr>
      <w:tr w:rsidR="00701296" w:rsidRPr="004C051D" w14:paraId="5247A57A" w14:textId="77777777" w:rsidTr="00736F4A">
        <w:tc>
          <w:tcPr>
            <w:tcW w:w="1998" w:type="dxa"/>
            <w:vAlign w:val="center"/>
          </w:tcPr>
          <w:p w14:paraId="66262BF2" w14:textId="55100688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ziehen (zog, hat gezogen)</w:t>
            </w:r>
          </w:p>
        </w:tc>
        <w:tc>
          <w:tcPr>
            <w:tcW w:w="2430" w:type="dxa"/>
            <w:vAlign w:val="center"/>
          </w:tcPr>
          <w:p w14:paraId="6170D2C8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to pull</w:t>
            </w:r>
          </w:p>
        </w:tc>
        <w:tc>
          <w:tcPr>
            <w:tcW w:w="6030" w:type="dxa"/>
            <w:vAlign w:val="center"/>
          </w:tcPr>
          <w:p w14:paraId="69C4A44D" w14:textId="51CE087B" w:rsidR="00701296" w:rsidRPr="00AD1E60" w:rsidRDefault="007B7993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 w:rsidRPr="00AD1E60">
              <w:rPr>
                <w:i/>
                <w:sz w:val="20"/>
                <w:lang w:val="de-DE"/>
              </w:rPr>
              <w:t xml:space="preserve">Related to </w:t>
            </w:r>
            <w:r w:rsidRPr="00AD1E60">
              <w:rPr>
                <w:b/>
                <w:i/>
                <w:sz w:val="20"/>
                <w:lang w:val="de-DE"/>
              </w:rPr>
              <w:t>der Zug</w:t>
            </w:r>
            <w:r w:rsidRPr="00AD1E60">
              <w:rPr>
                <w:i/>
                <w:sz w:val="20"/>
                <w:lang w:val="de-DE"/>
              </w:rPr>
              <w:t xml:space="preserve"> [train], </w:t>
            </w:r>
            <w:r w:rsidRPr="00AD1E60">
              <w:rPr>
                <w:b/>
                <w:i/>
                <w:sz w:val="20"/>
                <w:lang w:val="de-DE"/>
              </w:rPr>
              <w:t>sich anziehen</w:t>
            </w:r>
            <w:r w:rsidRPr="00AD1E60">
              <w:rPr>
                <w:i/>
                <w:sz w:val="20"/>
                <w:lang w:val="de-DE"/>
              </w:rPr>
              <w:t xml:space="preserve"> [to put on clothes], </w:t>
            </w:r>
            <w:r w:rsidR="00AD1E60" w:rsidRPr="00AD1E60">
              <w:rPr>
                <w:b/>
                <w:i/>
                <w:sz w:val="20"/>
                <w:lang w:val="de-DE"/>
              </w:rPr>
              <w:t>ein/ausziehen</w:t>
            </w:r>
            <w:r w:rsidR="00AD1E60" w:rsidRPr="00AD1E60">
              <w:rPr>
                <w:i/>
                <w:sz w:val="20"/>
                <w:lang w:val="de-DE"/>
              </w:rPr>
              <w:t xml:space="preserve"> [to move in/out] etc.</w:t>
            </w:r>
            <w:r w:rsidR="007D6577">
              <w:rPr>
                <w:i/>
                <w:sz w:val="20"/>
                <w:lang w:val="de-DE"/>
              </w:rPr>
              <w:t xml:space="preserve"> This word has a LOT of uses. Here are a few examples:</w:t>
            </w:r>
          </w:p>
          <w:p w14:paraId="7D348442" w14:textId="77777777" w:rsidR="00AD1E60" w:rsidRDefault="00A37DA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Zieh! = Pull!</w:t>
            </w:r>
          </w:p>
          <w:p w14:paraId="377C2078" w14:textId="77777777" w:rsidR="00A37DAE" w:rsidRDefault="00A37DA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Pferde [horses] ziehen den Wagen</w:t>
            </w:r>
          </w:p>
          <w:p w14:paraId="2FF67030" w14:textId="77777777" w:rsidR="00A37DAE" w:rsidRDefault="00A37DA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Notbremse [emergency brake] ziehen</w:t>
            </w:r>
          </w:p>
          <w:p w14:paraId="6F2EF37D" w14:textId="77777777" w:rsidR="00A37DAE" w:rsidRDefault="00A37DA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eine Pistole/ein Messer ziehen = to draw (pull out) a gun/knife</w:t>
            </w:r>
          </w:p>
          <w:p w14:paraId="5AE06D25" w14:textId="17B19077" w:rsidR="006B59AC" w:rsidRDefault="006B59AC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nach Deutschland ziehen = to move to Germany</w:t>
            </w:r>
          </w:p>
          <w:p w14:paraId="54B3348E" w14:textId="0C410FB1" w:rsidR="00A37DAE" w:rsidRDefault="00A37DAE" w:rsidP="00A37DAE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an einer Zigarette ziehen = to take a </w:t>
            </w:r>
            <w:r w:rsidR="003F182B">
              <w:rPr>
                <w:sz w:val="20"/>
                <w:lang w:val="de-DE"/>
              </w:rPr>
              <w:t>drag</w:t>
            </w:r>
            <w:r>
              <w:rPr>
                <w:sz w:val="20"/>
                <w:lang w:val="de-DE"/>
              </w:rPr>
              <w:t xml:space="preserve"> on a cigarette</w:t>
            </w:r>
          </w:p>
          <w:p w14:paraId="79F3FD41" w14:textId="77777777" w:rsidR="00A37DAE" w:rsidRDefault="00A37DAE" w:rsidP="00A37DAE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Es zieht! = There's a draft (i.e. air is moving)!</w:t>
            </w:r>
          </w:p>
          <w:p w14:paraId="40532F3A" w14:textId="4F6D88C8" w:rsidR="00A37DAE" w:rsidRPr="004C051D" w:rsidRDefault="00A37DAE" w:rsidP="00813665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ein langes Gesicht ziehen = to pull </w:t>
            </w:r>
            <w:r w:rsidR="00813665">
              <w:rPr>
                <w:sz w:val="20"/>
                <w:lang w:val="de-DE"/>
              </w:rPr>
              <w:t>(make)</w:t>
            </w:r>
            <w:r>
              <w:rPr>
                <w:sz w:val="20"/>
                <w:lang w:val="de-DE"/>
              </w:rPr>
              <w:t xml:space="preserve"> a </w:t>
            </w:r>
            <w:r w:rsidR="00813665">
              <w:rPr>
                <w:sz w:val="20"/>
                <w:lang w:val="de-DE"/>
              </w:rPr>
              <w:t>(</w:t>
            </w:r>
            <w:r>
              <w:rPr>
                <w:sz w:val="20"/>
                <w:lang w:val="de-DE"/>
              </w:rPr>
              <w:t>long</w:t>
            </w:r>
            <w:r w:rsidR="00813665">
              <w:rPr>
                <w:sz w:val="20"/>
                <w:lang w:val="de-DE"/>
              </w:rPr>
              <w:t>)</w:t>
            </w:r>
            <w:r>
              <w:rPr>
                <w:sz w:val="20"/>
                <w:lang w:val="de-DE"/>
              </w:rPr>
              <w:t xml:space="preserve"> face</w:t>
            </w:r>
          </w:p>
        </w:tc>
      </w:tr>
      <w:tr w:rsidR="00701296" w:rsidRPr="004C051D" w14:paraId="53F9558A" w14:textId="77777777" w:rsidTr="00736F4A">
        <w:tc>
          <w:tcPr>
            <w:tcW w:w="1998" w:type="dxa"/>
            <w:vAlign w:val="center"/>
          </w:tcPr>
          <w:p w14:paraId="2F56A743" w14:textId="2047A65E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: schneiden, statt•finden, wünschen</w:t>
            </w:r>
          </w:p>
        </w:tc>
        <w:tc>
          <w:tcPr>
            <w:tcW w:w="2430" w:type="dxa"/>
            <w:vAlign w:val="center"/>
          </w:tcPr>
          <w:p w14:paraId="2A5B939A" w14:textId="77777777" w:rsidR="00701296" w:rsidRPr="004C051D" w:rsidRDefault="00701296" w:rsidP="00F90B0B">
            <w:pPr>
              <w:ind w:right="-36"/>
              <w:rPr>
                <w:sz w:val="20"/>
              </w:rPr>
            </w:pPr>
          </w:p>
        </w:tc>
        <w:tc>
          <w:tcPr>
            <w:tcW w:w="6030" w:type="dxa"/>
            <w:vAlign w:val="center"/>
          </w:tcPr>
          <w:p w14:paraId="163A41C1" w14:textId="5713C014" w:rsidR="00701296" w:rsidRPr="004C051D" w:rsidRDefault="00701296" w:rsidP="0009173D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"</w:t>
            </w:r>
            <w:r w:rsidRPr="004C051D">
              <w:rPr>
                <w:i/>
                <w:sz w:val="20"/>
                <w:lang w:val="de-DE"/>
              </w:rPr>
              <w:t>Noch einmal</w:t>
            </w:r>
            <w:r w:rsidRPr="004C051D">
              <w:rPr>
                <w:sz w:val="20"/>
                <w:lang w:val="de-DE"/>
              </w:rPr>
              <w:t>" vocabulary comes from earlier chapters. Look up and review whatever looks unfamiliar!</w:t>
            </w:r>
          </w:p>
        </w:tc>
      </w:tr>
      <w:tr w:rsidR="00701296" w:rsidRPr="004C051D" w14:paraId="480E9D13" w14:textId="77777777" w:rsidTr="00736F4A">
        <w:tc>
          <w:tcPr>
            <w:tcW w:w="1998" w:type="dxa"/>
            <w:vAlign w:val="center"/>
          </w:tcPr>
          <w:p w14:paraId="563EF8A5" w14:textId="77777777" w:rsidR="00701296" w:rsidRPr="004C051D" w:rsidRDefault="00701296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Andere Substantive</w:t>
            </w:r>
          </w:p>
        </w:tc>
        <w:tc>
          <w:tcPr>
            <w:tcW w:w="2430" w:type="dxa"/>
            <w:vAlign w:val="center"/>
          </w:tcPr>
          <w:p w14:paraId="48D5A4D0" w14:textId="08333EA2" w:rsidR="00701296" w:rsidRPr="004C051D" w:rsidRDefault="00701296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b/>
                <w:sz w:val="20"/>
              </w:rPr>
              <w:t>Other Nouns</w:t>
            </w:r>
          </w:p>
        </w:tc>
        <w:tc>
          <w:tcPr>
            <w:tcW w:w="6030" w:type="dxa"/>
            <w:vAlign w:val="center"/>
          </w:tcPr>
          <w:p w14:paraId="4720955B" w14:textId="77777777" w:rsidR="00701296" w:rsidRPr="004C051D" w:rsidRDefault="00701296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701296" w:rsidRPr="004C051D" w14:paraId="4CA74027" w14:textId="77777777" w:rsidTr="00736F4A">
        <w:tc>
          <w:tcPr>
            <w:tcW w:w="1998" w:type="dxa"/>
            <w:vAlign w:val="center"/>
          </w:tcPr>
          <w:p w14:paraId="73ACB3A5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Art, -en</w:t>
            </w:r>
          </w:p>
        </w:tc>
        <w:tc>
          <w:tcPr>
            <w:tcW w:w="2430" w:type="dxa"/>
            <w:vAlign w:val="center"/>
          </w:tcPr>
          <w:p w14:paraId="4374C7AA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type, kind; species</w:t>
            </w:r>
          </w:p>
        </w:tc>
        <w:tc>
          <w:tcPr>
            <w:tcW w:w="6030" w:type="dxa"/>
            <w:vAlign w:val="center"/>
          </w:tcPr>
          <w:p w14:paraId="09046780" w14:textId="77777777" w:rsidR="00701296" w:rsidRDefault="004E50A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SPAM ist eine Art Wurst = SPAM is a kind of sausage</w:t>
            </w:r>
          </w:p>
          <w:p w14:paraId="13917D4D" w14:textId="77777777" w:rsidR="004E50A5" w:rsidRDefault="004E50A5" w:rsidP="004E50A5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Es gibt 10 Arten von Menschen... = There are 10 types of people...</w:t>
            </w:r>
          </w:p>
          <w:p w14:paraId="721C8F02" w14:textId="0E77C740" w:rsidR="004E50A5" w:rsidRPr="004C051D" w:rsidRDefault="004E50A5" w:rsidP="004E50A5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Das ist so seine Art = That's his way </w:t>
            </w:r>
            <w:r w:rsidR="00595753">
              <w:rPr>
                <w:sz w:val="20"/>
                <w:lang w:val="de-DE"/>
              </w:rPr>
              <w:t>(</w:t>
            </w:r>
            <w:r>
              <w:rPr>
                <w:sz w:val="20"/>
                <w:lang w:val="de-DE"/>
              </w:rPr>
              <w:t>of doing things</w:t>
            </w:r>
            <w:r w:rsidR="00595753">
              <w:rPr>
                <w:sz w:val="20"/>
                <w:lang w:val="de-DE"/>
              </w:rPr>
              <w:t>)</w:t>
            </w:r>
          </w:p>
        </w:tc>
      </w:tr>
      <w:tr w:rsidR="00701296" w:rsidRPr="004C051D" w14:paraId="5ED36883" w14:textId="77777777" w:rsidTr="00736F4A">
        <w:tc>
          <w:tcPr>
            <w:tcW w:w="1998" w:type="dxa"/>
            <w:vAlign w:val="center"/>
          </w:tcPr>
          <w:p w14:paraId="62AEF5A9" w14:textId="77777777" w:rsidR="00B53F5E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Feind, -e</w:t>
            </w:r>
          </w:p>
          <w:p w14:paraId="4754FEE5" w14:textId="67773166" w:rsidR="00701296" w:rsidRPr="004C051D" w:rsidRDefault="00512FB4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Feindin</w:t>
            </w:r>
          </w:p>
        </w:tc>
        <w:tc>
          <w:tcPr>
            <w:tcW w:w="2430" w:type="dxa"/>
            <w:vAlign w:val="center"/>
          </w:tcPr>
          <w:p w14:paraId="22C37228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enemy, adversary</w:t>
            </w:r>
          </w:p>
        </w:tc>
        <w:tc>
          <w:tcPr>
            <w:tcW w:w="6030" w:type="dxa"/>
            <w:vAlign w:val="center"/>
          </w:tcPr>
          <w:p w14:paraId="161EE30A" w14:textId="77777777" w:rsidR="00701296" w:rsidRDefault="00B81C00" w:rsidP="00394A7B">
            <w:pPr>
              <w:spacing w:line="200" w:lineRule="exact"/>
              <w:rPr>
                <w:b/>
                <w:sz w:val="20"/>
              </w:rPr>
            </w:pPr>
            <w:r w:rsidRPr="004C051D">
              <w:rPr>
                <w:sz w:val="20"/>
              </w:rPr>
              <w:t xml:space="preserve">Your </w:t>
            </w:r>
            <w:r w:rsidRPr="00351C8F">
              <w:rPr>
                <w:b/>
                <w:sz w:val="20"/>
              </w:rPr>
              <w:t>Feind</w:t>
            </w:r>
            <w:r w:rsidRPr="004C051D">
              <w:rPr>
                <w:sz w:val="20"/>
              </w:rPr>
              <w:t xml:space="preserve"> is a </w:t>
            </w:r>
            <w:r w:rsidRPr="00351C8F">
              <w:rPr>
                <w:b/>
                <w:sz w:val="20"/>
              </w:rPr>
              <w:t>fiend</w:t>
            </w:r>
          </w:p>
          <w:p w14:paraId="4CC25690" w14:textId="567FBB49" w:rsidR="00046E2F" w:rsidRDefault="00046E2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Feinde des Fortschritts = the enemies of progress</w:t>
            </w:r>
          </w:p>
          <w:p w14:paraId="4C67702B" w14:textId="3D8533F3" w:rsidR="004E50A5" w:rsidRDefault="00FB1AA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Feind oder Freund? </w:t>
            </w:r>
            <w:r w:rsidR="004E50A5">
              <w:rPr>
                <w:sz w:val="20"/>
              </w:rPr>
              <w:t>Der Feind meines Feindes ist mein Freund</w:t>
            </w:r>
            <w:r>
              <w:rPr>
                <w:sz w:val="20"/>
              </w:rPr>
              <w:t>.</w:t>
            </w:r>
          </w:p>
          <w:p w14:paraId="374707E6" w14:textId="52429E9E" w:rsidR="00046E2F" w:rsidRDefault="00046E2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alte Feinde; erbitterte [=bitter] Feinde</w:t>
            </w:r>
          </w:p>
          <w:p w14:paraId="3EFF2FA3" w14:textId="49E3D4A7" w:rsidR="00046E2F" w:rsidRPr="004E50A5" w:rsidRDefault="00174352" w:rsidP="00394A7B">
            <w:pPr>
              <w:spacing w:line="200" w:lineRule="exact"/>
              <w:rPr>
                <w:sz w:val="20"/>
                <w:lang w:val="de-DE"/>
              </w:rPr>
            </w:pPr>
            <w:hyperlink r:id="rId16" w:history="1">
              <w:r w:rsidR="00FB1AA2" w:rsidRPr="00FB1AA2">
                <w:rPr>
                  <w:rStyle w:val="Hyperlink"/>
                  <w:sz w:val="20"/>
                  <w:lang w:val="de-DE"/>
                </w:rPr>
                <w:t>Mein liebster Feind</w:t>
              </w:r>
            </w:hyperlink>
            <w:r w:rsidR="00FB1AA2">
              <w:rPr>
                <w:sz w:val="20"/>
                <w:lang w:val="de-DE"/>
              </w:rPr>
              <w:t>/</w:t>
            </w:r>
            <w:hyperlink r:id="rId17" w:history="1">
              <w:r w:rsidR="00FB1AA2" w:rsidRPr="00FB1AA2">
                <w:rPr>
                  <w:rStyle w:val="Hyperlink"/>
                  <w:sz w:val="20"/>
                  <w:lang w:val="de-DE"/>
                </w:rPr>
                <w:t>My Best Fiend</w:t>
              </w:r>
            </w:hyperlink>
            <w:r w:rsidR="00FB1AA2">
              <w:rPr>
                <w:sz w:val="20"/>
                <w:lang w:val="de-DE"/>
              </w:rPr>
              <w:t xml:space="preserve"> Great Werner Herzog documentary </w:t>
            </w:r>
          </w:p>
        </w:tc>
      </w:tr>
      <w:tr w:rsidR="00701296" w:rsidRPr="004C051D" w14:paraId="2C249429" w14:textId="77777777" w:rsidTr="00736F4A">
        <w:tc>
          <w:tcPr>
            <w:tcW w:w="1998" w:type="dxa"/>
            <w:vAlign w:val="center"/>
          </w:tcPr>
          <w:p w14:paraId="6F5D63CC" w14:textId="3B06DA12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Kindheit</w:t>
            </w:r>
          </w:p>
        </w:tc>
        <w:tc>
          <w:tcPr>
            <w:tcW w:w="2430" w:type="dxa"/>
            <w:vAlign w:val="center"/>
          </w:tcPr>
          <w:p w14:paraId="6CCA6CC3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childhood</w:t>
            </w:r>
          </w:p>
        </w:tc>
        <w:tc>
          <w:tcPr>
            <w:tcW w:w="6030" w:type="dxa"/>
            <w:vAlign w:val="center"/>
          </w:tcPr>
          <w:p w14:paraId="7D1A5CD5" w14:textId="77777777" w:rsidR="00861820" w:rsidRDefault="00861820" w:rsidP="00861820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eine frohe [happy]/sorglose [carefree]/traurige [sad]/ schwere [difficult] Kindheit</w:t>
            </w:r>
          </w:p>
          <w:p w14:paraId="13021385" w14:textId="77777777" w:rsidR="00861820" w:rsidRDefault="00861820" w:rsidP="00861820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von Kindheit an = ever/already since childhood</w:t>
            </w:r>
          </w:p>
          <w:p w14:paraId="1C82D236" w14:textId="77777777" w:rsidR="00C5115F" w:rsidRDefault="00C5115F" w:rsidP="00332DA4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während [during] meiner Kindheit </w:t>
            </w:r>
          </w:p>
          <w:p w14:paraId="2CBB6529" w14:textId="2CD49327" w:rsidR="00332DA4" w:rsidRPr="004C051D" w:rsidRDefault="00861820" w:rsidP="00332DA4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Ich habe meine Kindheit in der Schwei</w:t>
            </w:r>
            <w:r w:rsidR="00332DA4">
              <w:rPr>
                <w:sz w:val="20"/>
                <w:lang w:val="de-DE"/>
              </w:rPr>
              <w:t>z</w:t>
            </w:r>
            <w:r>
              <w:rPr>
                <w:sz w:val="20"/>
                <w:lang w:val="de-DE"/>
              </w:rPr>
              <w:t xml:space="preserve"> verbracht = I grew up (spent my childhood) </w:t>
            </w:r>
            <w:r w:rsidR="00332DA4">
              <w:rPr>
                <w:sz w:val="20"/>
                <w:lang w:val="de-DE"/>
              </w:rPr>
              <w:t xml:space="preserve">in </w:t>
            </w:r>
            <w:r>
              <w:rPr>
                <w:sz w:val="20"/>
                <w:lang w:val="de-DE"/>
              </w:rPr>
              <w:t>Switzerland</w:t>
            </w:r>
          </w:p>
        </w:tc>
      </w:tr>
      <w:tr w:rsidR="00701296" w:rsidRPr="004C051D" w14:paraId="5FA0DD46" w14:textId="77777777" w:rsidTr="00736F4A">
        <w:tc>
          <w:tcPr>
            <w:tcW w:w="1998" w:type="dxa"/>
            <w:vAlign w:val="center"/>
          </w:tcPr>
          <w:p w14:paraId="1BBB8817" w14:textId="77685E52" w:rsidR="00701296" w:rsidRPr="004C051D" w:rsidRDefault="00701296" w:rsidP="00F90B0B">
            <w:pPr>
              <w:ind w:right="-36"/>
              <w:rPr>
                <w:strike/>
                <w:sz w:val="20"/>
                <w:lang w:val="de-DE"/>
              </w:rPr>
            </w:pPr>
            <w:r w:rsidRPr="004C051D">
              <w:rPr>
                <w:strike/>
                <w:sz w:val="20"/>
                <w:lang w:val="de-DE"/>
              </w:rPr>
              <w:t>der Lack</w:t>
            </w:r>
          </w:p>
        </w:tc>
        <w:tc>
          <w:tcPr>
            <w:tcW w:w="2430" w:type="dxa"/>
            <w:vAlign w:val="center"/>
          </w:tcPr>
          <w:p w14:paraId="04609960" w14:textId="105FC011" w:rsidR="00701296" w:rsidRPr="004C051D" w:rsidRDefault="00701296" w:rsidP="00F90B0B">
            <w:pPr>
              <w:ind w:right="-36"/>
              <w:rPr>
                <w:strike/>
                <w:sz w:val="20"/>
              </w:rPr>
            </w:pPr>
            <w:r w:rsidRPr="004C051D">
              <w:rPr>
                <w:strike/>
                <w:sz w:val="20"/>
              </w:rPr>
              <w:t xml:space="preserve">lacquer, </w:t>
            </w:r>
            <w:r w:rsidR="00446B76">
              <w:rPr>
                <w:strike/>
                <w:sz w:val="20"/>
              </w:rPr>
              <w:t xml:space="preserve">enamel, </w:t>
            </w:r>
            <w:r w:rsidRPr="004C051D">
              <w:rPr>
                <w:strike/>
                <w:sz w:val="20"/>
              </w:rPr>
              <w:t xml:space="preserve">varnish, </w:t>
            </w:r>
            <w:r w:rsidRPr="004C051D">
              <w:rPr>
                <w:strike/>
                <w:sz w:val="20"/>
              </w:rPr>
              <w:lastRenderedPageBreak/>
              <w:t>paintwork</w:t>
            </w:r>
          </w:p>
        </w:tc>
        <w:tc>
          <w:tcPr>
            <w:tcW w:w="6030" w:type="dxa"/>
            <w:vAlign w:val="center"/>
          </w:tcPr>
          <w:p w14:paraId="2EF64FA0" w14:textId="77777777" w:rsidR="000F42F7" w:rsidRDefault="00701296" w:rsidP="00C05C65">
            <w:pPr>
              <w:spacing w:line="200" w:lineRule="exact"/>
              <w:rPr>
                <w:sz w:val="20"/>
                <w:lang w:val="de-DE"/>
              </w:rPr>
            </w:pPr>
            <w:r w:rsidRPr="001118D7">
              <w:rPr>
                <w:sz w:val="20"/>
                <w:lang w:val="de-DE"/>
              </w:rPr>
              <w:lastRenderedPageBreak/>
              <w:t>der Nagellack = nail polish</w:t>
            </w:r>
          </w:p>
          <w:p w14:paraId="08E8A223" w14:textId="28250324" w:rsidR="00701296" w:rsidRPr="001118D7" w:rsidRDefault="00701296" w:rsidP="00C05C65">
            <w:pPr>
              <w:spacing w:line="200" w:lineRule="exact"/>
              <w:rPr>
                <w:sz w:val="20"/>
                <w:lang w:val="de-DE"/>
              </w:rPr>
            </w:pPr>
            <w:r w:rsidRPr="001118D7">
              <w:rPr>
                <w:sz w:val="20"/>
                <w:lang w:val="de-DE"/>
              </w:rPr>
              <w:lastRenderedPageBreak/>
              <w:t>der Lackschaden = damage to the paint of a car</w:t>
            </w:r>
          </w:p>
        </w:tc>
      </w:tr>
      <w:tr w:rsidR="00701296" w:rsidRPr="004C051D" w14:paraId="053F0136" w14:textId="77777777" w:rsidTr="00736F4A">
        <w:tc>
          <w:tcPr>
            <w:tcW w:w="1998" w:type="dxa"/>
            <w:vAlign w:val="center"/>
          </w:tcPr>
          <w:p w14:paraId="7F0F7378" w14:textId="6B0B61FC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lastRenderedPageBreak/>
              <w:t>das Leder</w:t>
            </w:r>
          </w:p>
        </w:tc>
        <w:tc>
          <w:tcPr>
            <w:tcW w:w="2430" w:type="dxa"/>
            <w:vAlign w:val="center"/>
          </w:tcPr>
          <w:p w14:paraId="0ECDBD08" w14:textId="2EBAFBCE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leather</w:t>
            </w:r>
          </w:p>
        </w:tc>
        <w:tc>
          <w:tcPr>
            <w:tcW w:w="6030" w:type="dxa"/>
            <w:vAlign w:val="center"/>
          </w:tcPr>
          <w:p w14:paraId="0C20A9F3" w14:textId="45CFA66F" w:rsidR="00701296" w:rsidRPr="004C051D" w:rsidRDefault="00701296" w:rsidP="00EF2D92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Cognate. Meine Schuhe sind aus [=made of] Leder</w:t>
            </w:r>
          </w:p>
          <w:p w14:paraId="05D987E5" w14:textId="105FC9DC" w:rsidR="00701296" w:rsidRPr="004C051D" w:rsidRDefault="00701296" w:rsidP="00C368FD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i/>
                <w:sz w:val="20"/>
                <w:lang w:val="de-DE"/>
              </w:rPr>
              <w:t xml:space="preserve">Note Vorsprung incorrectly lists this as </w:t>
            </w:r>
            <w:r w:rsidRPr="004C051D">
              <w:rPr>
                <w:b/>
                <w:i/>
                <w:strike/>
                <w:sz w:val="20"/>
                <w:lang w:val="de-DE"/>
              </w:rPr>
              <w:t>der</w:t>
            </w:r>
            <w:r w:rsidRPr="004C051D">
              <w:rPr>
                <w:i/>
                <w:sz w:val="20"/>
                <w:lang w:val="de-DE"/>
              </w:rPr>
              <w:t xml:space="preserve"> Leder. </w:t>
            </w:r>
          </w:p>
        </w:tc>
      </w:tr>
      <w:tr w:rsidR="00701296" w:rsidRPr="004C051D" w14:paraId="5B46D364" w14:textId="77777777" w:rsidTr="00736F4A">
        <w:tc>
          <w:tcPr>
            <w:tcW w:w="1998" w:type="dxa"/>
            <w:vAlign w:val="center"/>
          </w:tcPr>
          <w:p w14:paraId="1254C090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Unterschied, -e</w:t>
            </w:r>
          </w:p>
        </w:tc>
        <w:tc>
          <w:tcPr>
            <w:tcW w:w="2430" w:type="dxa"/>
            <w:vAlign w:val="center"/>
          </w:tcPr>
          <w:p w14:paraId="586C1BB8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difference</w:t>
            </w:r>
          </w:p>
        </w:tc>
        <w:tc>
          <w:tcPr>
            <w:tcW w:w="6030" w:type="dxa"/>
            <w:vAlign w:val="center"/>
          </w:tcPr>
          <w:p w14:paraId="721E0346" w14:textId="77777777" w:rsidR="00701296" w:rsidRDefault="00C5115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Was ist der Unterschied zwischen X und Y?</w:t>
            </w:r>
          </w:p>
          <w:p w14:paraId="6EA6B526" w14:textId="77777777" w:rsidR="00C5115F" w:rsidRDefault="00C5115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 geringer [small]/großer/gewaltiger [huge] Unterschied; soziale Unterschiede</w:t>
            </w:r>
          </w:p>
          <w:p w14:paraId="7E0E9E98" w14:textId="77777777" w:rsidR="00C5115F" w:rsidRDefault="00C5115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Unterschiede in der Qualität</w:t>
            </w:r>
          </w:p>
          <w:p w14:paraId="46703FA7" w14:textId="6AA9F24B" w:rsidR="00C5115F" w:rsidRPr="004C051D" w:rsidRDefault="00C5115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macht (k)einen Unterschied</w:t>
            </w:r>
          </w:p>
        </w:tc>
      </w:tr>
      <w:tr w:rsidR="00701296" w:rsidRPr="004C051D" w14:paraId="7C35940E" w14:textId="77777777" w:rsidTr="00736F4A">
        <w:tc>
          <w:tcPr>
            <w:tcW w:w="1998" w:type="dxa"/>
            <w:vAlign w:val="center"/>
          </w:tcPr>
          <w:p w14:paraId="4728887B" w14:textId="11E71F56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Witz, -e</w:t>
            </w:r>
          </w:p>
        </w:tc>
        <w:tc>
          <w:tcPr>
            <w:tcW w:w="2430" w:type="dxa"/>
            <w:vAlign w:val="center"/>
          </w:tcPr>
          <w:p w14:paraId="7908B8C3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joke</w:t>
            </w:r>
          </w:p>
        </w:tc>
        <w:tc>
          <w:tcPr>
            <w:tcW w:w="6030" w:type="dxa"/>
            <w:vAlign w:val="center"/>
          </w:tcPr>
          <w:p w14:paraId="04246048" w14:textId="77777777" w:rsidR="00701296" w:rsidRDefault="00045CAB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einen Witz erzählen = to tell a joke</w:t>
            </w:r>
          </w:p>
          <w:p w14:paraId="508DBF80" w14:textId="6C9FB585" w:rsidR="00045CAB" w:rsidRDefault="00045CAB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Ich kann gut/keine Witze erzählen</w:t>
            </w:r>
          </w:p>
          <w:p w14:paraId="2C56F06D" w14:textId="77777777" w:rsidR="00045CAB" w:rsidRDefault="00045CAB" w:rsidP="00045CA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 guter/schlechter/alberner [silly]/geistreicher [witty] Witz</w:t>
            </w:r>
          </w:p>
          <w:p w14:paraId="6D4784B5" w14:textId="6BBB0A4A" w:rsidR="00045CAB" w:rsidRDefault="00045CAB" w:rsidP="00045CA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einen Witz verstehen</w:t>
            </w:r>
          </w:p>
          <w:p w14:paraId="5EA50820" w14:textId="0186A083" w:rsidR="00045CAB" w:rsidRPr="004C051D" w:rsidRDefault="00045CAB" w:rsidP="00045CA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über seine eigenen [one's own] Witze lachen</w:t>
            </w:r>
          </w:p>
        </w:tc>
      </w:tr>
      <w:tr w:rsidR="00701296" w:rsidRPr="004C051D" w14:paraId="288F82BB" w14:textId="77777777" w:rsidTr="00736F4A">
        <w:tc>
          <w:tcPr>
            <w:tcW w:w="1998" w:type="dxa"/>
            <w:vAlign w:val="center"/>
          </w:tcPr>
          <w:p w14:paraId="7674F058" w14:textId="1E5253AD" w:rsidR="00701296" w:rsidRPr="004C051D" w:rsidRDefault="00701296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Andere Adjektive</w:t>
            </w:r>
          </w:p>
        </w:tc>
        <w:tc>
          <w:tcPr>
            <w:tcW w:w="2430" w:type="dxa"/>
            <w:vAlign w:val="center"/>
          </w:tcPr>
          <w:p w14:paraId="7F354531" w14:textId="7458A808" w:rsidR="00701296" w:rsidRPr="004C051D" w:rsidRDefault="00701296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b/>
                <w:sz w:val="20"/>
              </w:rPr>
              <w:t>Other Adjectives</w:t>
            </w:r>
          </w:p>
        </w:tc>
        <w:tc>
          <w:tcPr>
            <w:tcW w:w="6030" w:type="dxa"/>
            <w:vAlign w:val="center"/>
          </w:tcPr>
          <w:p w14:paraId="39AC784A" w14:textId="77777777" w:rsidR="00701296" w:rsidRPr="004C051D" w:rsidRDefault="00701296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701296" w:rsidRPr="004C051D" w14:paraId="36E20F37" w14:textId="77777777" w:rsidTr="00736F4A">
        <w:tc>
          <w:tcPr>
            <w:tcW w:w="1998" w:type="dxa"/>
            <w:vAlign w:val="center"/>
          </w:tcPr>
          <w:p w14:paraId="2496FD3A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echt</w:t>
            </w:r>
          </w:p>
        </w:tc>
        <w:tc>
          <w:tcPr>
            <w:tcW w:w="2430" w:type="dxa"/>
            <w:vAlign w:val="center"/>
          </w:tcPr>
          <w:p w14:paraId="4F7D63E0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real, genuine</w:t>
            </w:r>
          </w:p>
        </w:tc>
        <w:tc>
          <w:tcPr>
            <w:tcW w:w="6030" w:type="dxa"/>
            <w:vAlign w:val="center"/>
          </w:tcPr>
          <w:p w14:paraId="19858BCA" w14:textId="77777777" w:rsidR="00701296" w:rsidRDefault="00D50A44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Die </w:t>
            </w:r>
            <w:r w:rsidRPr="00D50A44">
              <w:rPr>
                <w:b/>
                <w:sz w:val="20"/>
                <w:lang w:val="de-DE"/>
              </w:rPr>
              <w:t>echten</w:t>
            </w:r>
            <w:r>
              <w:rPr>
                <w:sz w:val="20"/>
                <w:lang w:val="de-DE"/>
              </w:rPr>
              <w:t xml:space="preserve"> Hausfrauen von Atlanta </w:t>
            </w:r>
            <w:r w:rsidRPr="00D50A44">
              <w:rPr>
                <w:sz w:val="20"/>
                <w:lang w:val="de-DE"/>
              </w:rPr>
              <w:sym w:font="Wingdings" w:char="F04A"/>
            </w:r>
          </w:p>
          <w:p w14:paraId="58D477C3" w14:textId="77777777" w:rsidR="004F71C0" w:rsidRDefault="004F71C0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Ist dieser Ring </w:t>
            </w:r>
            <w:r w:rsidRPr="004F71C0">
              <w:rPr>
                <w:b/>
                <w:sz w:val="20"/>
                <w:lang w:val="de-DE"/>
              </w:rPr>
              <w:t>echt</w:t>
            </w:r>
            <w:r>
              <w:rPr>
                <w:sz w:val="20"/>
                <w:lang w:val="de-DE"/>
              </w:rPr>
              <w:t>?</w:t>
            </w:r>
          </w:p>
          <w:p w14:paraId="186D5EFF" w14:textId="36FB57DB" w:rsidR="00FC2E45" w:rsidRPr="004C051D" w:rsidRDefault="00FC2E45" w:rsidP="00FC2E45">
            <w:pPr>
              <w:spacing w:line="200" w:lineRule="exact"/>
              <w:rPr>
                <w:sz w:val="20"/>
                <w:lang w:val="de-DE"/>
              </w:rPr>
            </w:pPr>
            <w:r w:rsidRPr="00FC2E45">
              <w:rPr>
                <w:b/>
                <w:i/>
                <w:sz w:val="20"/>
                <w:lang w:val="de-DE"/>
              </w:rPr>
              <w:t>echt</w:t>
            </w:r>
            <w:r w:rsidRPr="00FC2E45">
              <w:rPr>
                <w:i/>
                <w:sz w:val="20"/>
                <w:lang w:val="de-DE"/>
              </w:rPr>
              <w:t xml:space="preserve"> is also used informally to mean "really, seriously":</w:t>
            </w:r>
            <w:r>
              <w:rPr>
                <w:sz w:val="20"/>
                <w:lang w:val="de-DE"/>
              </w:rPr>
              <w:t xml:space="preserve"> Der Film war echt gut; Ich bin echt wütend [mad]; Ich hab echt die Nase voll = Seriously, I've had enough</w:t>
            </w:r>
          </w:p>
        </w:tc>
      </w:tr>
      <w:tr w:rsidR="00701296" w:rsidRPr="004C051D" w14:paraId="5DF508F2" w14:textId="77777777" w:rsidTr="00736F4A">
        <w:tc>
          <w:tcPr>
            <w:tcW w:w="1998" w:type="dxa"/>
            <w:vAlign w:val="center"/>
          </w:tcPr>
          <w:p w14:paraId="196E7BC3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eigene</w:t>
            </w:r>
          </w:p>
        </w:tc>
        <w:tc>
          <w:tcPr>
            <w:tcW w:w="2430" w:type="dxa"/>
            <w:vAlign w:val="center"/>
          </w:tcPr>
          <w:p w14:paraId="3E8EA5F5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own (as in: my own, your own)</w:t>
            </w:r>
          </w:p>
        </w:tc>
        <w:tc>
          <w:tcPr>
            <w:tcW w:w="6030" w:type="dxa"/>
            <w:vAlign w:val="center"/>
          </w:tcPr>
          <w:p w14:paraId="7CF75F85" w14:textId="77777777" w:rsidR="00701296" w:rsidRPr="00AD20E6" w:rsidRDefault="00AC22F3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 w:rsidRPr="00AD20E6">
              <w:rPr>
                <w:i/>
                <w:sz w:val="20"/>
                <w:lang w:val="de-DE"/>
              </w:rPr>
              <w:t xml:space="preserve">Note: </w:t>
            </w:r>
            <w:r w:rsidRPr="00AD20E6">
              <w:rPr>
                <w:b/>
                <w:i/>
                <w:sz w:val="20"/>
                <w:lang w:val="de-DE"/>
              </w:rPr>
              <w:t>einige</w:t>
            </w:r>
            <w:r w:rsidRPr="00AD20E6">
              <w:rPr>
                <w:i/>
                <w:sz w:val="20"/>
                <w:lang w:val="de-DE"/>
              </w:rPr>
              <w:t xml:space="preserve"> = a few: einige Babys; </w:t>
            </w:r>
            <w:r w:rsidRPr="00AD20E6">
              <w:rPr>
                <w:b/>
                <w:i/>
                <w:sz w:val="20"/>
                <w:lang w:val="de-DE"/>
              </w:rPr>
              <w:t>einzig</w:t>
            </w:r>
            <w:r w:rsidRPr="00AD20E6">
              <w:rPr>
                <w:i/>
                <w:sz w:val="20"/>
                <w:lang w:val="de-DE"/>
              </w:rPr>
              <w:t xml:space="preserve"> = only: mein einziges Baby; </w:t>
            </w:r>
            <w:r w:rsidRPr="00AD20E6">
              <w:rPr>
                <w:b/>
                <w:i/>
                <w:sz w:val="20"/>
                <w:lang w:val="de-DE"/>
              </w:rPr>
              <w:t>eigen</w:t>
            </w:r>
            <w:r w:rsidRPr="00AD20E6">
              <w:rPr>
                <w:i/>
                <w:sz w:val="20"/>
                <w:lang w:val="de-DE"/>
              </w:rPr>
              <w:t xml:space="preserve"> = own: mein eigenes Baby</w:t>
            </w:r>
          </w:p>
          <w:p w14:paraId="018171BD" w14:textId="2140A96B" w:rsidR="00AC22F3" w:rsidRPr="004C051D" w:rsidRDefault="00AD20E6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Kauf deinen eigenen SPAM. Das hier ist meiner!</w:t>
            </w:r>
          </w:p>
        </w:tc>
      </w:tr>
      <w:tr w:rsidR="00701296" w:rsidRPr="004C051D" w14:paraId="109EE270" w14:textId="77777777" w:rsidTr="00736F4A">
        <w:tc>
          <w:tcPr>
            <w:tcW w:w="1998" w:type="dxa"/>
            <w:vAlign w:val="center"/>
          </w:tcPr>
          <w:p w14:paraId="1C6508FB" w14:textId="391877AA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erstaunt</w:t>
            </w:r>
          </w:p>
        </w:tc>
        <w:tc>
          <w:tcPr>
            <w:tcW w:w="2430" w:type="dxa"/>
            <w:vAlign w:val="center"/>
          </w:tcPr>
          <w:p w14:paraId="6B1634B0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astounded</w:t>
            </w:r>
          </w:p>
        </w:tc>
        <w:tc>
          <w:tcPr>
            <w:tcW w:w="6030" w:type="dxa"/>
            <w:vAlign w:val="center"/>
          </w:tcPr>
          <w:p w14:paraId="6BB6943B" w14:textId="63C72A11" w:rsidR="00933113" w:rsidRDefault="0093311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"er</w:t>
            </w:r>
            <w:r w:rsidRPr="00933113">
              <w:rPr>
                <w:b/>
                <w:sz w:val="20"/>
                <w:lang w:val="de-DE"/>
              </w:rPr>
              <w:t>staunt</w:t>
            </w:r>
            <w:r>
              <w:rPr>
                <w:sz w:val="20"/>
                <w:lang w:val="de-DE"/>
              </w:rPr>
              <w:t>" sounds like "a</w:t>
            </w:r>
            <w:r w:rsidRPr="00933113">
              <w:rPr>
                <w:b/>
                <w:sz w:val="20"/>
                <w:lang w:val="de-DE"/>
              </w:rPr>
              <w:t>stound</w:t>
            </w:r>
            <w:r>
              <w:rPr>
                <w:sz w:val="20"/>
                <w:lang w:val="de-DE"/>
              </w:rPr>
              <w:t>ed"</w:t>
            </w:r>
          </w:p>
          <w:p w14:paraId="5D6BB92E" w14:textId="77777777" w:rsidR="00701296" w:rsidRDefault="00067B16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"Du hast 6 Kilo SPAM gegessen??", fragte er erstaunt.</w:t>
            </w:r>
          </w:p>
          <w:p w14:paraId="230973F9" w14:textId="77777777" w:rsidR="00067B16" w:rsidRDefault="00067B16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erstaunlich = astonishing, astounding: erstaunlich gut</w:t>
            </w:r>
          </w:p>
          <w:p w14:paraId="4DF023EC" w14:textId="7BC02D36" w:rsidR="00067B16" w:rsidRPr="004C051D" w:rsidRDefault="00067B16" w:rsidP="00067B16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staunen = to be astonished: Ich staune! </w:t>
            </w:r>
          </w:p>
        </w:tc>
      </w:tr>
      <w:tr w:rsidR="00701296" w:rsidRPr="004C051D" w14:paraId="5629EFEE" w14:textId="77777777" w:rsidTr="00736F4A">
        <w:tc>
          <w:tcPr>
            <w:tcW w:w="1998" w:type="dxa"/>
            <w:vAlign w:val="center"/>
          </w:tcPr>
          <w:p w14:paraId="3A61A407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erwachsen</w:t>
            </w:r>
          </w:p>
        </w:tc>
        <w:tc>
          <w:tcPr>
            <w:tcW w:w="2430" w:type="dxa"/>
            <w:vAlign w:val="center"/>
          </w:tcPr>
          <w:p w14:paraId="4EDE6301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grown-up, adult</w:t>
            </w:r>
          </w:p>
        </w:tc>
        <w:tc>
          <w:tcPr>
            <w:tcW w:w="6030" w:type="dxa"/>
            <w:vAlign w:val="center"/>
          </w:tcPr>
          <w:p w14:paraId="4DD0DA69" w14:textId="77777777" w:rsidR="00171BCE" w:rsidRDefault="00171BC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wachsen = to grow ==&gt; erwachsen = grown-up</w:t>
            </w:r>
          </w:p>
          <w:p w14:paraId="6057CA14" w14:textId="7A1D32AB" w:rsidR="00171BCE" w:rsidRDefault="00171BCE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der/die Erwachsene = grown-up, adult</w:t>
            </w:r>
          </w:p>
          <w:p w14:paraId="13135455" w14:textId="77777777" w:rsidR="00701296" w:rsidRDefault="00171BCE" w:rsidP="00171BCE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Wenn ich erwachsen bin, esse ich jeden Tag SPAM</w:t>
            </w:r>
          </w:p>
          <w:p w14:paraId="4488FBA0" w14:textId="54B7CC53" w:rsidR="00171BCE" w:rsidRPr="004C051D" w:rsidRDefault="00171BCE" w:rsidP="00171BCE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hat drei erwachsene Kinder</w:t>
            </w:r>
          </w:p>
        </w:tc>
      </w:tr>
      <w:tr w:rsidR="00701296" w:rsidRPr="004C051D" w14:paraId="4E9C6BA0" w14:textId="77777777" w:rsidTr="00736F4A">
        <w:tc>
          <w:tcPr>
            <w:tcW w:w="1998" w:type="dxa"/>
            <w:vAlign w:val="center"/>
          </w:tcPr>
          <w:p w14:paraId="21E67041" w14:textId="679702AA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sauber</w:t>
            </w:r>
          </w:p>
        </w:tc>
        <w:tc>
          <w:tcPr>
            <w:tcW w:w="2430" w:type="dxa"/>
            <w:vAlign w:val="center"/>
          </w:tcPr>
          <w:p w14:paraId="206D2B95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clean</w:t>
            </w:r>
          </w:p>
        </w:tc>
        <w:tc>
          <w:tcPr>
            <w:tcW w:w="6030" w:type="dxa"/>
            <w:vAlign w:val="center"/>
          </w:tcPr>
          <w:p w14:paraId="172DAEED" w14:textId="398CAF79" w:rsidR="00701296" w:rsidRPr="004C051D" w:rsidRDefault="00430E5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>Think of "</w:t>
            </w:r>
            <w:r w:rsidR="00BF0FC7" w:rsidRPr="004C051D">
              <w:rPr>
                <w:sz w:val="20"/>
              </w:rPr>
              <w:t>clean and sober</w:t>
            </w:r>
            <w:r>
              <w:rPr>
                <w:sz w:val="20"/>
              </w:rPr>
              <w:t>"</w:t>
            </w:r>
          </w:p>
        </w:tc>
      </w:tr>
      <w:tr w:rsidR="00701296" w:rsidRPr="004C051D" w14:paraId="55AA0944" w14:textId="77777777" w:rsidTr="00736F4A">
        <w:tc>
          <w:tcPr>
            <w:tcW w:w="1998" w:type="dxa"/>
            <w:vAlign w:val="center"/>
          </w:tcPr>
          <w:p w14:paraId="61D9B56F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ursprünglich</w:t>
            </w:r>
          </w:p>
        </w:tc>
        <w:tc>
          <w:tcPr>
            <w:tcW w:w="2430" w:type="dxa"/>
            <w:vAlign w:val="center"/>
          </w:tcPr>
          <w:p w14:paraId="78125B22" w14:textId="6297295F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original</w:t>
            </w:r>
            <w:r w:rsidR="00B525C6">
              <w:rPr>
                <w:sz w:val="20"/>
              </w:rPr>
              <w:t>, originally</w:t>
            </w:r>
          </w:p>
        </w:tc>
        <w:tc>
          <w:tcPr>
            <w:tcW w:w="6030" w:type="dxa"/>
            <w:vAlign w:val="center"/>
          </w:tcPr>
          <w:p w14:paraId="0A01C2AF" w14:textId="77777777" w:rsidR="00701296" w:rsidRDefault="00BC2605" w:rsidP="00BC2605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Der </w:t>
            </w:r>
            <w:r w:rsidRPr="004C051D">
              <w:rPr>
                <w:sz w:val="20"/>
                <w:lang w:val="de-DE"/>
              </w:rPr>
              <w:t>ursprünglich</w:t>
            </w:r>
            <w:r>
              <w:rPr>
                <w:sz w:val="20"/>
                <w:lang w:val="de-DE"/>
              </w:rPr>
              <w:t>e Plan war besser</w:t>
            </w:r>
          </w:p>
          <w:p w14:paraId="733F1232" w14:textId="464C045D" w:rsidR="00BC2605" w:rsidRPr="004C051D" w:rsidRDefault="00956681" w:rsidP="00BC2605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Coca Cola war </w:t>
            </w:r>
            <w:r w:rsidRPr="004C051D">
              <w:rPr>
                <w:sz w:val="20"/>
                <w:lang w:val="de-DE"/>
              </w:rPr>
              <w:t>ursprünglich</w:t>
            </w:r>
            <w:r>
              <w:rPr>
                <w:sz w:val="20"/>
                <w:lang w:val="de-DE"/>
              </w:rPr>
              <w:t xml:space="preserve"> grün [</w:t>
            </w:r>
            <w:hyperlink r:id="rId18" w:history="1">
              <w:r w:rsidRPr="00956681">
                <w:rPr>
                  <w:rStyle w:val="Hyperlink"/>
                  <w:sz w:val="20"/>
                  <w:lang w:val="de-DE"/>
                </w:rPr>
                <w:t>an urban myth</w:t>
              </w:r>
            </w:hyperlink>
            <w:r>
              <w:rPr>
                <w:sz w:val="20"/>
                <w:lang w:val="de-DE"/>
              </w:rPr>
              <w:t>]</w:t>
            </w:r>
            <w:r w:rsidR="00BC2605">
              <w:rPr>
                <w:sz w:val="20"/>
                <w:lang w:val="de-DE"/>
              </w:rPr>
              <w:t xml:space="preserve"> </w:t>
            </w:r>
          </w:p>
        </w:tc>
      </w:tr>
      <w:tr w:rsidR="00701296" w:rsidRPr="004C051D" w14:paraId="0FEE4FDB" w14:textId="77777777" w:rsidTr="00736F4A">
        <w:tc>
          <w:tcPr>
            <w:tcW w:w="1998" w:type="dxa"/>
            <w:vAlign w:val="center"/>
          </w:tcPr>
          <w:p w14:paraId="5FC78A0E" w14:textId="77777777" w:rsidR="00701296" w:rsidRPr="004C051D" w:rsidRDefault="00701296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Andere Adverbien</w:t>
            </w:r>
          </w:p>
        </w:tc>
        <w:tc>
          <w:tcPr>
            <w:tcW w:w="2430" w:type="dxa"/>
            <w:vAlign w:val="center"/>
          </w:tcPr>
          <w:p w14:paraId="05081E98" w14:textId="440E517B" w:rsidR="00701296" w:rsidRPr="004C051D" w:rsidRDefault="00701296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b/>
                <w:sz w:val="20"/>
              </w:rPr>
              <w:t>Other Adverbs</w:t>
            </w:r>
          </w:p>
        </w:tc>
        <w:tc>
          <w:tcPr>
            <w:tcW w:w="6030" w:type="dxa"/>
            <w:vAlign w:val="center"/>
          </w:tcPr>
          <w:p w14:paraId="238A6917" w14:textId="77777777" w:rsidR="00701296" w:rsidRPr="004C051D" w:rsidRDefault="00701296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701296" w:rsidRPr="004C051D" w14:paraId="7B337750" w14:textId="77777777" w:rsidTr="00736F4A">
        <w:tc>
          <w:tcPr>
            <w:tcW w:w="1998" w:type="dxa"/>
            <w:vAlign w:val="center"/>
          </w:tcPr>
          <w:p w14:paraId="447A3663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damals</w:t>
            </w:r>
          </w:p>
        </w:tc>
        <w:tc>
          <w:tcPr>
            <w:tcW w:w="2430" w:type="dxa"/>
            <w:vAlign w:val="center"/>
          </w:tcPr>
          <w:p w14:paraId="1F8545CA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at that time, back then</w:t>
            </w:r>
          </w:p>
        </w:tc>
        <w:tc>
          <w:tcPr>
            <w:tcW w:w="6030" w:type="dxa"/>
            <w:vAlign w:val="center"/>
          </w:tcPr>
          <w:p w14:paraId="2A4F3BD8" w14:textId="77777777" w:rsidR="00701296" w:rsidRDefault="0055618F" w:rsidP="0055618F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Kindergarten war super. </w:t>
            </w:r>
            <w:r w:rsidRPr="0055618F">
              <w:rPr>
                <w:b/>
                <w:sz w:val="20"/>
                <w:lang w:val="de-DE"/>
              </w:rPr>
              <w:t>D</w:t>
            </w:r>
            <w:r w:rsidR="00EB3B82" w:rsidRPr="0055618F">
              <w:rPr>
                <w:b/>
                <w:sz w:val="20"/>
                <w:lang w:val="de-DE"/>
              </w:rPr>
              <w:t>amals</w:t>
            </w:r>
            <w:r>
              <w:rPr>
                <w:sz w:val="20"/>
                <w:lang w:val="de-DE"/>
              </w:rPr>
              <w:t xml:space="preserve"> aß ich</w:t>
            </w:r>
            <w:r w:rsidR="00EB3B82">
              <w:rPr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DE"/>
              </w:rPr>
              <w:t>D</w:t>
            </w:r>
            <w:r w:rsidR="00EB3B82" w:rsidRPr="00EB3B82">
              <w:rPr>
                <w:b/>
                <w:sz w:val="20"/>
                <w:lang w:val="de-DE"/>
              </w:rPr>
              <w:t>a</w:t>
            </w:r>
            <w:r w:rsidR="00EB3B82">
              <w:rPr>
                <w:sz w:val="20"/>
                <w:lang w:val="de-DE"/>
              </w:rPr>
              <w:t>ni</w:t>
            </w:r>
            <w:r w:rsidR="00EB3B82" w:rsidRPr="0055618F">
              <w:rPr>
                <w:b/>
                <w:sz w:val="20"/>
                <w:lang w:val="de-DE"/>
              </w:rPr>
              <w:t>m</w:t>
            </w:r>
            <w:r w:rsidR="00EB3B82" w:rsidRPr="00EB3B82">
              <w:rPr>
                <w:b/>
                <w:sz w:val="20"/>
                <w:lang w:val="de-DE"/>
              </w:rPr>
              <w:t>als</w:t>
            </w:r>
            <w:r w:rsidR="00EB3B82">
              <w:rPr>
                <w:sz w:val="20"/>
                <w:lang w:val="de-DE"/>
              </w:rPr>
              <w:t xml:space="preserve"> </w:t>
            </w:r>
            <w:r w:rsidR="00EB3B82" w:rsidRPr="00EB3B82">
              <w:rPr>
                <w:sz w:val="20"/>
                <w:lang w:val="de-DE"/>
              </w:rPr>
              <w:sym w:font="Wingdings" w:char="F04A"/>
            </w:r>
          </w:p>
          <w:p w14:paraId="45F85CED" w14:textId="77777777" w:rsidR="0055618F" w:rsidRDefault="0055618F" w:rsidP="0055618F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Ach, die guten alten Zeiten. Damals war alles besser!</w:t>
            </w:r>
          </w:p>
          <w:p w14:paraId="56D31758" w14:textId="48BC162C" w:rsidR="002676A4" w:rsidRPr="004C051D" w:rsidRDefault="002676A4" w:rsidP="0055618F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2007 habe ich 6 Kilo SPAM gegessen. Seit damals [=since that time, since back then] bin ich krank.</w:t>
            </w:r>
          </w:p>
        </w:tc>
      </w:tr>
      <w:tr w:rsidR="00701296" w:rsidRPr="004C051D" w14:paraId="1FAF263B" w14:textId="77777777" w:rsidTr="00736F4A">
        <w:tc>
          <w:tcPr>
            <w:tcW w:w="1998" w:type="dxa"/>
            <w:vAlign w:val="center"/>
          </w:tcPr>
          <w:p w14:paraId="00752AEF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insgesamt</w:t>
            </w:r>
          </w:p>
        </w:tc>
        <w:tc>
          <w:tcPr>
            <w:tcW w:w="2430" w:type="dxa"/>
            <w:vAlign w:val="center"/>
          </w:tcPr>
          <w:p w14:paraId="29FCB179" w14:textId="691074DA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all in all</w:t>
            </w:r>
            <w:r w:rsidR="00A97832">
              <w:rPr>
                <w:sz w:val="20"/>
              </w:rPr>
              <w:t>, in total</w:t>
            </w:r>
          </w:p>
        </w:tc>
        <w:tc>
          <w:tcPr>
            <w:tcW w:w="6030" w:type="dxa"/>
            <w:vAlign w:val="center"/>
          </w:tcPr>
          <w:p w14:paraId="31DE70D5" w14:textId="77777777" w:rsidR="00701296" w:rsidRDefault="00A97832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Insgesamt war es ein schöner Tag</w:t>
            </w:r>
          </w:p>
          <w:p w14:paraId="5E312D99" w14:textId="0C4F20A9" w:rsidR="00A97832" w:rsidRPr="004C051D" w:rsidRDefault="00A97832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Wir haben insgesamt 6 Kilo SPAM gegessen</w:t>
            </w:r>
          </w:p>
        </w:tc>
      </w:tr>
      <w:tr w:rsidR="00701296" w:rsidRPr="004C051D" w14:paraId="3DBCB024" w14:textId="77777777" w:rsidTr="00736F4A">
        <w:tc>
          <w:tcPr>
            <w:tcW w:w="1998" w:type="dxa"/>
            <w:vAlign w:val="center"/>
          </w:tcPr>
          <w:p w14:paraId="31F9F5ED" w14:textId="3D9B5D17" w:rsidR="00701296" w:rsidRPr="004C051D" w:rsidRDefault="00701296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Andere Wörter</w:t>
            </w:r>
          </w:p>
        </w:tc>
        <w:tc>
          <w:tcPr>
            <w:tcW w:w="2430" w:type="dxa"/>
            <w:vAlign w:val="center"/>
          </w:tcPr>
          <w:p w14:paraId="5D5C4037" w14:textId="720850BD" w:rsidR="00701296" w:rsidRPr="004C051D" w:rsidRDefault="00701296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b/>
                <w:sz w:val="20"/>
              </w:rPr>
              <w:t>Other Words</w:t>
            </w:r>
          </w:p>
        </w:tc>
        <w:tc>
          <w:tcPr>
            <w:tcW w:w="6030" w:type="dxa"/>
            <w:vAlign w:val="center"/>
          </w:tcPr>
          <w:p w14:paraId="371863E2" w14:textId="77777777" w:rsidR="00701296" w:rsidRPr="004C051D" w:rsidRDefault="00701296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701296" w:rsidRPr="004C051D" w14:paraId="4A6F8E5B" w14:textId="77777777" w:rsidTr="00736F4A">
        <w:tc>
          <w:tcPr>
            <w:tcW w:w="1998" w:type="dxa"/>
            <w:vAlign w:val="center"/>
          </w:tcPr>
          <w:p w14:paraId="0ABE2328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wessen?</w:t>
            </w:r>
          </w:p>
        </w:tc>
        <w:tc>
          <w:tcPr>
            <w:tcW w:w="2430" w:type="dxa"/>
            <w:vAlign w:val="center"/>
          </w:tcPr>
          <w:p w14:paraId="3B577359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whose?</w:t>
            </w:r>
          </w:p>
        </w:tc>
        <w:tc>
          <w:tcPr>
            <w:tcW w:w="6030" w:type="dxa"/>
            <w:vAlign w:val="center"/>
          </w:tcPr>
          <w:p w14:paraId="24F0F18E" w14:textId="05FC829F" w:rsidR="00701296" w:rsidRPr="004C051D" w:rsidRDefault="00DD2D4B" w:rsidP="00DD2D4B">
            <w:pPr>
              <w:spacing w:line="200" w:lineRule="exact"/>
              <w:rPr>
                <w:sz w:val="20"/>
                <w:lang w:val="de-DE"/>
              </w:rPr>
            </w:pPr>
            <w:r w:rsidRPr="005F4F2B">
              <w:rPr>
                <w:b/>
                <w:sz w:val="20"/>
                <w:lang w:val="de-DE"/>
              </w:rPr>
              <w:t>Wessen</w:t>
            </w:r>
            <w:r>
              <w:rPr>
                <w:sz w:val="20"/>
                <w:lang w:val="de-DE"/>
              </w:rPr>
              <w:t xml:space="preserve"> SPAM </w:t>
            </w:r>
            <w:r w:rsidRPr="00DD2D4B">
              <w:rPr>
                <w:b/>
                <w:sz w:val="20"/>
                <w:lang w:val="de-DE"/>
              </w:rPr>
              <w:t>essen</w:t>
            </w:r>
            <w:r>
              <w:rPr>
                <w:sz w:val="20"/>
                <w:lang w:val="de-DE"/>
              </w:rPr>
              <w:t xml:space="preserve"> wir? - Das ist Pams SPAM!</w:t>
            </w:r>
          </w:p>
        </w:tc>
      </w:tr>
      <w:tr w:rsidR="00701296" w:rsidRPr="004C051D" w14:paraId="7BE77EC1" w14:textId="77777777" w:rsidTr="00736F4A">
        <w:tc>
          <w:tcPr>
            <w:tcW w:w="1998" w:type="dxa"/>
            <w:vAlign w:val="center"/>
          </w:tcPr>
          <w:p w14:paraId="34B5149F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dessen / dessen / deren</w:t>
            </w:r>
          </w:p>
        </w:tc>
        <w:tc>
          <w:tcPr>
            <w:tcW w:w="2430" w:type="dxa"/>
            <w:vAlign w:val="center"/>
          </w:tcPr>
          <w:p w14:paraId="21E4F041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whose</w:t>
            </w:r>
          </w:p>
        </w:tc>
        <w:tc>
          <w:tcPr>
            <w:tcW w:w="6030" w:type="dxa"/>
            <w:vAlign w:val="center"/>
          </w:tcPr>
          <w:p w14:paraId="66E1B4F1" w14:textId="6F7D0EC1" w:rsidR="00701296" w:rsidRPr="004C051D" w:rsidRDefault="00DD2D4B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Das Baby, </w:t>
            </w:r>
            <w:r w:rsidRPr="00DD2D4B">
              <w:rPr>
                <w:b/>
                <w:sz w:val="20"/>
                <w:lang w:val="de-DE"/>
              </w:rPr>
              <w:t>dessen</w:t>
            </w:r>
            <w:r>
              <w:rPr>
                <w:sz w:val="20"/>
                <w:lang w:val="de-DE"/>
              </w:rPr>
              <w:t xml:space="preserve"> Essen wir </w:t>
            </w:r>
            <w:r w:rsidRPr="00DD2D4B">
              <w:rPr>
                <w:b/>
                <w:sz w:val="20"/>
                <w:lang w:val="de-DE"/>
              </w:rPr>
              <w:t>essen</w:t>
            </w:r>
            <w:r>
              <w:rPr>
                <w:sz w:val="20"/>
                <w:lang w:val="de-DE"/>
              </w:rPr>
              <w:t>, liebt die B</w:t>
            </w:r>
            <w:r w:rsidRPr="00DD2D4B">
              <w:rPr>
                <w:b/>
                <w:sz w:val="20"/>
                <w:lang w:val="de-DE"/>
              </w:rPr>
              <w:t>ären</w:t>
            </w:r>
            <w:r>
              <w:rPr>
                <w:sz w:val="20"/>
                <w:lang w:val="de-DE"/>
              </w:rPr>
              <w:t xml:space="preserve">, </w:t>
            </w:r>
            <w:r w:rsidRPr="00F27EE1">
              <w:rPr>
                <w:b/>
                <w:sz w:val="20"/>
                <w:lang w:val="de-DE"/>
              </w:rPr>
              <w:t>deren</w:t>
            </w:r>
            <w:r>
              <w:rPr>
                <w:sz w:val="20"/>
                <w:lang w:val="de-DE"/>
              </w:rPr>
              <w:t xml:space="preserve"> B</w:t>
            </w:r>
            <w:r w:rsidRPr="00DD2D4B">
              <w:rPr>
                <w:b/>
                <w:sz w:val="20"/>
                <w:lang w:val="de-DE"/>
              </w:rPr>
              <w:t>eeren</w:t>
            </w:r>
            <w:r>
              <w:rPr>
                <w:sz w:val="20"/>
                <w:lang w:val="de-DE"/>
              </w:rPr>
              <w:t xml:space="preserve"> wir k</w:t>
            </w:r>
            <w:r w:rsidRPr="00DD2D4B">
              <w:rPr>
                <w:b/>
                <w:sz w:val="20"/>
                <w:lang w:val="de-DE"/>
              </w:rPr>
              <w:t>ehren</w:t>
            </w:r>
            <w:r>
              <w:rPr>
                <w:sz w:val="20"/>
                <w:lang w:val="de-DE"/>
              </w:rPr>
              <w:t xml:space="preserve"> = The baby whose food we are eating loves the bears whose berries we're sweeping</w:t>
            </w:r>
          </w:p>
        </w:tc>
      </w:tr>
      <w:tr w:rsidR="00701296" w:rsidRPr="004C051D" w14:paraId="7197F127" w14:textId="77777777" w:rsidTr="00736F4A">
        <w:tc>
          <w:tcPr>
            <w:tcW w:w="1998" w:type="dxa"/>
            <w:vAlign w:val="center"/>
          </w:tcPr>
          <w:p w14:paraId="7AF69FF4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jedermann</w:t>
            </w:r>
          </w:p>
        </w:tc>
        <w:tc>
          <w:tcPr>
            <w:tcW w:w="2430" w:type="dxa"/>
            <w:vAlign w:val="center"/>
          </w:tcPr>
          <w:p w14:paraId="62635EEE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everyone</w:t>
            </w:r>
          </w:p>
        </w:tc>
        <w:tc>
          <w:tcPr>
            <w:tcW w:w="6030" w:type="dxa"/>
            <w:vAlign w:val="center"/>
          </w:tcPr>
          <w:p w14:paraId="6050BB1B" w14:textId="77777777" w:rsidR="00701296" w:rsidRDefault="000809E3" w:rsidP="000809E3">
            <w:pPr>
              <w:spacing w:line="200" w:lineRule="exact"/>
              <w:rPr>
                <w:sz w:val="20"/>
                <w:lang w:val="de-DE"/>
              </w:rPr>
            </w:pPr>
            <w:r w:rsidRPr="00636A2B">
              <w:rPr>
                <w:i/>
                <w:sz w:val="20"/>
                <w:lang w:val="de-DE"/>
              </w:rPr>
              <w:t>Mostly used in the fixed expressions:</w:t>
            </w:r>
            <w:r>
              <w:rPr>
                <w:sz w:val="20"/>
                <w:lang w:val="de-DE"/>
              </w:rPr>
              <w:t xml:space="preserve"> Das weiß doch jedermann [=Come on, everyone knows that] &amp; Das ist nicht jedermanns Geschmack [=not everyone likes that]</w:t>
            </w:r>
          </w:p>
          <w:p w14:paraId="351403CD" w14:textId="77777777" w:rsidR="000809E3" w:rsidRPr="00636A2B" w:rsidRDefault="000809E3" w:rsidP="000809E3">
            <w:pPr>
              <w:spacing w:line="200" w:lineRule="exact"/>
              <w:rPr>
                <w:i/>
                <w:sz w:val="20"/>
                <w:lang w:val="de-DE"/>
              </w:rPr>
            </w:pPr>
            <w:r w:rsidRPr="00636A2B">
              <w:rPr>
                <w:i/>
                <w:sz w:val="20"/>
                <w:lang w:val="de-DE"/>
              </w:rPr>
              <w:t xml:space="preserve">Otherwise, use </w:t>
            </w:r>
            <w:r w:rsidRPr="00636A2B">
              <w:rPr>
                <w:b/>
                <w:i/>
                <w:sz w:val="20"/>
                <w:lang w:val="de-DE"/>
              </w:rPr>
              <w:t>jeder</w:t>
            </w:r>
            <w:r w:rsidRPr="00636A2B">
              <w:rPr>
                <w:i/>
                <w:sz w:val="20"/>
                <w:lang w:val="de-DE"/>
              </w:rPr>
              <w:t>:</w:t>
            </w:r>
          </w:p>
          <w:p w14:paraId="2F0232F9" w14:textId="77777777" w:rsidR="00D92650" w:rsidRDefault="000809E3" w:rsidP="000809E3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Jeder weiß, dass...</w:t>
            </w:r>
            <w:r w:rsidR="00D92650">
              <w:rPr>
                <w:sz w:val="20"/>
                <w:lang w:val="de-DE"/>
              </w:rPr>
              <w:t xml:space="preserve">; Jeder zahlt [=pays] €2; </w:t>
            </w:r>
          </w:p>
          <w:p w14:paraId="1D8CA185" w14:textId="0E244DDB" w:rsidR="000809E3" w:rsidRDefault="00174352" w:rsidP="007973AC">
            <w:pPr>
              <w:spacing w:line="200" w:lineRule="exact"/>
              <w:rPr>
                <w:sz w:val="20"/>
                <w:lang w:val="de-DE"/>
              </w:rPr>
            </w:pPr>
            <w:hyperlink r:id="rId19" w:history="1">
              <w:r w:rsidR="00D92650" w:rsidRPr="007973AC">
                <w:rPr>
                  <w:rStyle w:val="Hyperlink"/>
                  <w:sz w:val="20"/>
                  <w:lang w:val="de-DE"/>
                </w:rPr>
                <w:t>Jeder zählt</w:t>
              </w:r>
            </w:hyperlink>
            <w:r w:rsidR="00D92650">
              <w:rPr>
                <w:sz w:val="20"/>
                <w:lang w:val="de-DE"/>
              </w:rPr>
              <w:t xml:space="preserve"> = Everyone counts</w:t>
            </w:r>
            <w:r w:rsidR="007973AC">
              <w:rPr>
                <w:sz w:val="20"/>
                <w:lang w:val="de-DE"/>
              </w:rPr>
              <w:t xml:space="preserve"> [name of a viral video campaign in support of diversity</w:t>
            </w:r>
            <w:r w:rsidR="008A013F">
              <w:rPr>
                <w:sz w:val="20"/>
                <w:lang w:val="de-DE"/>
              </w:rPr>
              <w:t xml:space="preserve"> &amp; immigration</w:t>
            </w:r>
            <w:r w:rsidR="007973AC">
              <w:rPr>
                <w:sz w:val="20"/>
                <w:lang w:val="de-DE"/>
              </w:rPr>
              <w:t>]</w:t>
            </w:r>
          </w:p>
          <w:p w14:paraId="193DC414" w14:textId="26BEE817" w:rsidR="000809E3" w:rsidRPr="004C051D" w:rsidRDefault="000809E3" w:rsidP="000809E3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Hier kennt jeder jeden = Everyone here knows each other ["everyone knows everyone"]</w:t>
            </w:r>
          </w:p>
        </w:tc>
      </w:tr>
      <w:tr w:rsidR="00701296" w:rsidRPr="004C051D" w14:paraId="098C5BDF" w14:textId="77777777" w:rsidTr="00736F4A">
        <w:tc>
          <w:tcPr>
            <w:tcW w:w="1998" w:type="dxa"/>
            <w:vAlign w:val="center"/>
          </w:tcPr>
          <w:p w14:paraId="6D0B66B7" w14:textId="371D1F64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jemand</w:t>
            </w:r>
          </w:p>
        </w:tc>
        <w:tc>
          <w:tcPr>
            <w:tcW w:w="2430" w:type="dxa"/>
            <w:vAlign w:val="center"/>
          </w:tcPr>
          <w:p w14:paraId="69707CEE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someone</w:t>
            </w:r>
          </w:p>
        </w:tc>
        <w:tc>
          <w:tcPr>
            <w:tcW w:w="6030" w:type="dxa"/>
            <w:vAlign w:val="center"/>
          </w:tcPr>
          <w:p w14:paraId="00427FC8" w14:textId="77777777" w:rsidR="00701296" w:rsidRPr="00CA43B6" w:rsidRDefault="00CA43B6" w:rsidP="00CA43B6">
            <w:pPr>
              <w:spacing w:line="200" w:lineRule="exact"/>
              <w:rPr>
                <w:i/>
                <w:sz w:val="20"/>
                <w:lang w:val="de-DE"/>
              </w:rPr>
            </w:pPr>
            <w:r w:rsidRPr="00CA43B6">
              <w:rPr>
                <w:i/>
                <w:sz w:val="20"/>
                <w:lang w:val="de-DE"/>
              </w:rPr>
              <w:t xml:space="preserve">Note: </w:t>
            </w:r>
            <w:r w:rsidRPr="00CA43B6">
              <w:rPr>
                <w:b/>
                <w:i/>
                <w:sz w:val="20"/>
                <w:lang w:val="de-DE"/>
              </w:rPr>
              <w:t>jemand</w:t>
            </w:r>
            <w:r w:rsidRPr="00CA43B6">
              <w:rPr>
                <w:i/>
                <w:sz w:val="20"/>
                <w:lang w:val="de-DE"/>
              </w:rPr>
              <w:t xml:space="preserve"> =someone; </w:t>
            </w:r>
            <w:r w:rsidRPr="00CA43B6">
              <w:rPr>
                <w:b/>
                <w:i/>
                <w:sz w:val="20"/>
                <w:lang w:val="de-DE"/>
              </w:rPr>
              <w:t>jeder</w:t>
            </w:r>
            <w:r w:rsidRPr="00CA43B6">
              <w:rPr>
                <w:i/>
                <w:sz w:val="20"/>
                <w:lang w:val="de-DE"/>
              </w:rPr>
              <w:t xml:space="preserve"> = everyone</w:t>
            </w:r>
          </w:p>
          <w:p w14:paraId="122CCE16" w14:textId="5C67B3F7" w:rsidR="00CA43B6" w:rsidRDefault="00732BD2" w:rsidP="00CA43B6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Weiß jemand, wo meine Schlüssel [=keys] sind??</w:t>
            </w:r>
          </w:p>
          <w:p w14:paraId="5C738C77" w14:textId="7882AF45" w:rsidR="00CA43B6" w:rsidRDefault="00732BD2" w:rsidP="00CA43B6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Ich </w:t>
            </w:r>
            <w:r w:rsidR="000809E3">
              <w:rPr>
                <w:sz w:val="20"/>
                <w:lang w:val="de-DE"/>
              </w:rPr>
              <w:t>suche</w:t>
            </w:r>
            <w:r>
              <w:rPr>
                <w:sz w:val="20"/>
                <w:lang w:val="de-DE"/>
              </w:rPr>
              <w:t xml:space="preserve"> </w:t>
            </w:r>
            <w:r w:rsidR="000809E3">
              <w:rPr>
                <w:sz w:val="20"/>
                <w:lang w:val="de-DE"/>
              </w:rPr>
              <w:t xml:space="preserve">[am looking for] </w:t>
            </w:r>
            <w:r>
              <w:rPr>
                <w:sz w:val="20"/>
                <w:lang w:val="de-DE"/>
              </w:rPr>
              <w:t xml:space="preserve">jemand, der </w:t>
            </w:r>
            <w:r w:rsidR="000809E3">
              <w:rPr>
                <w:sz w:val="20"/>
                <w:lang w:val="de-DE"/>
              </w:rPr>
              <w:t>mir helfen kann</w:t>
            </w:r>
          </w:p>
          <w:p w14:paraId="1B759972" w14:textId="2FCCAF18" w:rsidR="00CA43B6" w:rsidRPr="004C051D" w:rsidRDefault="00CA43B6" w:rsidP="00732BD2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</w:t>
            </w:r>
            <w:r w:rsidR="00732BD2">
              <w:rPr>
                <w:sz w:val="20"/>
                <w:lang w:val="de-DE"/>
              </w:rPr>
              <w:t>emand hat meine Suppe gegessen</w:t>
            </w:r>
          </w:p>
        </w:tc>
      </w:tr>
      <w:tr w:rsidR="00701296" w:rsidRPr="004C051D" w14:paraId="413CFAE0" w14:textId="77777777" w:rsidTr="00736F4A">
        <w:tc>
          <w:tcPr>
            <w:tcW w:w="1998" w:type="dxa"/>
            <w:vAlign w:val="center"/>
          </w:tcPr>
          <w:p w14:paraId="68AD28FD" w14:textId="57E0A3A5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als</w:t>
            </w:r>
          </w:p>
        </w:tc>
        <w:tc>
          <w:tcPr>
            <w:tcW w:w="2430" w:type="dxa"/>
            <w:vAlign w:val="center"/>
          </w:tcPr>
          <w:p w14:paraId="560A6DD7" w14:textId="2BA8AF37" w:rsidR="00701296" w:rsidRPr="004C051D" w:rsidRDefault="00701296" w:rsidP="00760D0C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 xml:space="preserve">when </w:t>
            </w:r>
          </w:p>
        </w:tc>
        <w:tc>
          <w:tcPr>
            <w:tcW w:w="6030" w:type="dxa"/>
            <w:vAlign w:val="center"/>
          </w:tcPr>
          <w:p w14:paraId="6924BB94" w14:textId="0A5DED44" w:rsidR="00701296" w:rsidRPr="004C051D" w:rsidRDefault="00701296" w:rsidP="00650102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i/>
                <w:sz w:val="20"/>
              </w:rPr>
              <w:t>Use this</w:t>
            </w:r>
            <w:r w:rsidR="00650102">
              <w:rPr>
                <w:i/>
                <w:sz w:val="20"/>
              </w:rPr>
              <w:t xml:space="preserve"> (and </w:t>
            </w:r>
            <w:r w:rsidR="00650102" w:rsidRPr="00650102">
              <w:rPr>
                <w:b/>
                <w:i/>
                <w:sz w:val="20"/>
              </w:rPr>
              <w:t>not</w:t>
            </w:r>
            <w:r w:rsidR="00650102">
              <w:rPr>
                <w:i/>
                <w:sz w:val="20"/>
              </w:rPr>
              <w:t xml:space="preserve"> wenn!)</w:t>
            </w:r>
            <w:r w:rsidRPr="004C051D">
              <w:rPr>
                <w:i/>
                <w:sz w:val="20"/>
              </w:rPr>
              <w:t xml:space="preserve"> for completed past events:</w:t>
            </w:r>
            <w:r w:rsidRPr="004C051D">
              <w:rPr>
                <w:sz w:val="20"/>
              </w:rPr>
              <w:t xml:space="preserve"> </w:t>
            </w:r>
            <w:r w:rsidR="00650102" w:rsidRPr="00650102">
              <w:rPr>
                <w:strike/>
                <w:sz w:val="20"/>
              </w:rPr>
              <w:t>wenn</w:t>
            </w:r>
            <w:r w:rsidR="00650102">
              <w:rPr>
                <w:sz w:val="20"/>
              </w:rPr>
              <w:t xml:space="preserve"> </w:t>
            </w:r>
            <w:r w:rsidRPr="004C051D">
              <w:rPr>
                <w:sz w:val="20"/>
              </w:rPr>
              <w:t>als ich jung war, als ich 5 war, als ich in Berlin war, als wir gegessen haben, als wir im Kino waren</w:t>
            </w:r>
          </w:p>
        </w:tc>
      </w:tr>
      <w:tr w:rsidR="00701296" w:rsidRPr="004C051D" w14:paraId="0D01F447" w14:textId="77777777" w:rsidTr="00736F4A">
        <w:tc>
          <w:tcPr>
            <w:tcW w:w="1998" w:type="dxa"/>
            <w:vAlign w:val="center"/>
          </w:tcPr>
          <w:p w14:paraId="5B71429C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nachdem</w:t>
            </w:r>
          </w:p>
        </w:tc>
        <w:tc>
          <w:tcPr>
            <w:tcW w:w="2430" w:type="dxa"/>
            <w:vAlign w:val="center"/>
          </w:tcPr>
          <w:p w14:paraId="23152F58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after</w:t>
            </w:r>
          </w:p>
        </w:tc>
        <w:tc>
          <w:tcPr>
            <w:tcW w:w="6030" w:type="dxa"/>
            <w:vAlign w:val="center"/>
          </w:tcPr>
          <w:p w14:paraId="6D2E3321" w14:textId="38D0B6C7" w:rsidR="005E29F3" w:rsidRPr="005E29F3" w:rsidRDefault="005E29F3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 w:rsidRPr="005E29F3">
              <w:rPr>
                <w:i/>
                <w:sz w:val="20"/>
                <w:lang w:val="de-DE"/>
              </w:rPr>
              <w:t xml:space="preserve">Use </w:t>
            </w:r>
            <w:r w:rsidRPr="005E29F3">
              <w:rPr>
                <w:b/>
                <w:i/>
                <w:sz w:val="20"/>
                <w:lang w:val="de-DE"/>
              </w:rPr>
              <w:t xml:space="preserve">nach </w:t>
            </w:r>
            <w:r w:rsidRPr="005E29F3">
              <w:rPr>
                <w:i/>
                <w:sz w:val="20"/>
                <w:lang w:val="de-DE"/>
              </w:rPr>
              <w:t xml:space="preserve">with nouns, but </w:t>
            </w:r>
            <w:r w:rsidRPr="005E29F3">
              <w:rPr>
                <w:b/>
                <w:i/>
                <w:sz w:val="20"/>
                <w:lang w:val="de-DE"/>
              </w:rPr>
              <w:t>nachdem</w:t>
            </w:r>
            <w:r w:rsidRPr="005E29F3">
              <w:rPr>
                <w:i/>
                <w:sz w:val="20"/>
                <w:lang w:val="de-DE"/>
              </w:rPr>
              <w:t xml:space="preserve"> with verbs. Note that </w:t>
            </w:r>
            <w:r w:rsidRPr="005E29F3">
              <w:rPr>
                <w:b/>
                <w:i/>
                <w:sz w:val="20"/>
                <w:lang w:val="de-DE"/>
              </w:rPr>
              <w:t>nachdem</w:t>
            </w:r>
            <w:r w:rsidRPr="005E29F3">
              <w:rPr>
                <w:i/>
                <w:sz w:val="20"/>
                <w:lang w:val="de-DE"/>
              </w:rPr>
              <w:t xml:space="preserve"> is subordinating [==&gt; Verb am Ende].</w:t>
            </w:r>
          </w:p>
          <w:p w14:paraId="7E99C139" w14:textId="77777777" w:rsidR="00701296" w:rsidRDefault="00CA130B" w:rsidP="00394A7B">
            <w:pPr>
              <w:spacing w:line="200" w:lineRule="exact"/>
              <w:rPr>
                <w:sz w:val="20"/>
                <w:lang w:val="de-DE"/>
              </w:rPr>
            </w:pPr>
            <w:r w:rsidRPr="005E29F3">
              <w:rPr>
                <w:b/>
                <w:sz w:val="20"/>
                <w:lang w:val="de-DE"/>
              </w:rPr>
              <w:t>Nach</w:t>
            </w:r>
            <w:r>
              <w:rPr>
                <w:sz w:val="20"/>
                <w:lang w:val="de-DE"/>
              </w:rPr>
              <w:t xml:space="preserve"> dem Film waren wir müde BUT </w:t>
            </w:r>
            <w:r w:rsidRPr="005E29F3">
              <w:rPr>
                <w:b/>
                <w:sz w:val="20"/>
                <w:lang w:val="de-DE"/>
              </w:rPr>
              <w:t>Nachdem</w:t>
            </w:r>
            <w:r>
              <w:rPr>
                <w:sz w:val="20"/>
                <w:lang w:val="de-DE"/>
              </w:rPr>
              <w:t xml:space="preserve"> wir den Film gesehen </w:t>
            </w:r>
            <w:r w:rsidRPr="00F74F85">
              <w:rPr>
                <w:b/>
                <w:sz w:val="20"/>
                <w:lang w:val="de-DE"/>
              </w:rPr>
              <w:t>hatten</w:t>
            </w:r>
            <w:r>
              <w:rPr>
                <w:sz w:val="20"/>
                <w:lang w:val="de-DE"/>
              </w:rPr>
              <w:t>, waren wir müde</w:t>
            </w:r>
          </w:p>
          <w:p w14:paraId="7EC6002F" w14:textId="17DF50DF" w:rsidR="00CA130B" w:rsidRPr="004C051D" w:rsidRDefault="00CA130B" w:rsidP="00394A7B">
            <w:pPr>
              <w:spacing w:line="200" w:lineRule="exact"/>
              <w:rPr>
                <w:sz w:val="20"/>
                <w:lang w:val="de-DE"/>
              </w:rPr>
            </w:pPr>
            <w:r w:rsidRPr="005E29F3">
              <w:rPr>
                <w:b/>
                <w:sz w:val="20"/>
                <w:lang w:val="de-DE"/>
              </w:rPr>
              <w:t>Nach</w:t>
            </w:r>
            <w:r>
              <w:rPr>
                <w:sz w:val="20"/>
                <w:lang w:val="de-DE"/>
              </w:rPr>
              <w:t xml:space="preserve"> der Explosion war Kenny </w:t>
            </w:r>
            <w:r w:rsidR="005E29F3">
              <w:rPr>
                <w:sz w:val="20"/>
                <w:lang w:val="de-DE"/>
              </w:rPr>
              <w:t xml:space="preserve">tot BUT </w:t>
            </w:r>
            <w:r w:rsidR="005E29F3" w:rsidRPr="005E29F3">
              <w:rPr>
                <w:b/>
                <w:sz w:val="20"/>
                <w:lang w:val="de-DE"/>
              </w:rPr>
              <w:t>Nachdem</w:t>
            </w:r>
            <w:r w:rsidR="005E29F3">
              <w:rPr>
                <w:sz w:val="20"/>
                <w:lang w:val="de-DE"/>
              </w:rPr>
              <w:t xml:space="preserve"> sein Kartoffelherz </w:t>
            </w:r>
            <w:r w:rsidR="005E29F3">
              <w:rPr>
                <w:sz w:val="20"/>
                <w:lang w:val="de-DE"/>
              </w:rPr>
              <w:lastRenderedPageBreak/>
              <w:t xml:space="preserve">[=potato heart] explodiert </w:t>
            </w:r>
            <w:r w:rsidR="005E29F3" w:rsidRPr="00F74F85">
              <w:rPr>
                <w:b/>
                <w:sz w:val="20"/>
                <w:lang w:val="de-DE"/>
              </w:rPr>
              <w:t>war</w:t>
            </w:r>
            <w:r w:rsidR="005E29F3">
              <w:rPr>
                <w:sz w:val="20"/>
                <w:lang w:val="de-DE"/>
              </w:rPr>
              <w:t>, war Kenny tot</w:t>
            </w:r>
          </w:p>
        </w:tc>
      </w:tr>
      <w:tr w:rsidR="00701296" w:rsidRPr="004C051D" w14:paraId="5306CE61" w14:textId="77777777" w:rsidTr="00736F4A">
        <w:tc>
          <w:tcPr>
            <w:tcW w:w="1998" w:type="dxa"/>
            <w:vAlign w:val="center"/>
          </w:tcPr>
          <w:p w14:paraId="1F04FC2C" w14:textId="6B96A9EE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lastRenderedPageBreak/>
              <w:t>ob</w:t>
            </w:r>
          </w:p>
        </w:tc>
        <w:tc>
          <w:tcPr>
            <w:tcW w:w="2430" w:type="dxa"/>
            <w:vAlign w:val="center"/>
          </w:tcPr>
          <w:p w14:paraId="1D4AD630" w14:textId="164FCE3C" w:rsidR="00701296" w:rsidRPr="004C051D" w:rsidRDefault="00701296" w:rsidP="00760D0C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 xml:space="preserve">if, whether </w:t>
            </w:r>
          </w:p>
        </w:tc>
        <w:tc>
          <w:tcPr>
            <w:tcW w:w="6030" w:type="dxa"/>
            <w:vAlign w:val="center"/>
          </w:tcPr>
          <w:p w14:paraId="671721DD" w14:textId="623B12F5" w:rsidR="00701296" w:rsidRPr="004C051D" w:rsidRDefault="00701296" w:rsidP="00394A7B">
            <w:pPr>
              <w:spacing w:line="200" w:lineRule="exact"/>
              <w:rPr>
                <w:sz w:val="20"/>
              </w:rPr>
            </w:pPr>
            <w:r w:rsidRPr="004C051D">
              <w:rPr>
                <w:i/>
                <w:sz w:val="20"/>
              </w:rPr>
              <w:t>Use this if, and only if, you could say "whether" in English:</w:t>
            </w:r>
            <w:r w:rsidRPr="004C051D">
              <w:rPr>
                <w:sz w:val="20"/>
              </w:rPr>
              <w:t xml:space="preserve"> Ich weiß nicht, ob….; Weißt du, ob…; Kannst du mir sagen, ob…; Sag mir, ob du Zeit hast</w:t>
            </w:r>
          </w:p>
          <w:p w14:paraId="5B07BDBC" w14:textId="37416136" w:rsidR="00701296" w:rsidRPr="004C051D" w:rsidRDefault="00701296" w:rsidP="00760D0C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</w:rPr>
              <w:t>Note: Wenn [</w:t>
            </w:r>
            <w:r w:rsidRPr="004C051D">
              <w:rPr>
                <w:b/>
                <w:sz w:val="20"/>
              </w:rPr>
              <w:t>not</w:t>
            </w:r>
            <w:r w:rsidRPr="004C051D">
              <w:rPr>
                <w:sz w:val="20"/>
              </w:rPr>
              <w:t xml:space="preserve"> </w:t>
            </w:r>
            <w:r w:rsidRPr="004C051D">
              <w:rPr>
                <w:strike/>
                <w:sz w:val="20"/>
              </w:rPr>
              <w:t>ob</w:t>
            </w:r>
            <w:r w:rsidRPr="004C051D">
              <w:rPr>
                <w:sz w:val="20"/>
              </w:rPr>
              <w:t>] ich Zeit habe, komme ich</w:t>
            </w:r>
          </w:p>
        </w:tc>
      </w:tr>
      <w:tr w:rsidR="00701296" w:rsidRPr="004C051D" w14:paraId="231F3038" w14:textId="77777777" w:rsidTr="00736F4A">
        <w:tc>
          <w:tcPr>
            <w:tcW w:w="1998" w:type="dxa"/>
            <w:vAlign w:val="center"/>
          </w:tcPr>
          <w:p w14:paraId="47284D75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von</w:t>
            </w:r>
          </w:p>
        </w:tc>
        <w:tc>
          <w:tcPr>
            <w:tcW w:w="2430" w:type="dxa"/>
            <w:vAlign w:val="center"/>
          </w:tcPr>
          <w:p w14:paraId="703062C2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of (possession)</w:t>
            </w:r>
          </w:p>
        </w:tc>
        <w:tc>
          <w:tcPr>
            <w:tcW w:w="6030" w:type="dxa"/>
            <w:vAlign w:val="center"/>
          </w:tcPr>
          <w:p w14:paraId="5F9998B1" w14:textId="77777777" w:rsidR="00B74F8A" w:rsidRDefault="00B74F8A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Haus von meiner Schwester; der Ring von Frodo</w:t>
            </w:r>
          </w:p>
          <w:p w14:paraId="0B49A3D7" w14:textId="2F30DA94" w:rsidR="00B74F8A" w:rsidRPr="00B74F8A" w:rsidRDefault="00B74F8A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 w:rsidRPr="00B74F8A">
              <w:rPr>
                <w:i/>
                <w:sz w:val="20"/>
                <w:lang w:val="de-DE"/>
              </w:rPr>
              <w:t xml:space="preserve">[See Kapitel 6 for many other uses of </w:t>
            </w:r>
            <w:r w:rsidRPr="00B74F8A">
              <w:rPr>
                <w:b/>
                <w:i/>
                <w:sz w:val="20"/>
                <w:lang w:val="de-DE"/>
              </w:rPr>
              <w:t>von</w:t>
            </w:r>
            <w:r w:rsidRPr="00B74F8A">
              <w:rPr>
                <w:i/>
                <w:sz w:val="20"/>
                <w:lang w:val="de-DE"/>
              </w:rPr>
              <w:t>!]</w:t>
            </w:r>
          </w:p>
        </w:tc>
      </w:tr>
      <w:tr w:rsidR="00701296" w:rsidRPr="004C051D" w14:paraId="1F257A60" w14:textId="77777777" w:rsidTr="00736F4A">
        <w:tc>
          <w:tcPr>
            <w:tcW w:w="1998" w:type="dxa"/>
            <w:vAlign w:val="center"/>
          </w:tcPr>
          <w:p w14:paraId="7E89A843" w14:textId="2283A3D5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wann</w:t>
            </w:r>
          </w:p>
        </w:tc>
        <w:tc>
          <w:tcPr>
            <w:tcW w:w="2430" w:type="dxa"/>
            <w:vAlign w:val="center"/>
          </w:tcPr>
          <w:p w14:paraId="0208FCF8" w14:textId="56FF5116" w:rsidR="00701296" w:rsidRPr="004C051D" w:rsidRDefault="00701296" w:rsidP="00A822E1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 xml:space="preserve">when </w:t>
            </w:r>
          </w:p>
        </w:tc>
        <w:tc>
          <w:tcPr>
            <w:tcW w:w="6030" w:type="dxa"/>
            <w:vAlign w:val="center"/>
          </w:tcPr>
          <w:p w14:paraId="2DDD557D" w14:textId="7D353B33" w:rsidR="00701296" w:rsidRPr="004C051D" w:rsidRDefault="00701296" w:rsidP="00595B81">
            <w:pPr>
              <w:spacing w:line="200" w:lineRule="exact"/>
              <w:rPr>
                <w:sz w:val="20"/>
              </w:rPr>
            </w:pPr>
            <w:r w:rsidRPr="004C051D">
              <w:rPr>
                <w:i/>
                <w:sz w:val="20"/>
              </w:rPr>
              <w:t xml:space="preserve">Use this </w:t>
            </w:r>
            <w:r w:rsidRPr="004C051D">
              <w:rPr>
                <w:b/>
                <w:i/>
                <w:sz w:val="20"/>
              </w:rPr>
              <w:t>only</w:t>
            </w:r>
            <w:r w:rsidRPr="004C051D">
              <w:rPr>
                <w:i/>
                <w:sz w:val="20"/>
              </w:rPr>
              <w:t xml:space="preserve"> for </w:t>
            </w:r>
            <w:r w:rsidRPr="004C051D">
              <w:rPr>
                <w:b/>
                <w:i/>
                <w:sz w:val="20"/>
              </w:rPr>
              <w:t>questions</w:t>
            </w:r>
            <w:r w:rsidRPr="004C051D">
              <w:rPr>
                <w:i/>
                <w:sz w:val="20"/>
              </w:rPr>
              <w:t xml:space="preserve"> and </w:t>
            </w:r>
            <w:r w:rsidRPr="004C051D">
              <w:rPr>
                <w:b/>
                <w:i/>
                <w:sz w:val="20"/>
              </w:rPr>
              <w:t>indirect questions</w:t>
            </w:r>
            <w:r w:rsidRPr="004C051D">
              <w:rPr>
                <w:i/>
                <w:sz w:val="20"/>
              </w:rPr>
              <w:t xml:space="preserve"> (i.e. a statement without a question mark that directly or indirectly implies uncertainty about when the event will take place)</w:t>
            </w:r>
            <w:r w:rsidRPr="004C051D">
              <w:rPr>
                <w:sz w:val="20"/>
              </w:rPr>
              <w:t>: Wann hast du Zeit? Ich weiß nicht, wann… Weißt du, wann…? Es ist unklar, wann… Es ist egal, wann… [=It doesn't matter, when…: This indirectly implies uncertainty about when the event will be]</w:t>
            </w:r>
          </w:p>
        </w:tc>
      </w:tr>
      <w:tr w:rsidR="00701296" w:rsidRPr="004C051D" w14:paraId="6992EC5C" w14:textId="77777777" w:rsidTr="00736F4A">
        <w:tc>
          <w:tcPr>
            <w:tcW w:w="1998" w:type="dxa"/>
            <w:vAlign w:val="center"/>
          </w:tcPr>
          <w:p w14:paraId="7BD476CF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wenn</w:t>
            </w:r>
          </w:p>
        </w:tc>
        <w:tc>
          <w:tcPr>
            <w:tcW w:w="2430" w:type="dxa"/>
            <w:vAlign w:val="center"/>
          </w:tcPr>
          <w:p w14:paraId="20DEDD69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when, whenever; if</w:t>
            </w:r>
          </w:p>
        </w:tc>
        <w:tc>
          <w:tcPr>
            <w:tcW w:w="6030" w:type="dxa"/>
            <w:vAlign w:val="center"/>
          </w:tcPr>
          <w:p w14:paraId="3EC12E8B" w14:textId="1F79FBB0" w:rsidR="00701296" w:rsidRPr="004C051D" w:rsidRDefault="00701296" w:rsidP="008D1313">
            <w:pPr>
              <w:spacing w:line="200" w:lineRule="exact"/>
              <w:rPr>
                <w:sz w:val="20"/>
              </w:rPr>
            </w:pPr>
            <w:r w:rsidRPr="004C051D">
              <w:rPr>
                <w:i/>
                <w:sz w:val="20"/>
              </w:rPr>
              <w:t>In </w:t>
            </w:r>
            <w:r w:rsidRPr="004C051D">
              <w:rPr>
                <w:b/>
                <w:i/>
                <w:iCs/>
                <w:sz w:val="20"/>
              </w:rPr>
              <w:t>present</w:t>
            </w:r>
            <w:r w:rsidRPr="004C051D">
              <w:rPr>
                <w:b/>
                <w:i/>
                <w:sz w:val="20"/>
              </w:rPr>
              <w:t> </w:t>
            </w:r>
            <w:r w:rsidRPr="004C051D">
              <w:rPr>
                <w:i/>
                <w:sz w:val="20"/>
              </w:rPr>
              <w:t>and </w:t>
            </w:r>
            <w:r w:rsidRPr="004C051D">
              <w:rPr>
                <w:b/>
                <w:i/>
                <w:iCs/>
                <w:sz w:val="20"/>
              </w:rPr>
              <w:t>future</w:t>
            </w:r>
            <w:r w:rsidRPr="004C051D">
              <w:rPr>
                <w:b/>
                <w:i/>
                <w:sz w:val="20"/>
              </w:rPr>
              <w:t> </w:t>
            </w:r>
            <w:r w:rsidRPr="004C051D">
              <w:rPr>
                <w:i/>
                <w:sz w:val="20"/>
              </w:rPr>
              <w:t>tense, use </w:t>
            </w:r>
            <w:r w:rsidRPr="004C051D">
              <w:rPr>
                <w:b/>
                <w:bCs/>
                <w:i/>
                <w:sz w:val="20"/>
              </w:rPr>
              <w:t>wenn</w:t>
            </w:r>
            <w:r w:rsidRPr="004C051D">
              <w:rPr>
                <w:i/>
                <w:sz w:val="20"/>
              </w:rPr>
              <w:t> for </w:t>
            </w:r>
            <w:r w:rsidRPr="004C051D">
              <w:rPr>
                <w:b/>
                <w:bCs/>
                <w:i/>
                <w:sz w:val="20"/>
              </w:rPr>
              <w:t>when</w:t>
            </w:r>
            <w:r w:rsidRPr="004C051D">
              <w:rPr>
                <w:bCs/>
                <w:i/>
                <w:sz w:val="20"/>
              </w:rPr>
              <w:t>, except for questions and indirect questions</w:t>
            </w:r>
            <w:r w:rsidRPr="004C051D">
              <w:rPr>
                <w:i/>
                <w:sz w:val="20"/>
              </w:rPr>
              <w:t xml:space="preserve">. Also use </w:t>
            </w:r>
            <w:r w:rsidRPr="004C051D">
              <w:rPr>
                <w:b/>
                <w:i/>
                <w:sz w:val="20"/>
              </w:rPr>
              <w:t>wenn</w:t>
            </w:r>
            <w:r w:rsidRPr="004C051D">
              <w:rPr>
                <w:i/>
                <w:sz w:val="20"/>
              </w:rPr>
              <w:t xml:space="preserve"> for </w:t>
            </w:r>
            <w:r w:rsidRPr="004C051D">
              <w:rPr>
                <w:b/>
                <w:i/>
                <w:sz w:val="20"/>
              </w:rPr>
              <w:t>if</w:t>
            </w:r>
            <w:r w:rsidRPr="004C051D">
              <w:rPr>
                <w:i/>
                <w:sz w:val="20"/>
              </w:rPr>
              <w:t xml:space="preserve"> if you could </w:t>
            </w:r>
            <w:r w:rsidRPr="004C051D">
              <w:rPr>
                <w:b/>
                <w:i/>
                <w:sz w:val="20"/>
              </w:rPr>
              <w:t>not</w:t>
            </w:r>
            <w:r w:rsidRPr="004C051D">
              <w:rPr>
                <w:i/>
                <w:sz w:val="20"/>
              </w:rPr>
              <w:t xml:space="preserve"> say "whether" in English:</w:t>
            </w:r>
            <w:r w:rsidRPr="004C051D">
              <w:rPr>
                <w:sz w:val="20"/>
              </w:rPr>
              <w:t xml:space="preserve"> Wenn [</w:t>
            </w:r>
            <w:r w:rsidRPr="004C051D">
              <w:rPr>
                <w:b/>
                <w:sz w:val="20"/>
              </w:rPr>
              <w:t>not</w:t>
            </w:r>
            <w:r w:rsidRPr="004C051D">
              <w:rPr>
                <w:sz w:val="20"/>
              </w:rPr>
              <w:t xml:space="preserve"> </w:t>
            </w:r>
            <w:r w:rsidRPr="004C051D">
              <w:rPr>
                <w:strike/>
                <w:sz w:val="20"/>
              </w:rPr>
              <w:t>ob</w:t>
            </w:r>
            <w:r w:rsidRPr="004C051D">
              <w:rPr>
                <w:sz w:val="20"/>
              </w:rPr>
              <w:t>] ich Zeit habe, komme ich</w:t>
            </w:r>
          </w:p>
          <w:p w14:paraId="06EAF0AC" w14:textId="77777777" w:rsidR="00701296" w:rsidRPr="00756AF8" w:rsidRDefault="00701296" w:rsidP="00726920">
            <w:pPr>
              <w:spacing w:line="200" w:lineRule="exact"/>
              <w:rPr>
                <w:i/>
                <w:sz w:val="20"/>
              </w:rPr>
            </w:pPr>
            <w:r w:rsidRPr="00756AF8">
              <w:rPr>
                <w:i/>
                <w:sz w:val="20"/>
              </w:rPr>
              <w:t xml:space="preserve">In past tense, use wenn only for repeated events: </w:t>
            </w:r>
          </w:p>
          <w:p w14:paraId="7205FCCB" w14:textId="77777777" w:rsidR="003251DE" w:rsidRDefault="003251DE" w:rsidP="00754850">
            <w:pPr>
              <w:spacing w:line="200" w:lineRule="exact"/>
              <w:rPr>
                <w:sz w:val="20"/>
              </w:rPr>
            </w:pPr>
            <w:r w:rsidRPr="00754850">
              <w:rPr>
                <w:b/>
                <w:sz w:val="20"/>
              </w:rPr>
              <w:t>Wenn</w:t>
            </w:r>
            <w:r>
              <w:rPr>
                <w:sz w:val="20"/>
              </w:rPr>
              <w:t xml:space="preserve"> sie kam, rannte er weg: </w:t>
            </w:r>
            <w:r w:rsidRPr="00754850">
              <w:rPr>
                <w:b/>
                <w:sz w:val="20"/>
              </w:rPr>
              <w:t>Whenever</w:t>
            </w:r>
            <w:r>
              <w:rPr>
                <w:sz w:val="20"/>
              </w:rPr>
              <w:t xml:space="preserve"> she </w:t>
            </w:r>
            <w:r w:rsidR="00754850">
              <w:rPr>
                <w:sz w:val="20"/>
              </w:rPr>
              <w:t>showed up</w:t>
            </w:r>
            <w:r>
              <w:rPr>
                <w:sz w:val="20"/>
              </w:rPr>
              <w:t>, he ran away</w:t>
            </w:r>
          </w:p>
          <w:p w14:paraId="20E0C283" w14:textId="195B8B5F" w:rsidR="00754850" w:rsidRPr="004C051D" w:rsidRDefault="00754850" w:rsidP="00754850">
            <w:pPr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>Als</w:t>
            </w:r>
            <w:r>
              <w:rPr>
                <w:sz w:val="20"/>
              </w:rPr>
              <w:t xml:space="preserve"> sie kam, rannte er weg: </w:t>
            </w:r>
            <w:r>
              <w:rPr>
                <w:b/>
                <w:sz w:val="20"/>
              </w:rPr>
              <w:t>When</w:t>
            </w:r>
            <w:r>
              <w:rPr>
                <w:sz w:val="20"/>
              </w:rPr>
              <w:t xml:space="preserve"> she showed up, he ran away</w:t>
            </w:r>
          </w:p>
        </w:tc>
      </w:tr>
      <w:tr w:rsidR="00701296" w:rsidRPr="004C051D" w14:paraId="04C823DC" w14:textId="77777777" w:rsidTr="00736F4A">
        <w:tc>
          <w:tcPr>
            <w:tcW w:w="1998" w:type="dxa"/>
            <w:vAlign w:val="center"/>
          </w:tcPr>
          <w:p w14:paraId="44827E48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immer wenn</w:t>
            </w:r>
          </w:p>
        </w:tc>
        <w:tc>
          <w:tcPr>
            <w:tcW w:w="2430" w:type="dxa"/>
            <w:vAlign w:val="center"/>
          </w:tcPr>
          <w:p w14:paraId="5D336978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always when, whenever</w:t>
            </w:r>
          </w:p>
        </w:tc>
        <w:tc>
          <w:tcPr>
            <w:tcW w:w="6030" w:type="dxa"/>
            <w:vAlign w:val="center"/>
          </w:tcPr>
          <w:p w14:paraId="18620E37" w14:textId="40061CE5" w:rsidR="00701296" w:rsidRPr="004C051D" w:rsidRDefault="00174352" w:rsidP="00394A7B">
            <w:pPr>
              <w:spacing w:line="200" w:lineRule="exact"/>
              <w:rPr>
                <w:sz w:val="20"/>
                <w:lang w:val="de-DE"/>
              </w:rPr>
            </w:pPr>
            <w:hyperlink r:id="rId20" w:anchor="t=10" w:history="1">
              <w:r w:rsidR="00701296" w:rsidRPr="004C051D">
                <w:rPr>
                  <w:rStyle w:val="Hyperlink"/>
                  <w:sz w:val="20"/>
                </w:rPr>
                <w:t>Immer wenn es regnet, muss ich an dich denken</w:t>
              </w:r>
            </w:hyperlink>
          </w:p>
        </w:tc>
      </w:tr>
      <w:tr w:rsidR="00701296" w:rsidRPr="004C051D" w14:paraId="789DCC45" w14:textId="77777777" w:rsidTr="00736F4A">
        <w:tc>
          <w:tcPr>
            <w:tcW w:w="1998" w:type="dxa"/>
            <w:vAlign w:val="center"/>
          </w:tcPr>
          <w:p w14:paraId="25EFD5DD" w14:textId="77777777" w:rsidR="00701296" w:rsidRPr="004C051D" w:rsidRDefault="00701296" w:rsidP="00F90B0B">
            <w:pPr>
              <w:ind w:right="-36"/>
              <w:rPr>
                <w:b/>
                <w:sz w:val="20"/>
                <w:lang w:val="de-DE"/>
              </w:rPr>
            </w:pPr>
            <w:r w:rsidRPr="004C051D">
              <w:rPr>
                <w:b/>
                <w:sz w:val="20"/>
                <w:lang w:val="de-DE"/>
              </w:rPr>
              <w:t>Andere Ausdrücke</w:t>
            </w:r>
          </w:p>
        </w:tc>
        <w:tc>
          <w:tcPr>
            <w:tcW w:w="2430" w:type="dxa"/>
            <w:vAlign w:val="center"/>
          </w:tcPr>
          <w:p w14:paraId="7CEC4D48" w14:textId="552E7340" w:rsidR="00701296" w:rsidRPr="004C051D" w:rsidRDefault="00701296" w:rsidP="00F90B0B">
            <w:pPr>
              <w:ind w:right="-36"/>
              <w:rPr>
                <w:b/>
                <w:sz w:val="20"/>
              </w:rPr>
            </w:pPr>
            <w:r w:rsidRPr="004C051D">
              <w:rPr>
                <w:b/>
                <w:sz w:val="20"/>
              </w:rPr>
              <w:t>Other Expressions</w:t>
            </w:r>
          </w:p>
        </w:tc>
        <w:tc>
          <w:tcPr>
            <w:tcW w:w="6030" w:type="dxa"/>
            <w:vAlign w:val="center"/>
          </w:tcPr>
          <w:p w14:paraId="105DC6BC" w14:textId="77777777" w:rsidR="00701296" w:rsidRPr="004C051D" w:rsidRDefault="00701296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701296" w:rsidRPr="004C051D" w14:paraId="01A8AA2D" w14:textId="77777777" w:rsidTr="00736F4A">
        <w:tc>
          <w:tcPr>
            <w:tcW w:w="1998" w:type="dxa"/>
            <w:vAlign w:val="center"/>
          </w:tcPr>
          <w:p w14:paraId="6BC04395" w14:textId="77777777" w:rsidR="00701296" w:rsidRPr="004C051D" w:rsidRDefault="00701296" w:rsidP="00F90B0B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ohne es zu sagen</w:t>
            </w:r>
          </w:p>
        </w:tc>
        <w:tc>
          <w:tcPr>
            <w:tcW w:w="2430" w:type="dxa"/>
            <w:vAlign w:val="center"/>
          </w:tcPr>
          <w:p w14:paraId="49EDAC3B" w14:textId="77777777" w:rsidR="00701296" w:rsidRPr="004C051D" w:rsidRDefault="00701296" w:rsidP="00F90B0B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without saying so</w:t>
            </w:r>
          </w:p>
        </w:tc>
        <w:tc>
          <w:tcPr>
            <w:tcW w:w="6030" w:type="dxa"/>
            <w:vAlign w:val="center"/>
          </w:tcPr>
          <w:p w14:paraId="3DF52C13" w14:textId="1A13DBFB" w:rsidR="00701296" w:rsidRPr="004C051D" w:rsidRDefault="003251DE" w:rsidP="00394A7B">
            <w:pPr>
              <w:spacing w:line="200" w:lineRule="exact"/>
              <w:rPr>
                <w:sz w:val="20"/>
                <w:lang w:val="de-DE"/>
              </w:rPr>
            </w:pPr>
            <w:r w:rsidRPr="003251DE">
              <w:rPr>
                <w:sz w:val="20"/>
                <w:lang w:val="de-DE"/>
              </w:rPr>
              <w:t>„Ich liebe dich" sagen – ohne es zu sagen</w:t>
            </w:r>
            <w:r>
              <w:rPr>
                <w:sz w:val="20"/>
                <w:lang w:val="de-DE"/>
              </w:rPr>
              <w:t>...</w:t>
            </w:r>
          </w:p>
        </w:tc>
      </w:tr>
      <w:tr w:rsidR="002B35E9" w:rsidRPr="004C051D" w14:paraId="7B944694" w14:textId="77777777" w:rsidTr="00736F4A">
        <w:tc>
          <w:tcPr>
            <w:tcW w:w="1998" w:type="dxa"/>
            <w:vAlign w:val="center"/>
          </w:tcPr>
          <w:p w14:paraId="76E470FA" w14:textId="4D5AE378" w:rsidR="002B35E9" w:rsidRPr="002B35E9" w:rsidRDefault="002B35E9" w:rsidP="00F90B0B">
            <w:pPr>
              <w:ind w:right="-36"/>
              <w:rPr>
                <w:b/>
                <w:sz w:val="20"/>
                <w:lang w:val="de-DE"/>
              </w:rPr>
            </w:pPr>
            <w:r w:rsidRPr="002B35E9">
              <w:rPr>
                <w:b/>
                <w:sz w:val="20"/>
                <w:lang w:val="de-DE"/>
              </w:rPr>
              <w:t>Genitivpräpositionen</w:t>
            </w:r>
          </w:p>
        </w:tc>
        <w:tc>
          <w:tcPr>
            <w:tcW w:w="2430" w:type="dxa"/>
            <w:vAlign w:val="center"/>
          </w:tcPr>
          <w:p w14:paraId="34CF2C6B" w14:textId="6016E800" w:rsidR="002B35E9" w:rsidRPr="002B35E9" w:rsidRDefault="002B35E9" w:rsidP="00F90B0B">
            <w:pPr>
              <w:ind w:right="-36"/>
              <w:rPr>
                <w:b/>
                <w:sz w:val="20"/>
              </w:rPr>
            </w:pPr>
            <w:r w:rsidRPr="002B35E9">
              <w:rPr>
                <w:b/>
                <w:sz w:val="20"/>
              </w:rPr>
              <w:t>Genitive Prepositions</w:t>
            </w:r>
          </w:p>
        </w:tc>
        <w:tc>
          <w:tcPr>
            <w:tcW w:w="6030" w:type="dxa"/>
            <w:vAlign w:val="center"/>
          </w:tcPr>
          <w:p w14:paraId="0AE7D99E" w14:textId="77777777" w:rsidR="002B35E9" w:rsidRPr="003251DE" w:rsidRDefault="002B35E9" w:rsidP="00394A7B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2B35E9" w:rsidRPr="004C051D" w14:paraId="18CEAF54" w14:textId="77777777" w:rsidTr="00736F4A">
        <w:tc>
          <w:tcPr>
            <w:tcW w:w="1998" w:type="dxa"/>
            <w:vAlign w:val="center"/>
          </w:tcPr>
          <w:p w14:paraId="1F2932BD" w14:textId="6EDE73B2" w:rsidR="002B35E9" w:rsidRDefault="002B35E9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statt, anstatt</w:t>
            </w:r>
          </w:p>
        </w:tc>
        <w:tc>
          <w:tcPr>
            <w:tcW w:w="2430" w:type="dxa"/>
            <w:vAlign w:val="center"/>
          </w:tcPr>
          <w:p w14:paraId="0A8C3862" w14:textId="2289A327" w:rsidR="002B35E9" w:rsidRDefault="002B35E9" w:rsidP="00F90B0B">
            <w:pPr>
              <w:ind w:right="-36"/>
              <w:rPr>
                <w:sz w:val="20"/>
              </w:rPr>
            </w:pPr>
            <w:r>
              <w:rPr>
                <w:sz w:val="20"/>
              </w:rPr>
              <w:t>instead of</w:t>
            </w:r>
          </w:p>
        </w:tc>
        <w:tc>
          <w:tcPr>
            <w:tcW w:w="6030" w:type="dxa"/>
            <w:vAlign w:val="center"/>
          </w:tcPr>
          <w:p w14:paraId="2E6DC445" w14:textId="1D684C6A" w:rsidR="002B35E9" w:rsidRPr="00760A85" w:rsidRDefault="004F4577" w:rsidP="00394A7B">
            <w:pPr>
              <w:spacing w:line="200" w:lineRule="exact"/>
              <w:rPr>
                <w:i/>
                <w:sz w:val="20"/>
                <w:lang w:val="de-DE"/>
              </w:rPr>
            </w:pPr>
            <w:r w:rsidRPr="00760A85">
              <w:rPr>
                <w:sz w:val="20"/>
                <w:lang w:val="de-DE"/>
              </w:rPr>
              <w:t>statt</w:t>
            </w:r>
            <w:r w:rsidRPr="00760A85">
              <w:rPr>
                <w:i/>
                <w:sz w:val="20"/>
                <w:lang w:val="de-DE"/>
              </w:rPr>
              <w:t xml:space="preserve"> and </w:t>
            </w:r>
            <w:r w:rsidRPr="00760A85">
              <w:rPr>
                <w:sz w:val="20"/>
                <w:lang w:val="de-DE"/>
              </w:rPr>
              <w:t>anstatt</w:t>
            </w:r>
            <w:r w:rsidRPr="00760A85">
              <w:rPr>
                <w:i/>
                <w:sz w:val="20"/>
                <w:lang w:val="de-DE"/>
              </w:rPr>
              <w:t xml:space="preserve"> are </w:t>
            </w:r>
            <w:r w:rsidR="00760A85" w:rsidRPr="00760A85">
              <w:rPr>
                <w:i/>
                <w:sz w:val="20"/>
                <w:lang w:val="de-DE"/>
              </w:rPr>
              <w:t xml:space="preserve">mostly interchangeable; </w:t>
            </w:r>
            <w:r w:rsidR="00760A85" w:rsidRPr="00760A85">
              <w:rPr>
                <w:sz w:val="20"/>
                <w:lang w:val="de-DE"/>
              </w:rPr>
              <w:t>anstatt</w:t>
            </w:r>
            <w:r w:rsidR="00760A85" w:rsidRPr="00760A85">
              <w:rPr>
                <w:i/>
                <w:sz w:val="20"/>
                <w:lang w:val="de-DE"/>
              </w:rPr>
              <w:t xml:space="preserve"> is more formal</w:t>
            </w:r>
          </w:p>
          <w:p w14:paraId="2482EE74" w14:textId="33D5330E" w:rsidR="00760A85" w:rsidRDefault="00760A85" w:rsidP="00394A7B">
            <w:pPr>
              <w:spacing w:line="200" w:lineRule="exact"/>
              <w:rPr>
                <w:sz w:val="20"/>
                <w:lang w:val="de-DE"/>
              </w:rPr>
            </w:pPr>
            <w:r w:rsidRPr="00760A85">
              <w:rPr>
                <w:b/>
                <w:sz w:val="20"/>
                <w:lang w:val="de-DE"/>
              </w:rPr>
              <w:t>Statt</w:t>
            </w:r>
            <w:r>
              <w:rPr>
                <w:sz w:val="20"/>
                <w:lang w:val="de-DE"/>
              </w:rPr>
              <w:t>/An</w:t>
            </w:r>
            <w:r w:rsidRPr="00760A85">
              <w:rPr>
                <w:b/>
                <w:sz w:val="20"/>
                <w:lang w:val="de-DE"/>
              </w:rPr>
              <w:t>statt</w:t>
            </w:r>
            <w:r>
              <w:rPr>
                <w:sz w:val="20"/>
                <w:lang w:val="de-DE"/>
              </w:rPr>
              <w:t xml:space="preserve"> in die </w:t>
            </w:r>
            <w:r w:rsidRPr="00760A85">
              <w:rPr>
                <w:b/>
                <w:sz w:val="20"/>
                <w:lang w:val="de-DE"/>
              </w:rPr>
              <w:t>Stadt</w:t>
            </w:r>
            <w:r>
              <w:rPr>
                <w:sz w:val="20"/>
                <w:lang w:val="de-DE"/>
              </w:rPr>
              <w:t xml:space="preserve"> </w:t>
            </w:r>
            <w:r w:rsidRPr="00760A85">
              <w:rPr>
                <w:b/>
                <w:sz w:val="20"/>
                <w:lang w:val="de-DE"/>
              </w:rPr>
              <w:t>zu</w:t>
            </w:r>
            <w:r>
              <w:rPr>
                <w:sz w:val="20"/>
                <w:lang w:val="de-DE"/>
              </w:rPr>
              <w:t xml:space="preserve"> fahren, spielte sie Fortnite</w:t>
            </w:r>
          </w:p>
          <w:p w14:paraId="1703EE92" w14:textId="77777777" w:rsidR="00760A85" w:rsidRDefault="00760A8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Statt/Anstatt eines Autos kaufte sie ein Motorrad</w:t>
            </w:r>
          </w:p>
          <w:p w14:paraId="405BB229" w14:textId="5A6A6440" w:rsidR="00760A85" w:rsidRPr="003251DE" w:rsidRDefault="00760A8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stattdessen=instead of that: Er schlief nie. Stattdessen spielte er Fortnite.</w:t>
            </w:r>
          </w:p>
        </w:tc>
      </w:tr>
      <w:tr w:rsidR="002B35E9" w:rsidRPr="004C051D" w14:paraId="2BD60700" w14:textId="77777777" w:rsidTr="00736F4A">
        <w:tc>
          <w:tcPr>
            <w:tcW w:w="1998" w:type="dxa"/>
            <w:vAlign w:val="center"/>
          </w:tcPr>
          <w:p w14:paraId="5BBB7B6C" w14:textId="58D27F7F" w:rsidR="002B35E9" w:rsidRDefault="002B35E9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trotz</w:t>
            </w:r>
          </w:p>
        </w:tc>
        <w:tc>
          <w:tcPr>
            <w:tcW w:w="2430" w:type="dxa"/>
            <w:vAlign w:val="center"/>
          </w:tcPr>
          <w:p w14:paraId="427ABC0B" w14:textId="633A1A3D" w:rsidR="002B35E9" w:rsidRDefault="002B35E9" w:rsidP="00F90B0B">
            <w:pPr>
              <w:ind w:right="-36"/>
              <w:rPr>
                <w:sz w:val="20"/>
              </w:rPr>
            </w:pPr>
            <w:r>
              <w:rPr>
                <w:sz w:val="20"/>
              </w:rPr>
              <w:t>in spite of, despite</w:t>
            </w:r>
          </w:p>
        </w:tc>
        <w:tc>
          <w:tcPr>
            <w:tcW w:w="6030" w:type="dxa"/>
            <w:vAlign w:val="center"/>
          </w:tcPr>
          <w:p w14:paraId="3D3206AA" w14:textId="77777777" w:rsidR="002B35E9" w:rsidRDefault="00760A8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trotz des Regens, trotz des schlechten Wetters, trotz der Warnungen</w:t>
            </w:r>
          </w:p>
          <w:p w14:paraId="798CDBB7" w14:textId="4F8370F8" w:rsidR="003930A4" w:rsidRPr="003251DE" w:rsidRDefault="003930A4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der Trotz = </w:t>
            </w:r>
            <w:r w:rsidR="00ED23B7">
              <w:rPr>
                <w:sz w:val="20"/>
                <w:lang w:val="de-DE"/>
              </w:rPr>
              <w:t>defiance, contrariness: aus Trotz = out of spite/defiance</w:t>
            </w:r>
            <w:bookmarkStart w:id="0" w:name="_GoBack"/>
            <w:bookmarkEnd w:id="0"/>
          </w:p>
        </w:tc>
      </w:tr>
      <w:tr w:rsidR="002B35E9" w:rsidRPr="004C051D" w14:paraId="140EDB6A" w14:textId="77777777" w:rsidTr="00736F4A">
        <w:tc>
          <w:tcPr>
            <w:tcW w:w="1998" w:type="dxa"/>
            <w:vAlign w:val="center"/>
          </w:tcPr>
          <w:p w14:paraId="1BEEDC66" w14:textId="638FC230" w:rsidR="002B35E9" w:rsidRDefault="002B35E9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während</w:t>
            </w:r>
          </w:p>
        </w:tc>
        <w:tc>
          <w:tcPr>
            <w:tcW w:w="2430" w:type="dxa"/>
            <w:vAlign w:val="center"/>
          </w:tcPr>
          <w:p w14:paraId="3589F0EC" w14:textId="2A4E7E96" w:rsidR="002B35E9" w:rsidRDefault="002B35E9" w:rsidP="00F90B0B">
            <w:pPr>
              <w:ind w:right="-36"/>
              <w:rPr>
                <w:sz w:val="20"/>
              </w:rPr>
            </w:pPr>
            <w:r>
              <w:rPr>
                <w:sz w:val="20"/>
              </w:rPr>
              <w:t>during</w:t>
            </w:r>
          </w:p>
        </w:tc>
        <w:tc>
          <w:tcPr>
            <w:tcW w:w="6030" w:type="dxa"/>
            <w:vAlign w:val="center"/>
          </w:tcPr>
          <w:p w14:paraId="07EC6C99" w14:textId="50D72D2F" w:rsidR="002B35E9" w:rsidRPr="003251DE" w:rsidRDefault="00760A8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während des Spiels / des Unterrichts / des Films / der Pause / der Ferien</w:t>
            </w:r>
          </w:p>
        </w:tc>
      </w:tr>
      <w:tr w:rsidR="002B35E9" w:rsidRPr="004C051D" w14:paraId="168033CB" w14:textId="77777777" w:rsidTr="00736F4A">
        <w:tc>
          <w:tcPr>
            <w:tcW w:w="1998" w:type="dxa"/>
            <w:vAlign w:val="center"/>
          </w:tcPr>
          <w:p w14:paraId="41C2EF47" w14:textId="6C345FE9" w:rsidR="002B35E9" w:rsidRDefault="002B35E9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wegen</w:t>
            </w:r>
          </w:p>
        </w:tc>
        <w:tc>
          <w:tcPr>
            <w:tcW w:w="2430" w:type="dxa"/>
            <w:vAlign w:val="center"/>
          </w:tcPr>
          <w:p w14:paraId="6E625919" w14:textId="3C875D46" w:rsidR="002B35E9" w:rsidRDefault="002B35E9" w:rsidP="00F90B0B">
            <w:pPr>
              <w:ind w:right="-36"/>
              <w:rPr>
                <w:sz w:val="20"/>
              </w:rPr>
            </w:pPr>
            <w:r>
              <w:rPr>
                <w:sz w:val="20"/>
              </w:rPr>
              <w:t>because of</w:t>
            </w:r>
          </w:p>
        </w:tc>
        <w:tc>
          <w:tcPr>
            <w:tcW w:w="6030" w:type="dxa"/>
            <w:vAlign w:val="center"/>
          </w:tcPr>
          <w:p w14:paraId="51048E1C" w14:textId="0B8E27B8" w:rsidR="00293BBF" w:rsidRDefault="00760A85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wegen des Regens / der Probleme</w:t>
            </w:r>
            <w:r w:rsidR="00293BBF">
              <w:rPr>
                <w:sz w:val="20"/>
                <w:lang w:val="de-DE"/>
              </w:rPr>
              <w:t xml:space="preserve"> / der Kinder</w:t>
            </w:r>
          </w:p>
          <w:p w14:paraId="4E00F9E9" w14:textId="6F209BC4" w:rsidR="002B35E9" w:rsidRPr="003251DE" w:rsidRDefault="00293BBF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nur wegen des Geldes = only for (because of) the money</w:t>
            </w:r>
          </w:p>
        </w:tc>
      </w:tr>
      <w:tr w:rsidR="002B35E9" w:rsidRPr="004C051D" w14:paraId="76E69529" w14:textId="77777777" w:rsidTr="00736F4A">
        <w:tc>
          <w:tcPr>
            <w:tcW w:w="1998" w:type="dxa"/>
            <w:vAlign w:val="center"/>
          </w:tcPr>
          <w:p w14:paraId="59D24EA4" w14:textId="0211092A" w:rsidR="002B35E9" w:rsidRDefault="002B35E9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außerhalb</w:t>
            </w:r>
          </w:p>
        </w:tc>
        <w:tc>
          <w:tcPr>
            <w:tcW w:w="2430" w:type="dxa"/>
            <w:vAlign w:val="center"/>
          </w:tcPr>
          <w:p w14:paraId="741FDF70" w14:textId="51F53B0C" w:rsidR="002B35E9" w:rsidRDefault="002B35E9" w:rsidP="00F90B0B">
            <w:pPr>
              <w:ind w:right="-36"/>
              <w:rPr>
                <w:sz w:val="20"/>
              </w:rPr>
            </w:pPr>
            <w:r>
              <w:rPr>
                <w:sz w:val="20"/>
              </w:rPr>
              <w:t>outside of</w:t>
            </w:r>
          </w:p>
        </w:tc>
        <w:tc>
          <w:tcPr>
            <w:tcW w:w="6030" w:type="dxa"/>
            <w:vAlign w:val="center"/>
          </w:tcPr>
          <w:p w14:paraId="26055C83" w14:textId="2CC33D14" w:rsidR="002B35E9" w:rsidRDefault="009941E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außerhalb des Hauses, der Stadt, des Gartens</w:t>
            </w:r>
          </w:p>
          <w:p w14:paraId="590AEBED" w14:textId="1A9A653E" w:rsidR="009941E3" w:rsidRDefault="009941E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außerhalb der Öffnungszeiten = outside of the opening hours [e.g. for info on how to reach a business outside of ist hours of operation]</w:t>
            </w:r>
          </w:p>
          <w:p w14:paraId="05CBCF91" w14:textId="70DEC1F1" w:rsidR="009941E3" w:rsidRPr="003251DE" w:rsidRDefault="009941E3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outside = draußen: Gehen wir nach draußen; Draußen ist es warm</w:t>
            </w:r>
          </w:p>
        </w:tc>
      </w:tr>
      <w:tr w:rsidR="002B35E9" w:rsidRPr="004C051D" w14:paraId="4AC3749A" w14:textId="77777777" w:rsidTr="00736F4A">
        <w:tc>
          <w:tcPr>
            <w:tcW w:w="1998" w:type="dxa"/>
            <w:vAlign w:val="center"/>
          </w:tcPr>
          <w:p w14:paraId="558DA135" w14:textId="2A984D94" w:rsidR="002B35E9" w:rsidRDefault="002B35E9" w:rsidP="00F90B0B">
            <w:pPr>
              <w:ind w:right="-36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innerhalb</w:t>
            </w:r>
          </w:p>
        </w:tc>
        <w:tc>
          <w:tcPr>
            <w:tcW w:w="2430" w:type="dxa"/>
            <w:vAlign w:val="center"/>
          </w:tcPr>
          <w:p w14:paraId="356E5AAD" w14:textId="3630913C" w:rsidR="002B35E9" w:rsidRDefault="002B35E9" w:rsidP="00F90B0B">
            <w:pPr>
              <w:ind w:right="-36"/>
              <w:rPr>
                <w:sz w:val="20"/>
              </w:rPr>
            </w:pPr>
            <w:r>
              <w:rPr>
                <w:sz w:val="20"/>
              </w:rPr>
              <w:t>inside of</w:t>
            </w:r>
          </w:p>
        </w:tc>
        <w:tc>
          <w:tcPr>
            <w:tcW w:w="6030" w:type="dxa"/>
            <w:vAlign w:val="center"/>
          </w:tcPr>
          <w:p w14:paraId="6F925823" w14:textId="77777777" w:rsidR="002B35E9" w:rsidRDefault="004F457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innerhalb des Hauses, der Stadt, des Gartens</w:t>
            </w:r>
          </w:p>
          <w:p w14:paraId="6D82EF9B" w14:textId="77777777" w:rsidR="004F4577" w:rsidRDefault="004F457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innerhalb einer Woche = within a week</w:t>
            </w:r>
          </w:p>
          <w:p w14:paraId="65997251" w14:textId="26097507" w:rsidR="004F4577" w:rsidRPr="003251DE" w:rsidRDefault="004F4577" w:rsidP="00394A7B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drinnen = inside: Drinnen ist es warm</w:t>
            </w:r>
          </w:p>
        </w:tc>
      </w:tr>
    </w:tbl>
    <w:p w14:paraId="3E952896" w14:textId="77777777" w:rsidR="00F41938" w:rsidRPr="004C051D" w:rsidRDefault="00F41938" w:rsidP="00394A7B">
      <w:pPr>
        <w:spacing w:line="200" w:lineRule="exact"/>
      </w:pPr>
    </w:p>
    <w:sectPr w:rsidR="00F41938" w:rsidRPr="004C051D" w:rsidSect="00CE21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0376" w14:textId="77777777" w:rsidR="00EA1107" w:rsidRDefault="00EA1107">
      <w:r>
        <w:separator/>
      </w:r>
    </w:p>
  </w:endnote>
  <w:endnote w:type="continuationSeparator" w:id="0">
    <w:p w14:paraId="094B9EE9" w14:textId="77777777" w:rsidR="00EA1107" w:rsidRDefault="00EA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DBA5" w14:textId="77777777" w:rsidR="00174352" w:rsidRDefault="00174352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10AF4" w14:textId="77777777" w:rsidR="00174352" w:rsidRDefault="00174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FAAD" w14:textId="77777777" w:rsidR="00174352" w:rsidRDefault="00174352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2B8908" w14:textId="77777777" w:rsidR="00174352" w:rsidRDefault="00174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4FA6" w14:textId="77777777" w:rsidR="00174352" w:rsidRDefault="00174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83E89" w14:textId="77777777" w:rsidR="00EA1107" w:rsidRDefault="00EA1107">
      <w:r>
        <w:separator/>
      </w:r>
    </w:p>
  </w:footnote>
  <w:footnote w:type="continuationSeparator" w:id="0">
    <w:p w14:paraId="539C4E28" w14:textId="77777777" w:rsidR="00EA1107" w:rsidRDefault="00EA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8C3F" w14:textId="77777777" w:rsidR="00174352" w:rsidRDefault="00174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C4D4" w14:textId="5069A60F" w:rsidR="00174352" w:rsidRPr="00CE21AE" w:rsidRDefault="00174352" w:rsidP="00CE21AE">
    <w:pPr>
      <w:pStyle w:val="Header"/>
      <w:tabs>
        <w:tab w:val="clear" w:pos="8640"/>
        <w:tab w:val="right" w:pos="9630"/>
      </w:tabs>
      <w:ind w:left="-810" w:right="-990"/>
      <w:rPr>
        <w:sz w:val="20"/>
      </w:rPr>
    </w:pPr>
    <w:r>
      <w:rPr>
        <w:sz w:val="20"/>
      </w:rPr>
      <w:tab/>
      <w:t>Kapitel 10</w:t>
    </w:r>
    <w:r w:rsidRPr="00CE21AE">
      <w:rPr>
        <w:sz w:val="20"/>
      </w:rPr>
      <w:t xml:space="preserve"> Vokabeln: Collocations/Examples/Mnemonics</w:t>
    </w:r>
    <w:r>
      <w:rPr>
        <w:sz w:val="20"/>
      </w:rPr>
      <w:t xml:space="preserve"> - Vorsprung, 4</w:t>
    </w:r>
    <w:r w:rsidRPr="00A024B4">
      <w:rPr>
        <w:sz w:val="20"/>
        <w:vertAlign w:val="superscript"/>
      </w:rPr>
      <w:t>th</w:t>
    </w:r>
    <w:r>
      <w:rPr>
        <w:sz w:val="20"/>
      </w:rPr>
      <w:t xml:space="preserve"> ed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E7E8" w14:textId="77777777" w:rsidR="00174352" w:rsidRDefault="0017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7E"/>
    <w:rsid w:val="00001820"/>
    <w:rsid w:val="000028FC"/>
    <w:rsid w:val="000051D7"/>
    <w:rsid w:val="0000553D"/>
    <w:rsid w:val="00007594"/>
    <w:rsid w:val="000129B6"/>
    <w:rsid w:val="000142C7"/>
    <w:rsid w:val="00015FA1"/>
    <w:rsid w:val="00016A7B"/>
    <w:rsid w:val="000223B4"/>
    <w:rsid w:val="00022FAD"/>
    <w:rsid w:val="00027F75"/>
    <w:rsid w:val="00031B83"/>
    <w:rsid w:val="0003528C"/>
    <w:rsid w:val="00040D8D"/>
    <w:rsid w:val="00045CAB"/>
    <w:rsid w:val="00046E2F"/>
    <w:rsid w:val="00050B69"/>
    <w:rsid w:val="00050D54"/>
    <w:rsid w:val="00053E7D"/>
    <w:rsid w:val="00057E92"/>
    <w:rsid w:val="000601C6"/>
    <w:rsid w:val="000608D8"/>
    <w:rsid w:val="00067B16"/>
    <w:rsid w:val="00067F7E"/>
    <w:rsid w:val="0007566C"/>
    <w:rsid w:val="00075A86"/>
    <w:rsid w:val="00075EDC"/>
    <w:rsid w:val="00080294"/>
    <w:rsid w:val="000809E3"/>
    <w:rsid w:val="00080BBD"/>
    <w:rsid w:val="00081661"/>
    <w:rsid w:val="0008326F"/>
    <w:rsid w:val="00085204"/>
    <w:rsid w:val="0008587A"/>
    <w:rsid w:val="000862F0"/>
    <w:rsid w:val="0009173D"/>
    <w:rsid w:val="00097188"/>
    <w:rsid w:val="000A19AC"/>
    <w:rsid w:val="000A55EE"/>
    <w:rsid w:val="000A62B8"/>
    <w:rsid w:val="000A67E5"/>
    <w:rsid w:val="000B05B2"/>
    <w:rsid w:val="000B075F"/>
    <w:rsid w:val="000B169D"/>
    <w:rsid w:val="000B3EBC"/>
    <w:rsid w:val="000B4718"/>
    <w:rsid w:val="000C06FF"/>
    <w:rsid w:val="000D4588"/>
    <w:rsid w:val="000D4B52"/>
    <w:rsid w:val="000D5C7D"/>
    <w:rsid w:val="000D63AD"/>
    <w:rsid w:val="000D7805"/>
    <w:rsid w:val="000E422A"/>
    <w:rsid w:val="000E4B65"/>
    <w:rsid w:val="000E672F"/>
    <w:rsid w:val="000F3117"/>
    <w:rsid w:val="000F42F7"/>
    <w:rsid w:val="000F5DEC"/>
    <w:rsid w:val="000F7527"/>
    <w:rsid w:val="00101717"/>
    <w:rsid w:val="00101D81"/>
    <w:rsid w:val="001035E5"/>
    <w:rsid w:val="0010427A"/>
    <w:rsid w:val="00104E74"/>
    <w:rsid w:val="00104F98"/>
    <w:rsid w:val="001118D7"/>
    <w:rsid w:val="00113C43"/>
    <w:rsid w:val="00115A2A"/>
    <w:rsid w:val="00121BC2"/>
    <w:rsid w:val="00133FB4"/>
    <w:rsid w:val="00134CD2"/>
    <w:rsid w:val="00135815"/>
    <w:rsid w:val="00135A3D"/>
    <w:rsid w:val="0013616A"/>
    <w:rsid w:val="0013723D"/>
    <w:rsid w:val="001403E6"/>
    <w:rsid w:val="001437F5"/>
    <w:rsid w:val="001451E3"/>
    <w:rsid w:val="00146396"/>
    <w:rsid w:val="00146C08"/>
    <w:rsid w:val="00147A82"/>
    <w:rsid w:val="001513C3"/>
    <w:rsid w:val="00152084"/>
    <w:rsid w:val="0015241B"/>
    <w:rsid w:val="001563AF"/>
    <w:rsid w:val="00157674"/>
    <w:rsid w:val="001600A1"/>
    <w:rsid w:val="001606F0"/>
    <w:rsid w:val="0016088A"/>
    <w:rsid w:val="00161216"/>
    <w:rsid w:val="00163560"/>
    <w:rsid w:val="00167D3F"/>
    <w:rsid w:val="001702B6"/>
    <w:rsid w:val="00171BCE"/>
    <w:rsid w:val="00171C02"/>
    <w:rsid w:val="00173806"/>
    <w:rsid w:val="00174352"/>
    <w:rsid w:val="001763D1"/>
    <w:rsid w:val="00176AFC"/>
    <w:rsid w:val="00176C74"/>
    <w:rsid w:val="00177B8A"/>
    <w:rsid w:val="0018473C"/>
    <w:rsid w:val="0018542A"/>
    <w:rsid w:val="00185837"/>
    <w:rsid w:val="001871F0"/>
    <w:rsid w:val="001937A7"/>
    <w:rsid w:val="001945C1"/>
    <w:rsid w:val="00196316"/>
    <w:rsid w:val="001963CB"/>
    <w:rsid w:val="001A402E"/>
    <w:rsid w:val="001A50AA"/>
    <w:rsid w:val="001B664C"/>
    <w:rsid w:val="001C076D"/>
    <w:rsid w:val="001C64B2"/>
    <w:rsid w:val="001C6D49"/>
    <w:rsid w:val="001C70ED"/>
    <w:rsid w:val="001D0608"/>
    <w:rsid w:val="001D7692"/>
    <w:rsid w:val="001E0FC5"/>
    <w:rsid w:val="001E312D"/>
    <w:rsid w:val="001E79C5"/>
    <w:rsid w:val="001F1071"/>
    <w:rsid w:val="001F1D7D"/>
    <w:rsid w:val="00205DB0"/>
    <w:rsid w:val="002065BB"/>
    <w:rsid w:val="00212285"/>
    <w:rsid w:val="0021328B"/>
    <w:rsid w:val="00215EBB"/>
    <w:rsid w:val="00217FEA"/>
    <w:rsid w:val="00220E84"/>
    <w:rsid w:val="00224D30"/>
    <w:rsid w:val="00225B57"/>
    <w:rsid w:val="00225C11"/>
    <w:rsid w:val="0022663C"/>
    <w:rsid w:val="00226E0F"/>
    <w:rsid w:val="00227D70"/>
    <w:rsid w:val="00231503"/>
    <w:rsid w:val="00231EB2"/>
    <w:rsid w:val="00232D1D"/>
    <w:rsid w:val="00233F8F"/>
    <w:rsid w:val="0023483C"/>
    <w:rsid w:val="002360D6"/>
    <w:rsid w:val="0023784B"/>
    <w:rsid w:val="00243CA5"/>
    <w:rsid w:val="00246992"/>
    <w:rsid w:val="002472B0"/>
    <w:rsid w:val="00251069"/>
    <w:rsid w:val="002576CD"/>
    <w:rsid w:val="00263802"/>
    <w:rsid w:val="00263A39"/>
    <w:rsid w:val="00264B6A"/>
    <w:rsid w:val="00266946"/>
    <w:rsid w:val="002676A4"/>
    <w:rsid w:val="002700D0"/>
    <w:rsid w:val="002702B0"/>
    <w:rsid w:val="002721FF"/>
    <w:rsid w:val="002727CE"/>
    <w:rsid w:val="00272C82"/>
    <w:rsid w:val="00274103"/>
    <w:rsid w:val="00274496"/>
    <w:rsid w:val="00274890"/>
    <w:rsid w:val="0027494D"/>
    <w:rsid w:val="00293BBF"/>
    <w:rsid w:val="00296BA6"/>
    <w:rsid w:val="002A35D0"/>
    <w:rsid w:val="002A3F03"/>
    <w:rsid w:val="002A488E"/>
    <w:rsid w:val="002A51A7"/>
    <w:rsid w:val="002A54DF"/>
    <w:rsid w:val="002A5E2B"/>
    <w:rsid w:val="002A7602"/>
    <w:rsid w:val="002B35E9"/>
    <w:rsid w:val="002C08EB"/>
    <w:rsid w:val="002C4C2D"/>
    <w:rsid w:val="002C63A4"/>
    <w:rsid w:val="002C6BAC"/>
    <w:rsid w:val="002D5039"/>
    <w:rsid w:val="002D6E0B"/>
    <w:rsid w:val="002E2E7D"/>
    <w:rsid w:val="002E3379"/>
    <w:rsid w:val="002E3BED"/>
    <w:rsid w:val="002E4971"/>
    <w:rsid w:val="002E54A9"/>
    <w:rsid w:val="002E71F9"/>
    <w:rsid w:val="002E7280"/>
    <w:rsid w:val="002F013C"/>
    <w:rsid w:val="002F2CEE"/>
    <w:rsid w:val="002F40E3"/>
    <w:rsid w:val="002F52DD"/>
    <w:rsid w:val="002F5F36"/>
    <w:rsid w:val="002F66F8"/>
    <w:rsid w:val="002F6956"/>
    <w:rsid w:val="00302001"/>
    <w:rsid w:val="003032CC"/>
    <w:rsid w:val="003035D7"/>
    <w:rsid w:val="0030382F"/>
    <w:rsid w:val="00304F2B"/>
    <w:rsid w:val="00307A07"/>
    <w:rsid w:val="0031041F"/>
    <w:rsid w:val="00310E41"/>
    <w:rsid w:val="00311346"/>
    <w:rsid w:val="00312D1A"/>
    <w:rsid w:val="00323D28"/>
    <w:rsid w:val="003251DE"/>
    <w:rsid w:val="00325DC9"/>
    <w:rsid w:val="00327273"/>
    <w:rsid w:val="0032727F"/>
    <w:rsid w:val="003311D8"/>
    <w:rsid w:val="00332DA4"/>
    <w:rsid w:val="00334A1D"/>
    <w:rsid w:val="00335217"/>
    <w:rsid w:val="00337FE9"/>
    <w:rsid w:val="003400F0"/>
    <w:rsid w:val="003422B9"/>
    <w:rsid w:val="0034239F"/>
    <w:rsid w:val="003446AC"/>
    <w:rsid w:val="0034504D"/>
    <w:rsid w:val="003460EF"/>
    <w:rsid w:val="00346174"/>
    <w:rsid w:val="00346739"/>
    <w:rsid w:val="00351AF3"/>
    <w:rsid w:val="00351C8F"/>
    <w:rsid w:val="003538F9"/>
    <w:rsid w:val="00353A6E"/>
    <w:rsid w:val="0036267E"/>
    <w:rsid w:val="00365F73"/>
    <w:rsid w:val="00373831"/>
    <w:rsid w:val="0037438B"/>
    <w:rsid w:val="003766ED"/>
    <w:rsid w:val="00377469"/>
    <w:rsid w:val="0038095F"/>
    <w:rsid w:val="00383449"/>
    <w:rsid w:val="00385F80"/>
    <w:rsid w:val="00386582"/>
    <w:rsid w:val="00392977"/>
    <w:rsid w:val="003930A4"/>
    <w:rsid w:val="00394A7B"/>
    <w:rsid w:val="00394E8B"/>
    <w:rsid w:val="003954A7"/>
    <w:rsid w:val="003956F1"/>
    <w:rsid w:val="003971B7"/>
    <w:rsid w:val="003975D5"/>
    <w:rsid w:val="003A041F"/>
    <w:rsid w:val="003A12AE"/>
    <w:rsid w:val="003A194B"/>
    <w:rsid w:val="003A3A3C"/>
    <w:rsid w:val="003A5147"/>
    <w:rsid w:val="003A790E"/>
    <w:rsid w:val="003B2864"/>
    <w:rsid w:val="003B5B2B"/>
    <w:rsid w:val="003C5DE1"/>
    <w:rsid w:val="003C689F"/>
    <w:rsid w:val="003D2ABB"/>
    <w:rsid w:val="003D37B1"/>
    <w:rsid w:val="003D384E"/>
    <w:rsid w:val="003E0F49"/>
    <w:rsid w:val="003E1BF7"/>
    <w:rsid w:val="003E4950"/>
    <w:rsid w:val="003F07D9"/>
    <w:rsid w:val="003F0CFB"/>
    <w:rsid w:val="003F182B"/>
    <w:rsid w:val="003F70DF"/>
    <w:rsid w:val="003F7DE8"/>
    <w:rsid w:val="00414A0E"/>
    <w:rsid w:val="004165DB"/>
    <w:rsid w:val="00422902"/>
    <w:rsid w:val="00422F13"/>
    <w:rsid w:val="00423EFB"/>
    <w:rsid w:val="00423FC0"/>
    <w:rsid w:val="00427144"/>
    <w:rsid w:val="00430E5F"/>
    <w:rsid w:val="00431543"/>
    <w:rsid w:val="004323A9"/>
    <w:rsid w:val="004327A1"/>
    <w:rsid w:val="00434BFD"/>
    <w:rsid w:val="0044009B"/>
    <w:rsid w:val="00443246"/>
    <w:rsid w:val="00446B76"/>
    <w:rsid w:val="004523DA"/>
    <w:rsid w:val="00452FDF"/>
    <w:rsid w:val="00453214"/>
    <w:rsid w:val="00455C52"/>
    <w:rsid w:val="00463615"/>
    <w:rsid w:val="004656BE"/>
    <w:rsid w:val="00466788"/>
    <w:rsid w:val="004678BE"/>
    <w:rsid w:val="00467996"/>
    <w:rsid w:val="00471153"/>
    <w:rsid w:val="0047198B"/>
    <w:rsid w:val="0047294B"/>
    <w:rsid w:val="00473F88"/>
    <w:rsid w:val="00474CA3"/>
    <w:rsid w:val="00481C01"/>
    <w:rsid w:val="004832F5"/>
    <w:rsid w:val="00485B8D"/>
    <w:rsid w:val="00490FFF"/>
    <w:rsid w:val="00492F99"/>
    <w:rsid w:val="00496380"/>
    <w:rsid w:val="004A4EA9"/>
    <w:rsid w:val="004A65DF"/>
    <w:rsid w:val="004B0E6B"/>
    <w:rsid w:val="004B1315"/>
    <w:rsid w:val="004B146B"/>
    <w:rsid w:val="004B24E4"/>
    <w:rsid w:val="004B29AF"/>
    <w:rsid w:val="004B3E81"/>
    <w:rsid w:val="004B7D2D"/>
    <w:rsid w:val="004C051D"/>
    <w:rsid w:val="004C184D"/>
    <w:rsid w:val="004C3F47"/>
    <w:rsid w:val="004C64B7"/>
    <w:rsid w:val="004D2463"/>
    <w:rsid w:val="004D45B4"/>
    <w:rsid w:val="004D6FA6"/>
    <w:rsid w:val="004D746A"/>
    <w:rsid w:val="004D7E19"/>
    <w:rsid w:val="004E1CE8"/>
    <w:rsid w:val="004E263E"/>
    <w:rsid w:val="004E2929"/>
    <w:rsid w:val="004E50A5"/>
    <w:rsid w:val="004E5EEF"/>
    <w:rsid w:val="004E65AC"/>
    <w:rsid w:val="004E7C6B"/>
    <w:rsid w:val="004F36FD"/>
    <w:rsid w:val="004F4577"/>
    <w:rsid w:val="004F6534"/>
    <w:rsid w:val="004F6CF9"/>
    <w:rsid w:val="004F71C0"/>
    <w:rsid w:val="0050110D"/>
    <w:rsid w:val="0050111A"/>
    <w:rsid w:val="00501D77"/>
    <w:rsid w:val="00501EA7"/>
    <w:rsid w:val="0050300E"/>
    <w:rsid w:val="00503DB1"/>
    <w:rsid w:val="00512339"/>
    <w:rsid w:val="005124B3"/>
    <w:rsid w:val="00512FB4"/>
    <w:rsid w:val="00515229"/>
    <w:rsid w:val="00515342"/>
    <w:rsid w:val="005167C3"/>
    <w:rsid w:val="005207C4"/>
    <w:rsid w:val="005256FF"/>
    <w:rsid w:val="0053054B"/>
    <w:rsid w:val="0053188D"/>
    <w:rsid w:val="00531D48"/>
    <w:rsid w:val="00532D6B"/>
    <w:rsid w:val="00537498"/>
    <w:rsid w:val="00537F36"/>
    <w:rsid w:val="00540FE1"/>
    <w:rsid w:val="00544972"/>
    <w:rsid w:val="00544C43"/>
    <w:rsid w:val="00544C93"/>
    <w:rsid w:val="00544CD1"/>
    <w:rsid w:val="005459AD"/>
    <w:rsid w:val="0054741B"/>
    <w:rsid w:val="00551734"/>
    <w:rsid w:val="00552C90"/>
    <w:rsid w:val="00554EE7"/>
    <w:rsid w:val="0055618F"/>
    <w:rsid w:val="005566EC"/>
    <w:rsid w:val="00561899"/>
    <w:rsid w:val="00562F10"/>
    <w:rsid w:val="005638B7"/>
    <w:rsid w:val="005701CC"/>
    <w:rsid w:val="00580712"/>
    <w:rsid w:val="005851FA"/>
    <w:rsid w:val="0058657B"/>
    <w:rsid w:val="005872BE"/>
    <w:rsid w:val="00587A0C"/>
    <w:rsid w:val="00595753"/>
    <w:rsid w:val="00595B81"/>
    <w:rsid w:val="005979E2"/>
    <w:rsid w:val="005A0C33"/>
    <w:rsid w:val="005A2D70"/>
    <w:rsid w:val="005A2F37"/>
    <w:rsid w:val="005A698B"/>
    <w:rsid w:val="005A6D0A"/>
    <w:rsid w:val="005A6F3E"/>
    <w:rsid w:val="005B5F75"/>
    <w:rsid w:val="005B6BD1"/>
    <w:rsid w:val="005B7C80"/>
    <w:rsid w:val="005C1DE0"/>
    <w:rsid w:val="005C2820"/>
    <w:rsid w:val="005C401B"/>
    <w:rsid w:val="005D195F"/>
    <w:rsid w:val="005D44EC"/>
    <w:rsid w:val="005D7077"/>
    <w:rsid w:val="005E1E5A"/>
    <w:rsid w:val="005E29F3"/>
    <w:rsid w:val="005E3114"/>
    <w:rsid w:val="005E3265"/>
    <w:rsid w:val="005E74D4"/>
    <w:rsid w:val="005F04E8"/>
    <w:rsid w:val="005F3365"/>
    <w:rsid w:val="005F4F2B"/>
    <w:rsid w:val="005F5AD3"/>
    <w:rsid w:val="005F618D"/>
    <w:rsid w:val="005F7E30"/>
    <w:rsid w:val="006020D4"/>
    <w:rsid w:val="00602BED"/>
    <w:rsid w:val="00602EAF"/>
    <w:rsid w:val="00603064"/>
    <w:rsid w:val="006071A8"/>
    <w:rsid w:val="006079F1"/>
    <w:rsid w:val="00612BB9"/>
    <w:rsid w:val="00615D50"/>
    <w:rsid w:val="00626C0F"/>
    <w:rsid w:val="006275D0"/>
    <w:rsid w:val="006302D6"/>
    <w:rsid w:val="006304DC"/>
    <w:rsid w:val="00632147"/>
    <w:rsid w:val="00635792"/>
    <w:rsid w:val="00636A2B"/>
    <w:rsid w:val="00636A90"/>
    <w:rsid w:val="00637488"/>
    <w:rsid w:val="00640E87"/>
    <w:rsid w:val="006438A9"/>
    <w:rsid w:val="006440E9"/>
    <w:rsid w:val="006446A0"/>
    <w:rsid w:val="00646935"/>
    <w:rsid w:val="00650102"/>
    <w:rsid w:val="0065474C"/>
    <w:rsid w:val="00656C52"/>
    <w:rsid w:val="00662CC2"/>
    <w:rsid w:val="00673C9B"/>
    <w:rsid w:val="00680279"/>
    <w:rsid w:val="0068058A"/>
    <w:rsid w:val="00683BE4"/>
    <w:rsid w:val="00685F2A"/>
    <w:rsid w:val="006865C7"/>
    <w:rsid w:val="006953DD"/>
    <w:rsid w:val="00695D69"/>
    <w:rsid w:val="006A0A8B"/>
    <w:rsid w:val="006A6AE2"/>
    <w:rsid w:val="006B2F8F"/>
    <w:rsid w:val="006B59AC"/>
    <w:rsid w:val="006B6842"/>
    <w:rsid w:val="006C19EA"/>
    <w:rsid w:val="006C3B93"/>
    <w:rsid w:val="006C4806"/>
    <w:rsid w:val="006C6002"/>
    <w:rsid w:val="006C6180"/>
    <w:rsid w:val="006C7CAD"/>
    <w:rsid w:val="006C7E76"/>
    <w:rsid w:val="006D10C1"/>
    <w:rsid w:val="006D3081"/>
    <w:rsid w:val="006D39BC"/>
    <w:rsid w:val="006D61CD"/>
    <w:rsid w:val="006D64FF"/>
    <w:rsid w:val="006D718A"/>
    <w:rsid w:val="006D7E56"/>
    <w:rsid w:val="006E23D7"/>
    <w:rsid w:val="006E2440"/>
    <w:rsid w:val="006E5EBE"/>
    <w:rsid w:val="006E74E4"/>
    <w:rsid w:val="006E7E3B"/>
    <w:rsid w:val="006F2213"/>
    <w:rsid w:val="006F3E82"/>
    <w:rsid w:val="006F62BC"/>
    <w:rsid w:val="00700ECE"/>
    <w:rsid w:val="00701296"/>
    <w:rsid w:val="0071288A"/>
    <w:rsid w:val="0071422C"/>
    <w:rsid w:val="00716822"/>
    <w:rsid w:val="00720F3D"/>
    <w:rsid w:val="00721309"/>
    <w:rsid w:val="00723472"/>
    <w:rsid w:val="007236B8"/>
    <w:rsid w:val="00723AE8"/>
    <w:rsid w:val="007245A1"/>
    <w:rsid w:val="007245F9"/>
    <w:rsid w:val="00726920"/>
    <w:rsid w:val="00731016"/>
    <w:rsid w:val="0073157A"/>
    <w:rsid w:val="007324D1"/>
    <w:rsid w:val="00732BD2"/>
    <w:rsid w:val="00732EE3"/>
    <w:rsid w:val="007330EA"/>
    <w:rsid w:val="00733E33"/>
    <w:rsid w:val="00735834"/>
    <w:rsid w:val="00736F4A"/>
    <w:rsid w:val="007420B0"/>
    <w:rsid w:val="00742919"/>
    <w:rsid w:val="0075169C"/>
    <w:rsid w:val="007535E2"/>
    <w:rsid w:val="00754850"/>
    <w:rsid w:val="007558C4"/>
    <w:rsid w:val="00756AF8"/>
    <w:rsid w:val="00757101"/>
    <w:rsid w:val="00757FC0"/>
    <w:rsid w:val="00760A85"/>
    <w:rsid w:val="00760D0C"/>
    <w:rsid w:val="00761DF6"/>
    <w:rsid w:val="007621D8"/>
    <w:rsid w:val="00763484"/>
    <w:rsid w:val="0076402E"/>
    <w:rsid w:val="00765B49"/>
    <w:rsid w:val="007674BD"/>
    <w:rsid w:val="00772B08"/>
    <w:rsid w:val="0077489F"/>
    <w:rsid w:val="00774E48"/>
    <w:rsid w:val="0077502E"/>
    <w:rsid w:val="007812C2"/>
    <w:rsid w:val="007863D7"/>
    <w:rsid w:val="00786B39"/>
    <w:rsid w:val="007871BD"/>
    <w:rsid w:val="00794A6E"/>
    <w:rsid w:val="007973AC"/>
    <w:rsid w:val="007A067D"/>
    <w:rsid w:val="007B23BA"/>
    <w:rsid w:val="007B3A64"/>
    <w:rsid w:val="007B3EC6"/>
    <w:rsid w:val="007B5257"/>
    <w:rsid w:val="007B5452"/>
    <w:rsid w:val="007B668E"/>
    <w:rsid w:val="007B7993"/>
    <w:rsid w:val="007B7F39"/>
    <w:rsid w:val="007C1FB2"/>
    <w:rsid w:val="007C32BA"/>
    <w:rsid w:val="007C564E"/>
    <w:rsid w:val="007C5793"/>
    <w:rsid w:val="007D0B72"/>
    <w:rsid w:val="007D39AB"/>
    <w:rsid w:val="007D4F9B"/>
    <w:rsid w:val="007D62D3"/>
    <w:rsid w:val="007D6577"/>
    <w:rsid w:val="007E18B6"/>
    <w:rsid w:val="007E3E44"/>
    <w:rsid w:val="007E4106"/>
    <w:rsid w:val="007F0D96"/>
    <w:rsid w:val="007F2A71"/>
    <w:rsid w:val="007F3E75"/>
    <w:rsid w:val="007F3FA7"/>
    <w:rsid w:val="007F4785"/>
    <w:rsid w:val="007F4ED6"/>
    <w:rsid w:val="007F6B6D"/>
    <w:rsid w:val="0080215A"/>
    <w:rsid w:val="00802873"/>
    <w:rsid w:val="00802C35"/>
    <w:rsid w:val="0080572A"/>
    <w:rsid w:val="00807328"/>
    <w:rsid w:val="008073EC"/>
    <w:rsid w:val="008108F9"/>
    <w:rsid w:val="00813665"/>
    <w:rsid w:val="00814CDE"/>
    <w:rsid w:val="008233E5"/>
    <w:rsid w:val="00823977"/>
    <w:rsid w:val="00826A9D"/>
    <w:rsid w:val="0082730F"/>
    <w:rsid w:val="00827B92"/>
    <w:rsid w:val="0083298B"/>
    <w:rsid w:val="008359D3"/>
    <w:rsid w:val="00837974"/>
    <w:rsid w:val="00840808"/>
    <w:rsid w:val="00840C71"/>
    <w:rsid w:val="00841CC8"/>
    <w:rsid w:val="00842F37"/>
    <w:rsid w:val="0084311C"/>
    <w:rsid w:val="0084379C"/>
    <w:rsid w:val="0084433E"/>
    <w:rsid w:val="0084465B"/>
    <w:rsid w:val="00846B7F"/>
    <w:rsid w:val="008509AD"/>
    <w:rsid w:val="00851381"/>
    <w:rsid w:val="00854D8F"/>
    <w:rsid w:val="008607F8"/>
    <w:rsid w:val="00861820"/>
    <w:rsid w:val="00861F4C"/>
    <w:rsid w:val="00862775"/>
    <w:rsid w:val="0086650F"/>
    <w:rsid w:val="008678DB"/>
    <w:rsid w:val="008706E3"/>
    <w:rsid w:val="008733F0"/>
    <w:rsid w:val="00873C95"/>
    <w:rsid w:val="00884796"/>
    <w:rsid w:val="00890E25"/>
    <w:rsid w:val="008945A8"/>
    <w:rsid w:val="00894FAC"/>
    <w:rsid w:val="00896558"/>
    <w:rsid w:val="00896DF0"/>
    <w:rsid w:val="008A013F"/>
    <w:rsid w:val="008A0DB0"/>
    <w:rsid w:val="008A336B"/>
    <w:rsid w:val="008A4A4B"/>
    <w:rsid w:val="008A4D4C"/>
    <w:rsid w:val="008B0252"/>
    <w:rsid w:val="008B23E3"/>
    <w:rsid w:val="008B54B1"/>
    <w:rsid w:val="008B5A63"/>
    <w:rsid w:val="008C4208"/>
    <w:rsid w:val="008C5348"/>
    <w:rsid w:val="008C7D14"/>
    <w:rsid w:val="008D0536"/>
    <w:rsid w:val="008D11C2"/>
    <w:rsid w:val="008D1216"/>
    <w:rsid w:val="008D1313"/>
    <w:rsid w:val="008D6204"/>
    <w:rsid w:val="008E09E8"/>
    <w:rsid w:val="008E0D43"/>
    <w:rsid w:val="008E182F"/>
    <w:rsid w:val="008E7CE1"/>
    <w:rsid w:val="0090472D"/>
    <w:rsid w:val="00906589"/>
    <w:rsid w:val="00915159"/>
    <w:rsid w:val="009156F8"/>
    <w:rsid w:val="0091608E"/>
    <w:rsid w:val="009175AF"/>
    <w:rsid w:val="00923E88"/>
    <w:rsid w:val="009258BB"/>
    <w:rsid w:val="009269FD"/>
    <w:rsid w:val="00931B41"/>
    <w:rsid w:val="00931D9A"/>
    <w:rsid w:val="00932160"/>
    <w:rsid w:val="00933113"/>
    <w:rsid w:val="009375FC"/>
    <w:rsid w:val="0094182D"/>
    <w:rsid w:val="00946295"/>
    <w:rsid w:val="0095388D"/>
    <w:rsid w:val="009553D4"/>
    <w:rsid w:val="00956681"/>
    <w:rsid w:val="0095753D"/>
    <w:rsid w:val="009577D3"/>
    <w:rsid w:val="00960674"/>
    <w:rsid w:val="00960F83"/>
    <w:rsid w:val="0096206E"/>
    <w:rsid w:val="009636FE"/>
    <w:rsid w:val="00963E8B"/>
    <w:rsid w:val="00971978"/>
    <w:rsid w:val="00971E5A"/>
    <w:rsid w:val="009745A3"/>
    <w:rsid w:val="00980110"/>
    <w:rsid w:val="0098043B"/>
    <w:rsid w:val="00983170"/>
    <w:rsid w:val="00985821"/>
    <w:rsid w:val="00985B10"/>
    <w:rsid w:val="00993E27"/>
    <w:rsid w:val="009941E3"/>
    <w:rsid w:val="0099645C"/>
    <w:rsid w:val="009A22FB"/>
    <w:rsid w:val="009A3D61"/>
    <w:rsid w:val="009A4073"/>
    <w:rsid w:val="009B0220"/>
    <w:rsid w:val="009B0C78"/>
    <w:rsid w:val="009B3D89"/>
    <w:rsid w:val="009C0BF3"/>
    <w:rsid w:val="009C3D99"/>
    <w:rsid w:val="009C4776"/>
    <w:rsid w:val="009C550E"/>
    <w:rsid w:val="009C65DD"/>
    <w:rsid w:val="009D099E"/>
    <w:rsid w:val="009D1550"/>
    <w:rsid w:val="009D2ED6"/>
    <w:rsid w:val="009E1CDD"/>
    <w:rsid w:val="009E3189"/>
    <w:rsid w:val="009F7D74"/>
    <w:rsid w:val="00A00390"/>
    <w:rsid w:val="00A00E65"/>
    <w:rsid w:val="00A051A4"/>
    <w:rsid w:val="00A07B25"/>
    <w:rsid w:val="00A122BD"/>
    <w:rsid w:val="00A12F58"/>
    <w:rsid w:val="00A13033"/>
    <w:rsid w:val="00A1637F"/>
    <w:rsid w:val="00A20232"/>
    <w:rsid w:val="00A20DDD"/>
    <w:rsid w:val="00A24738"/>
    <w:rsid w:val="00A24895"/>
    <w:rsid w:val="00A2514D"/>
    <w:rsid w:val="00A264A0"/>
    <w:rsid w:val="00A30D74"/>
    <w:rsid w:val="00A31D38"/>
    <w:rsid w:val="00A34708"/>
    <w:rsid w:val="00A37DAE"/>
    <w:rsid w:val="00A4383D"/>
    <w:rsid w:val="00A4384E"/>
    <w:rsid w:val="00A449A3"/>
    <w:rsid w:val="00A450C0"/>
    <w:rsid w:val="00A475D4"/>
    <w:rsid w:val="00A50877"/>
    <w:rsid w:val="00A51989"/>
    <w:rsid w:val="00A54D29"/>
    <w:rsid w:val="00A63130"/>
    <w:rsid w:val="00A673E5"/>
    <w:rsid w:val="00A70599"/>
    <w:rsid w:val="00A747B5"/>
    <w:rsid w:val="00A74DD0"/>
    <w:rsid w:val="00A822E1"/>
    <w:rsid w:val="00A868C5"/>
    <w:rsid w:val="00A87C41"/>
    <w:rsid w:val="00A90D13"/>
    <w:rsid w:val="00A911AE"/>
    <w:rsid w:val="00A91277"/>
    <w:rsid w:val="00A967EF"/>
    <w:rsid w:val="00A97832"/>
    <w:rsid w:val="00AA3D41"/>
    <w:rsid w:val="00AA50E6"/>
    <w:rsid w:val="00AB067D"/>
    <w:rsid w:val="00AB08FC"/>
    <w:rsid w:val="00AB2796"/>
    <w:rsid w:val="00AB4AE4"/>
    <w:rsid w:val="00AB5AC4"/>
    <w:rsid w:val="00AB60F0"/>
    <w:rsid w:val="00AC026C"/>
    <w:rsid w:val="00AC22F3"/>
    <w:rsid w:val="00AC453C"/>
    <w:rsid w:val="00AC619B"/>
    <w:rsid w:val="00AD0E07"/>
    <w:rsid w:val="00AD1120"/>
    <w:rsid w:val="00AD1E60"/>
    <w:rsid w:val="00AD2004"/>
    <w:rsid w:val="00AD20E6"/>
    <w:rsid w:val="00AD27F1"/>
    <w:rsid w:val="00AD2EE7"/>
    <w:rsid w:val="00AD5B43"/>
    <w:rsid w:val="00AD612A"/>
    <w:rsid w:val="00AE1F76"/>
    <w:rsid w:val="00AE3E8D"/>
    <w:rsid w:val="00AE40CE"/>
    <w:rsid w:val="00AE72A9"/>
    <w:rsid w:val="00AE75DA"/>
    <w:rsid w:val="00AF2486"/>
    <w:rsid w:val="00AF6898"/>
    <w:rsid w:val="00AF6FA5"/>
    <w:rsid w:val="00AF742C"/>
    <w:rsid w:val="00B0124B"/>
    <w:rsid w:val="00B013DC"/>
    <w:rsid w:val="00B01C31"/>
    <w:rsid w:val="00B0285C"/>
    <w:rsid w:val="00B02FD2"/>
    <w:rsid w:val="00B058A8"/>
    <w:rsid w:val="00B07349"/>
    <w:rsid w:val="00B1193B"/>
    <w:rsid w:val="00B12792"/>
    <w:rsid w:val="00B149A4"/>
    <w:rsid w:val="00B1599B"/>
    <w:rsid w:val="00B166AB"/>
    <w:rsid w:val="00B16F0C"/>
    <w:rsid w:val="00B21093"/>
    <w:rsid w:val="00B237DE"/>
    <w:rsid w:val="00B24AB5"/>
    <w:rsid w:val="00B26823"/>
    <w:rsid w:val="00B33B2C"/>
    <w:rsid w:val="00B33C46"/>
    <w:rsid w:val="00B37DAD"/>
    <w:rsid w:val="00B41161"/>
    <w:rsid w:val="00B4269B"/>
    <w:rsid w:val="00B45BB9"/>
    <w:rsid w:val="00B46C44"/>
    <w:rsid w:val="00B525C6"/>
    <w:rsid w:val="00B52D51"/>
    <w:rsid w:val="00B53559"/>
    <w:rsid w:val="00B53F5E"/>
    <w:rsid w:val="00B54ABA"/>
    <w:rsid w:val="00B56484"/>
    <w:rsid w:val="00B56978"/>
    <w:rsid w:val="00B5714E"/>
    <w:rsid w:val="00B57271"/>
    <w:rsid w:val="00B60B4F"/>
    <w:rsid w:val="00B614DF"/>
    <w:rsid w:val="00B61FB3"/>
    <w:rsid w:val="00B6248D"/>
    <w:rsid w:val="00B634B1"/>
    <w:rsid w:val="00B65607"/>
    <w:rsid w:val="00B74F8A"/>
    <w:rsid w:val="00B76A59"/>
    <w:rsid w:val="00B8030E"/>
    <w:rsid w:val="00B81C00"/>
    <w:rsid w:val="00B81FFB"/>
    <w:rsid w:val="00B82BCA"/>
    <w:rsid w:val="00B8405A"/>
    <w:rsid w:val="00B857C2"/>
    <w:rsid w:val="00B86809"/>
    <w:rsid w:val="00BB0028"/>
    <w:rsid w:val="00BB0486"/>
    <w:rsid w:val="00BB209C"/>
    <w:rsid w:val="00BB27BB"/>
    <w:rsid w:val="00BB2D42"/>
    <w:rsid w:val="00BB5E2E"/>
    <w:rsid w:val="00BB605E"/>
    <w:rsid w:val="00BB6FBB"/>
    <w:rsid w:val="00BC17DB"/>
    <w:rsid w:val="00BC2605"/>
    <w:rsid w:val="00BC2872"/>
    <w:rsid w:val="00BC4A47"/>
    <w:rsid w:val="00BD321D"/>
    <w:rsid w:val="00BD6104"/>
    <w:rsid w:val="00BD6212"/>
    <w:rsid w:val="00BE0FA8"/>
    <w:rsid w:val="00BE2BEE"/>
    <w:rsid w:val="00BE4D44"/>
    <w:rsid w:val="00BE516F"/>
    <w:rsid w:val="00BE7B5F"/>
    <w:rsid w:val="00BE7F85"/>
    <w:rsid w:val="00BF02BE"/>
    <w:rsid w:val="00BF0FC7"/>
    <w:rsid w:val="00BF395E"/>
    <w:rsid w:val="00BF3FCC"/>
    <w:rsid w:val="00BF51BE"/>
    <w:rsid w:val="00BF5F53"/>
    <w:rsid w:val="00BF69C1"/>
    <w:rsid w:val="00BF6E23"/>
    <w:rsid w:val="00C0113E"/>
    <w:rsid w:val="00C05C65"/>
    <w:rsid w:val="00C0696F"/>
    <w:rsid w:val="00C1169D"/>
    <w:rsid w:val="00C1361E"/>
    <w:rsid w:val="00C14A4D"/>
    <w:rsid w:val="00C1711E"/>
    <w:rsid w:val="00C20AEB"/>
    <w:rsid w:val="00C22889"/>
    <w:rsid w:val="00C24486"/>
    <w:rsid w:val="00C2679C"/>
    <w:rsid w:val="00C3257C"/>
    <w:rsid w:val="00C32863"/>
    <w:rsid w:val="00C34252"/>
    <w:rsid w:val="00C3583B"/>
    <w:rsid w:val="00C368FD"/>
    <w:rsid w:val="00C37193"/>
    <w:rsid w:val="00C41C88"/>
    <w:rsid w:val="00C421A4"/>
    <w:rsid w:val="00C421A5"/>
    <w:rsid w:val="00C4349D"/>
    <w:rsid w:val="00C43DE8"/>
    <w:rsid w:val="00C43FF9"/>
    <w:rsid w:val="00C47932"/>
    <w:rsid w:val="00C5060B"/>
    <w:rsid w:val="00C5115F"/>
    <w:rsid w:val="00C51A16"/>
    <w:rsid w:val="00C51E60"/>
    <w:rsid w:val="00C52D93"/>
    <w:rsid w:val="00C53DA4"/>
    <w:rsid w:val="00C63D47"/>
    <w:rsid w:val="00C650C4"/>
    <w:rsid w:val="00C65933"/>
    <w:rsid w:val="00C66891"/>
    <w:rsid w:val="00C73760"/>
    <w:rsid w:val="00C76D43"/>
    <w:rsid w:val="00C806A2"/>
    <w:rsid w:val="00C8183B"/>
    <w:rsid w:val="00C81F0D"/>
    <w:rsid w:val="00C83189"/>
    <w:rsid w:val="00C83A69"/>
    <w:rsid w:val="00C85327"/>
    <w:rsid w:val="00C9102D"/>
    <w:rsid w:val="00C93A7B"/>
    <w:rsid w:val="00C93C99"/>
    <w:rsid w:val="00C97BBA"/>
    <w:rsid w:val="00CA02C9"/>
    <w:rsid w:val="00CA126F"/>
    <w:rsid w:val="00CA130B"/>
    <w:rsid w:val="00CA43B6"/>
    <w:rsid w:val="00CA44B8"/>
    <w:rsid w:val="00CA574D"/>
    <w:rsid w:val="00CA6387"/>
    <w:rsid w:val="00CA6753"/>
    <w:rsid w:val="00CB3DD9"/>
    <w:rsid w:val="00CB4F9A"/>
    <w:rsid w:val="00CB5BC8"/>
    <w:rsid w:val="00CC07C9"/>
    <w:rsid w:val="00CC2310"/>
    <w:rsid w:val="00CC231E"/>
    <w:rsid w:val="00CC6614"/>
    <w:rsid w:val="00CE21AE"/>
    <w:rsid w:val="00CE2647"/>
    <w:rsid w:val="00CE3622"/>
    <w:rsid w:val="00CE68AD"/>
    <w:rsid w:val="00CF407B"/>
    <w:rsid w:val="00CF4B94"/>
    <w:rsid w:val="00CF511A"/>
    <w:rsid w:val="00CF5348"/>
    <w:rsid w:val="00CF5CE9"/>
    <w:rsid w:val="00D0116A"/>
    <w:rsid w:val="00D041C6"/>
    <w:rsid w:val="00D05045"/>
    <w:rsid w:val="00D05F74"/>
    <w:rsid w:val="00D109CD"/>
    <w:rsid w:val="00D119A9"/>
    <w:rsid w:val="00D1439E"/>
    <w:rsid w:val="00D15A8C"/>
    <w:rsid w:val="00D1666F"/>
    <w:rsid w:val="00D258F9"/>
    <w:rsid w:val="00D30872"/>
    <w:rsid w:val="00D3204C"/>
    <w:rsid w:val="00D32391"/>
    <w:rsid w:val="00D3275B"/>
    <w:rsid w:val="00D3321B"/>
    <w:rsid w:val="00D403B4"/>
    <w:rsid w:val="00D42DBA"/>
    <w:rsid w:val="00D44CA5"/>
    <w:rsid w:val="00D462CA"/>
    <w:rsid w:val="00D50A44"/>
    <w:rsid w:val="00D51887"/>
    <w:rsid w:val="00D52DA2"/>
    <w:rsid w:val="00D53801"/>
    <w:rsid w:val="00D54DAB"/>
    <w:rsid w:val="00D57CB7"/>
    <w:rsid w:val="00D608BD"/>
    <w:rsid w:val="00D61350"/>
    <w:rsid w:val="00D62071"/>
    <w:rsid w:val="00D6470A"/>
    <w:rsid w:val="00D6566D"/>
    <w:rsid w:val="00D67697"/>
    <w:rsid w:val="00D709DF"/>
    <w:rsid w:val="00D72CC0"/>
    <w:rsid w:val="00D739C3"/>
    <w:rsid w:val="00D73E39"/>
    <w:rsid w:val="00D751E3"/>
    <w:rsid w:val="00D80177"/>
    <w:rsid w:val="00D816B9"/>
    <w:rsid w:val="00D82FC9"/>
    <w:rsid w:val="00D84720"/>
    <w:rsid w:val="00D852B6"/>
    <w:rsid w:val="00D9090A"/>
    <w:rsid w:val="00D92650"/>
    <w:rsid w:val="00D933BF"/>
    <w:rsid w:val="00D93A53"/>
    <w:rsid w:val="00D960A4"/>
    <w:rsid w:val="00D96C6D"/>
    <w:rsid w:val="00D97ABE"/>
    <w:rsid w:val="00D97E0B"/>
    <w:rsid w:val="00DA16F8"/>
    <w:rsid w:val="00DA2409"/>
    <w:rsid w:val="00DB3C8A"/>
    <w:rsid w:val="00DB56BE"/>
    <w:rsid w:val="00DB63C6"/>
    <w:rsid w:val="00DC5361"/>
    <w:rsid w:val="00DC5971"/>
    <w:rsid w:val="00DD2D4B"/>
    <w:rsid w:val="00DD2FB7"/>
    <w:rsid w:val="00DD30D0"/>
    <w:rsid w:val="00DD3E73"/>
    <w:rsid w:val="00DD4B5C"/>
    <w:rsid w:val="00DD602D"/>
    <w:rsid w:val="00DD7BDF"/>
    <w:rsid w:val="00DD7E9B"/>
    <w:rsid w:val="00DE029B"/>
    <w:rsid w:val="00DE0C22"/>
    <w:rsid w:val="00DE113C"/>
    <w:rsid w:val="00DE4C71"/>
    <w:rsid w:val="00DE54C6"/>
    <w:rsid w:val="00DE5523"/>
    <w:rsid w:val="00DE7B7B"/>
    <w:rsid w:val="00DF0104"/>
    <w:rsid w:val="00E009E3"/>
    <w:rsid w:val="00E05F1C"/>
    <w:rsid w:val="00E06D19"/>
    <w:rsid w:val="00E06F4D"/>
    <w:rsid w:val="00E10C5F"/>
    <w:rsid w:val="00E204A6"/>
    <w:rsid w:val="00E20754"/>
    <w:rsid w:val="00E26253"/>
    <w:rsid w:val="00E273AE"/>
    <w:rsid w:val="00E326D5"/>
    <w:rsid w:val="00E354E3"/>
    <w:rsid w:val="00E36448"/>
    <w:rsid w:val="00E37C1D"/>
    <w:rsid w:val="00E410C8"/>
    <w:rsid w:val="00E43625"/>
    <w:rsid w:val="00E43690"/>
    <w:rsid w:val="00E438A9"/>
    <w:rsid w:val="00E44550"/>
    <w:rsid w:val="00E4683F"/>
    <w:rsid w:val="00E46D16"/>
    <w:rsid w:val="00E47D1D"/>
    <w:rsid w:val="00E50E34"/>
    <w:rsid w:val="00E516FE"/>
    <w:rsid w:val="00E51FBE"/>
    <w:rsid w:val="00E52C87"/>
    <w:rsid w:val="00E53A01"/>
    <w:rsid w:val="00E55F16"/>
    <w:rsid w:val="00E6052D"/>
    <w:rsid w:val="00E62101"/>
    <w:rsid w:val="00E662C6"/>
    <w:rsid w:val="00E66FEF"/>
    <w:rsid w:val="00E7316D"/>
    <w:rsid w:val="00E74BCE"/>
    <w:rsid w:val="00E7527E"/>
    <w:rsid w:val="00E76435"/>
    <w:rsid w:val="00E810F3"/>
    <w:rsid w:val="00E8376C"/>
    <w:rsid w:val="00E83DB0"/>
    <w:rsid w:val="00E85FB9"/>
    <w:rsid w:val="00E86DBA"/>
    <w:rsid w:val="00E903BB"/>
    <w:rsid w:val="00E90E87"/>
    <w:rsid w:val="00E92A0C"/>
    <w:rsid w:val="00EA1107"/>
    <w:rsid w:val="00EA383C"/>
    <w:rsid w:val="00EA476F"/>
    <w:rsid w:val="00EA49A3"/>
    <w:rsid w:val="00EB119B"/>
    <w:rsid w:val="00EB2561"/>
    <w:rsid w:val="00EB2672"/>
    <w:rsid w:val="00EB3B82"/>
    <w:rsid w:val="00EB5024"/>
    <w:rsid w:val="00EB5C76"/>
    <w:rsid w:val="00EB7777"/>
    <w:rsid w:val="00EC3A9D"/>
    <w:rsid w:val="00EC3F4E"/>
    <w:rsid w:val="00EC3FE1"/>
    <w:rsid w:val="00EC4A9E"/>
    <w:rsid w:val="00EC5427"/>
    <w:rsid w:val="00EC55E8"/>
    <w:rsid w:val="00EC6123"/>
    <w:rsid w:val="00EC784C"/>
    <w:rsid w:val="00EC7BFA"/>
    <w:rsid w:val="00ED23B7"/>
    <w:rsid w:val="00ED23ED"/>
    <w:rsid w:val="00EE3749"/>
    <w:rsid w:val="00EE4F9F"/>
    <w:rsid w:val="00EE7DF1"/>
    <w:rsid w:val="00EE7E93"/>
    <w:rsid w:val="00EF0A04"/>
    <w:rsid w:val="00EF1DBA"/>
    <w:rsid w:val="00EF1F67"/>
    <w:rsid w:val="00EF2D92"/>
    <w:rsid w:val="00EF34B0"/>
    <w:rsid w:val="00EF3C8D"/>
    <w:rsid w:val="00EF438B"/>
    <w:rsid w:val="00EF4A1A"/>
    <w:rsid w:val="00F01D43"/>
    <w:rsid w:val="00F0394A"/>
    <w:rsid w:val="00F039A8"/>
    <w:rsid w:val="00F05C07"/>
    <w:rsid w:val="00F06BB0"/>
    <w:rsid w:val="00F07E32"/>
    <w:rsid w:val="00F10429"/>
    <w:rsid w:val="00F10801"/>
    <w:rsid w:val="00F17C8A"/>
    <w:rsid w:val="00F206A2"/>
    <w:rsid w:val="00F20C2D"/>
    <w:rsid w:val="00F2628A"/>
    <w:rsid w:val="00F2700E"/>
    <w:rsid w:val="00F2710F"/>
    <w:rsid w:val="00F27EE1"/>
    <w:rsid w:val="00F31A9E"/>
    <w:rsid w:val="00F3679B"/>
    <w:rsid w:val="00F40B3E"/>
    <w:rsid w:val="00F41938"/>
    <w:rsid w:val="00F435DA"/>
    <w:rsid w:val="00F526FD"/>
    <w:rsid w:val="00F53104"/>
    <w:rsid w:val="00F54636"/>
    <w:rsid w:val="00F54EC7"/>
    <w:rsid w:val="00F61B52"/>
    <w:rsid w:val="00F6487D"/>
    <w:rsid w:val="00F66EF1"/>
    <w:rsid w:val="00F74F85"/>
    <w:rsid w:val="00F8039A"/>
    <w:rsid w:val="00F86DCC"/>
    <w:rsid w:val="00F90B0B"/>
    <w:rsid w:val="00F92ABE"/>
    <w:rsid w:val="00FA1ADC"/>
    <w:rsid w:val="00FA1C46"/>
    <w:rsid w:val="00FA5A8F"/>
    <w:rsid w:val="00FA5DA4"/>
    <w:rsid w:val="00FB1AA2"/>
    <w:rsid w:val="00FC2A0B"/>
    <w:rsid w:val="00FC2E45"/>
    <w:rsid w:val="00FC30C7"/>
    <w:rsid w:val="00FC49F3"/>
    <w:rsid w:val="00FC66C6"/>
    <w:rsid w:val="00FD3C01"/>
    <w:rsid w:val="00FE0682"/>
    <w:rsid w:val="00FE29EA"/>
    <w:rsid w:val="00FE3E8F"/>
    <w:rsid w:val="00FE43E6"/>
    <w:rsid w:val="00FE4AAC"/>
    <w:rsid w:val="00FE6CCE"/>
    <w:rsid w:val="00FE77B4"/>
    <w:rsid w:val="00FF24B7"/>
    <w:rsid w:val="00FF2C92"/>
    <w:rsid w:val="00FF3E06"/>
    <w:rsid w:val="00FF67FA"/>
    <w:rsid w:val="00FF6D2A"/>
    <w:rsid w:val="00FF739A"/>
    <w:rsid w:val="00FF79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AF245"/>
  <w15:docId w15:val="{727B4FCD-D19F-734B-A202-16EF95F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F7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sz w:val="20"/>
    </w:rPr>
  </w:style>
  <w:style w:type="table" w:styleId="TableGrid">
    <w:name w:val="Table Grid"/>
    <w:basedOn w:val="TableNormal"/>
    <w:uiPriority w:val="59"/>
    <w:rsid w:val="00394A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4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E2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21A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CE2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21A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E21AE"/>
  </w:style>
  <w:style w:type="character" w:styleId="FollowedHyperlink">
    <w:name w:val="FollowedHyperlink"/>
    <w:basedOn w:val="DefaultParagraphFont"/>
    <w:rsid w:val="00AF74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x-C2iVt2aE" TargetMode="External"/><Relationship Id="rId13" Type="http://schemas.openxmlformats.org/officeDocument/2006/relationships/hyperlink" Target="https://www.youtube.com/watch?v=xBD2ZFDFXto" TargetMode="External"/><Relationship Id="rId18" Type="http://schemas.openxmlformats.org/officeDocument/2006/relationships/hyperlink" Target="http://www.snopes.com/cokelore/green.asp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youtube.com/watch?v=Fvcv4C1CG6M" TargetMode="External"/><Relationship Id="rId12" Type="http://schemas.openxmlformats.org/officeDocument/2006/relationships/hyperlink" Target="https://en.wikipedia.org/wiki/Social_market_economy" TargetMode="External"/><Relationship Id="rId17" Type="http://schemas.openxmlformats.org/officeDocument/2006/relationships/hyperlink" Target="https://en.wikipedia.org/wiki/My_Best_Fiend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Mein_liebster_Feind" TargetMode="External"/><Relationship Id="rId20" Type="http://schemas.openxmlformats.org/officeDocument/2006/relationships/hyperlink" Target="http://www.youtube.com/watch?v=-1-zou0eVU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3iQ9g3gOJg" TargetMode="External"/><Relationship Id="rId11" Type="http://schemas.openxmlformats.org/officeDocument/2006/relationships/hyperlink" Target="https://en.wikipedia.org/wiki/Tal_der_Ahnungslosen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ULjCSK0oOl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de.wikipedia.org/wiki/Schwarzw%C3%A4lder_Kirschtorte" TargetMode="External"/><Relationship Id="rId19" Type="http://schemas.openxmlformats.org/officeDocument/2006/relationships/hyperlink" Target="http://www.xn--jederzhlt-02a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lGqtyIklfPQ" TargetMode="External"/><Relationship Id="rId14" Type="http://schemas.openxmlformats.org/officeDocument/2006/relationships/hyperlink" Target="https://en.wikipedia.org/wiki/Park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9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HMR</cp:lastModifiedBy>
  <cp:revision>500</cp:revision>
  <cp:lastPrinted>2013-08-25T20:15:00Z</cp:lastPrinted>
  <dcterms:created xsi:type="dcterms:W3CDTF">2013-09-22T15:39:00Z</dcterms:created>
  <dcterms:modified xsi:type="dcterms:W3CDTF">2020-02-20T21:10:00Z</dcterms:modified>
</cp:coreProperties>
</file>