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9A00" w14:textId="77777777" w:rsidR="002F40E3" w:rsidRDefault="00985821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3</w:t>
      </w:r>
    </w:p>
    <w:p w14:paraId="2D3F91BE" w14:textId="79D4830A" w:rsidR="00AC786D" w:rsidRDefault="00AC786D" w:rsidP="003D6F76">
      <w:pPr>
        <w:ind w:left="-810" w:right="-990"/>
        <w:jc w:val="center"/>
        <w:rPr>
          <w:rFonts w:ascii="Times New Roman" w:hAnsi="Times New Roman"/>
          <w:b/>
          <w:i/>
          <w:sz w:val="20"/>
        </w:rPr>
      </w:pPr>
      <w:r w:rsidRPr="009B6F95">
        <w:rPr>
          <w:rFonts w:ascii="Times New Roman" w:hAnsi="Times New Roman"/>
          <w:b/>
          <w:i/>
          <w:sz w:val="20"/>
        </w:rPr>
        <w:t xml:space="preserve">***Entries in </w:t>
      </w:r>
      <w:r>
        <w:rPr>
          <w:rFonts w:ascii="Times New Roman" w:hAnsi="Times New Roman"/>
          <w:b/>
          <w:i/>
          <w:sz w:val="20"/>
        </w:rPr>
        <w:t>"</w:t>
      </w:r>
      <w:r w:rsidRPr="009B6F95">
        <w:rPr>
          <w:rFonts w:ascii="Times New Roman" w:hAnsi="Times New Roman"/>
          <w:b/>
          <w:i/>
          <w:strike/>
          <w:sz w:val="20"/>
        </w:rPr>
        <w:t>strikethrough</w:t>
      </w:r>
      <w:r>
        <w:rPr>
          <w:rFonts w:ascii="Times New Roman" w:hAnsi="Times New Roman"/>
          <w:b/>
          <w:i/>
          <w:sz w:val="20"/>
        </w:rPr>
        <w:t>"</w:t>
      </w:r>
      <w:r w:rsidRPr="009B6F95">
        <w:rPr>
          <w:rFonts w:ascii="Times New Roman" w:hAnsi="Times New Roman"/>
          <w:b/>
          <w:i/>
          <w:sz w:val="20"/>
        </w:rPr>
        <w:t xml:space="preserve"> font are in the chapter vocab and worth knowing, but you will NOT be tested on them***</w:t>
      </w:r>
    </w:p>
    <w:p w14:paraId="68B3FD6F" w14:textId="77777777" w:rsidR="0092273E" w:rsidRPr="00AC786D" w:rsidRDefault="0092273E" w:rsidP="002F40E3">
      <w:pPr>
        <w:ind w:left="-810" w:right="-990"/>
        <w:rPr>
          <w:rFonts w:ascii="Times New Roman" w:hAnsi="Times New Roman"/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80"/>
        <w:gridCol w:w="2880"/>
        <w:gridCol w:w="4698"/>
      </w:tblGrid>
      <w:tr w:rsidR="005A6D0A" w:rsidRPr="007C5793" w14:paraId="7224B4FF" w14:textId="77777777" w:rsidTr="00EE7918">
        <w:tc>
          <w:tcPr>
            <w:tcW w:w="2880" w:type="dxa"/>
            <w:vAlign w:val="center"/>
          </w:tcPr>
          <w:p w14:paraId="7BE5F681" w14:textId="77777777" w:rsidR="005A6D0A" w:rsidRPr="00452966" w:rsidRDefault="00E85FB9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Das Essen</w:t>
            </w:r>
          </w:p>
        </w:tc>
        <w:tc>
          <w:tcPr>
            <w:tcW w:w="2880" w:type="dxa"/>
            <w:vAlign w:val="center"/>
          </w:tcPr>
          <w:p w14:paraId="402EB3D1" w14:textId="77777777" w:rsidR="005A6D0A" w:rsidRPr="001210D7" w:rsidRDefault="00E85F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</w:p>
        </w:tc>
        <w:tc>
          <w:tcPr>
            <w:tcW w:w="4698" w:type="dxa"/>
            <w:vAlign w:val="center"/>
          </w:tcPr>
          <w:p w14:paraId="5AB523A1" w14:textId="77777777" w:rsidR="005A6D0A" w:rsidRPr="00EF0A04" w:rsidRDefault="00D041C6" w:rsidP="00394A7B">
            <w:pPr>
              <w:spacing w:line="200" w:lineRule="exact"/>
              <w:rPr>
                <w:b/>
                <w:sz w:val="20"/>
              </w:rPr>
            </w:pPr>
            <w:r w:rsidRPr="00EF0A04">
              <w:rPr>
                <w:b/>
                <w:sz w:val="20"/>
              </w:rPr>
              <w:t>Collocations/Examples/Mnemonics</w:t>
            </w:r>
          </w:p>
        </w:tc>
      </w:tr>
      <w:tr w:rsidR="002347C1" w:rsidRPr="007C5793" w14:paraId="7B31833E" w14:textId="77777777" w:rsidTr="00EE7918">
        <w:tc>
          <w:tcPr>
            <w:tcW w:w="2880" w:type="dxa"/>
            <w:vAlign w:val="center"/>
          </w:tcPr>
          <w:p w14:paraId="05408EDB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Frühstück</w:t>
            </w:r>
          </w:p>
        </w:tc>
        <w:tc>
          <w:tcPr>
            <w:tcW w:w="2880" w:type="dxa"/>
            <w:vAlign w:val="center"/>
          </w:tcPr>
          <w:p w14:paraId="18B5108C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breakfast</w:t>
            </w:r>
          </w:p>
        </w:tc>
        <w:tc>
          <w:tcPr>
            <w:tcW w:w="4698" w:type="dxa"/>
            <w:vAlign w:val="center"/>
          </w:tcPr>
          <w:p w14:paraId="7B777522" w14:textId="51E30DE9" w:rsidR="002347C1" w:rsidRDefault="002B6DB2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"The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 xml:space="preserve">early </w:t>
            </w:r>
            <w:r>
              <w:rPr>
                <w:color w:val="000000"/>
                <w:sz w:val="20"/>
                <w:szCs w:val="17"/>
              </w:rPr>
              <w:t>(</w:t>
            </w:r>
            <w:r w:rsidRPr="005B3941">
              <w:rPr>
                <w:b/>
                <w:color w:val="000000"/>
                <w:sz w:val="20"/>
                <w:szCs w:val="17"/>
              </w:rPr>
              <w:t>früh</w:t>
            </w:r>
            <w:r>
              <w:rPr>
                <w:color w:val="000000"/>
                <w:sz w:val="20"/>
                <w:szCs w:val="17"/>
              </w:rPr>
              <w:t xml:space="preserve">) 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piece </w:t>
            </w:r>
            <w:r w:rsidR="005B3941">
              <w:rPr>
                <w:color w:val="000000"/>
                <w:sz w:val="20"/>
                <w:szCs w:val="17"/>
              </w:rPr>
              <w:t>(</w:t>
            </w:r>
            <w:r w:rsidR="005B3941" w:rsidRPr="005B3941">
              <w:rPr>
                <w:b/>
                <w:color w:val="000000"/>
                <w:sz w:val="20"/>
                <w:szCs w:val="17"/>
              </w:rPr>
              <w:t>Stück</w:t>
            </w:r>
            <w:r w:rsidR="005B3941">
              <w:rPr>
                <w:color w:val="000000"/>
                <w:sz w:val="20"/>
                <w:szCs w:val="17"/>
              </w:rPr>
              <w:t>)</w:t>
            </w:r>
            <w:r>
              <w:rPr>
                <w:color w:val="000000"/>
                <w:sz w:val="20"/>
                <w:szCs w:val="17"/>
              </w:rPr>
              <w:t>"</w:t>
            </w:r>
            <w:r w:rsidR="005B3941">
              <w:rPr>
                <w:color w:val="000000"/>
                <w:sz w:val="20"/>
                <w:szCs w:val="17"/>
              </w:rPr>
              <w:t xml:space="preserve"> </w:t>
            </w:r>
            <w:r w:rsidR="0002055E" w:rsidRPr="0002055E">
              <w:rPr>
                <w:color w:val="000000"/>
                <w:sz w:val="20"/>
                <w:szCs w:val="17"/>
              </w:rPr>
              <w:sym w:font="Wingdings" w:char="F04A"/>
            </w:r>
          </w:p>
          <w:p w14:paraId="75488C0B" w14:textId="1ADFEEFB" w:rsidR="0057615F" w:rsidRPr="004E2BB8" w:rsidRDefault="0057615F" w:rsidP="00DF7321">
            <w:pPr>
              <w:spacing w:line="0" w:lineRule="atLeast"/>
              <w:rPr>
                <w:sz w:val="20"/>
              </w:rPr>
            </w:pPr>
            <w:r w:rsidRPr="000512EA">
              <w:rPr>
                <w:color w:val="000000"/>
                <w:sz w:val="20"/>
                <w:szCs w:val="17"/>
                <w:lang w:val="de-DE"/>
              </w:rPr>
              <w:t xml:space="preserve">Was </w:t>
            </w:r>
            <w:r w:rsidR="0002055E" w:rsidRPr="000512EA">
              <w:rPr>
                <w:color w:val="000000"/>
                <w:sz w:val="20"/>
                <w:szCs w:val="17"/>
                <w:lang w:val="de-DE"/>
              </w:rPr>
              <w:t xml:space="preserve">isst du </w:t>
            </w:r>
            <w:r w:rsidR="0002055E" w:rsidRPr="000512EA">
              <w:rPr>
                <w:b/>
                <w:color w:val="000000"/>
                <w:sz w:val="20"/>
                <w:szCs w:val="17"/>
                <w:lang w:val="de-DE"/>
              </w:rPr>
              <w:t>zum</w:t>
            </w:r>
            <w:r w:rsidR="0002055E" w:rsidRPr="000512EA">
              <w:rPr>
                <w:color w:val="000000"/>
                <w:sz w:val="20"/>
                <w:szCs w:val="17"/>
                <w:lang w:val="de-DE"/>
              </w:rPr>
              <w:t xml:space="preserve"> Frühstück? </w:t>
            </w:r>
            <w:r w:rsidR="0002055E">
              <w:rPr>
                <w:color w:val="000000"/>
                <w:sz w:val="20"/>
                <w:szCs w:val="17"/>
              </w:rPr>
              <w:t>= What are you eating for breakfast?</w:t>
            </w:r>
            <w:r w:rsidR="00F33BE3">
              <w:rPr>
                <w:color w:val="000000"/>
                <w:sz w:val="20"/>
                <w:szCs w:val="17"/>
              </w:rPr>
              <w:t xml:space="preserve">  </w:t>
            </w:r>
          </w:p>
        </w:tc>
      </w:tr>
      <w:tr w:rsidR="002347C1" w:rsidRPr="000512EA" w14:paraId="1560A099" w14:textId="77777777" w:rsidTr="00EE7918">
        <w:tc>
          <w:tcPr>
            <w:tcW w:w="2880" w:type="dxa"/>
            <w:vAlign w:val="center"/>
          </w:tcPr>
          <w:p w14:paraId="3584EE77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Mittagessen</w:t>
            </w:r>
          </w:p>
        </w:tc>
        <w:tc>
          <w:tcPr>
            <w:tcW w:w="2880" w:type="dxa"/>
            <w:vAlign w:val="center"/>
          </w:tcPr>
          <w:p w14:paraId="47BD185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lunch</w:t>
            </w:r>
          </w:p>
        </w:tc>
        <w:tc>
          <w:tcPr>
            <w:tcW w:w="4698" w:type="dxa"/>
            <w:vAlign w:val="center"/>
          </w:tcPr>
          <w:p w14:paraId="2D39EAC0" w14:textId="77777777" w:rsidR="00F33BE3" w:rsidRPr="000512EA" w:rsidRDefault="00F33BE3" w:rsidP="00DF7321">
            <w:pPr>
              <w:spacing w:line="0" w:lineRule="atLeast"/>
              <w:rPr>
                <w:color w:val="000000"/>
                <w:sz w:val="20"/>
                <w:szCs w:val="17"/>
                <w:lang w:val="de-DE"/>
              </w:rPr>
            </w:pPr>
            <w:r w:rsidRPr="000512EA">
              <w:rPr>
                <w:color w:val="000000"/>
                <w:sz w:val="20"/>
                <w:szCs w:val="17"/>
                <w:lang w:val="de-DE"/>
              </w:rPr>
              <w:t xml:space="preserve">Mittag + Essen = Mittagessen: "The midday meal" </w:t>
            </w:r>
          </w:p>
          <w:p w14:paraId="443D4F6F" w14:textId="56274B6B" w:rsidR="0002055E" w:rsidRPr="000512EA" w:rsidRDefault="0002055E" w:rsidP="00DF7321">
            <w:pPr>
              <w:spacing w:line="0" w:lineRule="atLeast"/>
              <w:rPr>
                <w:color w:val="000000"/>
                <w:sz w:val="20"/>
                <w:szCs w:val="17"/>
                <w:lang w:val="de-DE"/>
              </w:rPr>
            </w:pPr>
            <w:r w:rsidRPr="000512EA">
              <w:rPr>
                <w:color w:val="000000"/>
                <w:sz w:val="20"/>
                <w:szCs w:val="17"/>
                <w:lang w:val="de-DE"/>
              </w:rPr>
              <w:t xml:space="preserve">Das </w:t>
            </w:r>
            <w:r w:rsidR="00B36950" w:rsidRPr="000512EA">
              <w:rPr>
                <w:color w:val="000000"/>
                <w:sz w:val="20"/>
                <w:szCs w:val="17"/>
                <w:lang w:val="de-DE"/>
              </w:rPr>
              <w:t>Mittagessen war lecker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 xml:space="preserve"> [</w:t>
            </w:r>
            <w:r w:rsidR="00B36950" w:rsidRPr="000512EA">
              <w:rPr>
                <w:color w:val="000000"/>
                <w:sz w:val="20"/>
                <w:szCs w:val="17"/>
                <w:lang w:val="de-DE"/>
              </w:rPr>
              <w:t xml:space="preserve">=was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yummy]!</w:t>
            </w:r>
          </w:p>
          <w:p w14:paraId="1BDFDA5E" w14:textId="277A53DF" w:rsidR="00F33BE3" w:rsidRPr="000512EA" w:rsidRDefault="00F33BE3" w:rsidP="00DF7321">
            <w:pPr>
              <w:spacing w:line="0" w:lineRule="atLeast"/>
              <w:rPr>
                <w:color w:val="000000"/>
                <w:sz w:val="20"/>
                <w:szCs w:val="17"/>
                <w:lang w:val="de-DE"/>
              </w:rPr>
            </w:pPr>
            <w:r w:rsidRPr="000512EA">
              <w:rPr>
                <w:sz w:val="20"/>
                <w:lang w:val="de-DE"/>
              </w:rPr>
              <w:t xml:space="preserve">vor/nach dem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Mittagessen</w:t>
            </w:r>
            <w:r w:rsidRPr="000512EA">
              <w:rPr>
                <w:sz w:val="20"/>
                <w:lang w:val="de-DE"/>
              </w:rPr>
              <w:t xml:space="preserve">; zum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Mittagessen</w:t>
            </w:r>
            <w:r w:rsidRPr="000512EA">
              <w:rPr>
                <w:sz w:val="20"/>
                <w:lang w:val="de-DE"/>
              </w:rPr>
              <w:t xml:space="preserve"> [=for lunch]; beim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Mittagessen</w:t>
            </w:r>
            <w:r w:rsidRPr="000512EA">
              <w:rPr>
                <w:sz w:val="20"/>
                <w:lang w:val="de-DE"/>
              </w:rPr>
              <w:t xml:space="preserve"> [=during/over lunch];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Mittagessen</w:t>
            </w:r>
            <w:r w:rsidRPr="000512EA">
              <w:rPr>
                <w:sz w:val="20"/>
                <w:lang w:val="de-DE"/>
              </w:rPr>
              <w:t xml:space="preserve"> kochen; etwas zum </w:t>
            </w:r>
            <w:r w:rsidRPr="000512EA">
              <w:rPr>
                <w:color w:val="000000"/>
                <w:sz w:val="20"/>
                <w:szCs w:val="17"/>
                <w:lang w:val="de-DE"/>
              </w:rPr>
              <w:t>Mittagessen</w:t>
            </w:r>
            <w:r w:rsidRPr="000512EA">
              <w:rPr>
                <w:sz w:val="20"/>
                <w:lang w:val="de-DE"/>
              </w:rPr>
              <w:t xml:space="preserve"> machen [=make something for lunch]</w:t>
            </w:r>
          </w:p>
          <w:p w14:paraId="3C5B4B32" w14:textId="7F1D36BA" w:rsidR="00F33BE3" w:rsidRPr="000512EA" w:rsidRDefault="00F33BE3" w:rsidP="00DF7321">
            <w:pPr>
              <w:spacing w:line="0" w:lineRule="atLeast"/>
              <w:rPr>
                <w:sz w:val="20"/>
                <w:lang w:val="de-DE"/>
              </w:rPr>
            </w:pPr>
            <w:r w:rsidRPr="000512EA">
              <w:rPr>
                <w:color w:val="000000"/>
                <w:sz w:val="20"/>
                <w:szCs w:val="17"/>
                <w:lang w:val="de-DE"/>
              </w:rPr>
              <w:t>zu Mittag essen = to eat lunch: Wann isst du zu Mittag?</w:t>
            </w:r>
          </w:p>
        </w:tc>
      </w:tr>
      <w:tr w:rsidR="002347C1" w:rsidRPr="007C5793" w14:paraId="39FCACBF" w14:textId="77777777" w:rsidTr="00EE7918">
        <w:tc>
          <w:tcPr>
            <w:tcW w:w="2880" w:type="dxa"/>
            <w:vAlign w:val="center"/>
          </w:tcPr>
          <w:p w14:paraId="36FDC27B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Abendbrot</w:t>
            </w:r>
          </w:p>
        </w:tc>
        <w:tc>
          <w:tcPr>
            <w:tcW w:w="2880" w:type="dxa"/>
            <w:vAlign w:val="center"/>
          </w:tcPr>
          <w:p w14:paraId="401ACBAA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light evening meal, supper</w:t>
            </w:r>
          </w:p>
        </w:tc>
        <w:tc>
          <w:tcPr>
            <w:tcW w:w="4698" w:type="dxa"/>
            <w:vAlign w:val="center"/>
          </w:tcPr>
          <w:p w14:paraId="5F041092" w14:textId="7281DB1D" w:rsidR="0002055E" w:rsidRPr="0002055E" w:rsidRDefault="002347C1" w:rsidP="0020056E">
            <w:pPr>
              <w:spacing w:line="0" w:lineRule="atLeast"/>
              <w:rPr>
                <w:i/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Normally </w:t>
            </w:r>
            <w:r w:rsidR="005B3941">
              <w:rPr>
                <w:color w:val="000000"/>
                <w:sz w:val="20"/>
                <w:szCs w:val="17"/>
              </w:rPr>
              <w:t>some</w:t>
            </w:r>
            <w:r w:rsidRPr="004E2BB8">
              <w:rPr>
                <w:color w:val="000000"/>
                <w:sz w:val="20"/>
                <w:szCs w:val="17"/>
              </w:rPr>
              <w:t xml:space="preserve"> bread </w:t>
            </w:r>
            <w:r w:rsidR="005B3941">
              <w:rPr>
                <w:color w:val="000000"/>
                <w:sz w:val="20"/>
                <w:szCs w:val="17"/>
              </w:rPr>
              <w:t>(</w:t>
            </w:r>
            <w:r w:rsidR="005B3941" w:rsidRPr="005B3941">
              <w:rPr>
                <w:b/>
                <w:color w:val="000000"/>
                <w:sz w:val="20"/>
                <w:szCs w:val="17"/>
              </w:rPr>
              <w:t>Brot</w:t>
            </w:r>
            <w:r w:rsidR="005B3941">
              <w:rPr>
                <w:color w:val="000000"/>
                <w:sz w:val="20"/>
                <w:szCs w:val="17"/>
              </w:rPr>
              <w:t xml:space="preserve">) </w:t>
            </w:r>
            <w:r w:rsidRPr="004E2BB8">
              <w:rPr>
                <w:color w:val="000000"/>
                <w:sz w:val="20"/>
                <w:szCs w:val="17"/>
              </w:rPr>
              <w:t xml:space="preserve">with </w:t>
            </w:r>
            <w:r w:rsidR="005B3941">
              <w:rPr>
                <w:color w:val="000000"/>
                <w:sz w:val="20"/>
                <w:szCs w:val="17"/>
              </w:rPr>
              <w:t>deli</w:t>
            </w:r>
            <w:r w:rsidRPr="004E2BB8">
              <w:rPr>
                <w:color w:val="000000"/>
                <w:sz w:val="20"/>
                <w:szCs w:val="17"/>
              </w:rPr>
              <w:t xml:space="preserve"> meat or cheese</w:t>
            </w:r>
            <w:r w:rsidR="005B3941">
              <w:rPr>
                <w:color w:val="000000"/>
                <w:sz w:val="20"/>
                <w:szCs w:val="17"/>
              </w:rPr>
              <w:t>, jam, etc</w:t>
            </w:r>
            <w:r w:rsidRPr="004E2BB8">
              <w:rPr>
                <w:color w:val="000000"/>
                <w:sz w:val="20"/>
                <w:szCs w:val="17"/>
              </w:rPr>
              <w:t>.  </w:t>
            </w:r>
            <w:r w:rsidR="0020056E" w:rsidRPr="003B5CE5">
              <w:rPr>
                <w:i/>
                <w:color w:val="000000"/>
                <w:sz w:val="20"/>
                <w:szCs w:val="17"/>
              </w:rPr>
              <w:t>F</w:t>
            </w:r>
            <w:r w:rsidRPr="003B5CE5">
              <w:rPr>
                <w:i/>
                <w:color w:val="000000"/>
                <w:sz w:val="20"/>
                <w:szCs w:val="17"/>
              </w:rPr>
              <w:t>airly light</w:t>
            </w:r>
            <w:r w:rsidR="0020056E" w:rsidRPr="003B5CE5">
              <w:rPr>
                <w:i/>
                <w:color w:val="000000"/>
                <w:sz w:val="20"/>
                <w:szCs w:val="17"/>
              </w:rPr>
              <w:t>,</w:t>
            </w:r>
            <w:r w:rsidRPr="003B5CE5">
              <w:rPr>
                <w:i/>
                <w:color w:val="000000"/>
                <w:sz w:val="20"/>
                <w:szCs w:val="17"/>
              </w:rPr>
              <w:t xml:space="preserve"> as </w:t>
            </w:r>
            <w:r w:rsidR="0020056E" w:rsidRPr="003B5CE5">
              <w:rPr>
                <w:i/>
                <w:color w:val="000000"/>
                <w:sz w:val="20"/>
                <w:szCs w:val="17"/>
              </w:rPr>
              <w:t>compared</w:t>
            </w:r>
            <w:r w:rsidRPr="003B5CE5">
              <w:rPr>
                <w:i/>
                <w:color w:val="000000"/>
                <w:sz w:val="20"/>
                <w:szCs w:val="17"/>
              </w:rPr>
              <w:t xml:space="preserve"> to </w:t>
            </w:r>
            <w:r w:rsidR="0020056E" w:rsidRPr="003B5CE5">
              <w:rPr>
                <w:b/>
                <w:i/>
                <w:color w:val="000000"/>
                <w:sz w:val="20"/>
                <w:szCs w:val="17"/>
              </w:rPr>
              <w:t>Abendessen</w:t>
            </w:r>
            <w:r w:rsidR="0020056E" w:rsidRPr="003B5CE5">
              <w:rPr>
                <w:i/>
                <w:color w:val="000000"/>
                <w:sz w:val="20"/>
                <w:szCs w:val="17"/>
              </w:rPr>
              <w:t>.</w:t>
            </w:r>
          </w:p>
        </w:tc>
      </w:tr>
      <w:tr w:rsidR="002347C1" w:rsidRPr="000512EA" w14:paraId="2BFE7A2D" w14:textId="77777777" w:rsidTr="00EE7918">
        <w:tc>
          <w:tcPr>
            <w:tcW w:w="2880" w:type="dxa"/>
            <w:vAlign w:val="center"/>
          </w:tcPr>
          <w:p w14:paraId="2D7BF0F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Abendessen</w:t>
            </w:r>
          </w:p>
        </w:tc>
        <w:tc>
          <w:tcPr>
            <w:tcW w:w="2880" w:type="dxa"/>
            <w:vAlign w:val="center"/>
          </w:tcPr>
          <w:p w14:paraId="06D7AB1E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evening meal, supper</w:t>
            </w:r>
          </w:p>
        </w:tc>
        <w:tc>
          <w:tcPr>
            <w:tcW w:w="4698" w:type="dxa"/>
            <w:vAlign w:val="center"/>
          </w:tcPr>
          <w:p w14:paraId="4BC8DFC5" w14:textId="77777777" w:rsidR="002347C1" w:rsidRDefault="0020056E" w:rsidP="00DF7321">
            <w:pPr>
              <w:spacing w:line="0" w:lineRule="atLeast"/>
              <w:rPr>
                <w:i/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Abend + Essen = Abendessen: </w:t>
            </w:r>
            <w:r w:rsidR="002347C1">
              <w:rPr>
                <w:color w:val="000000"/>
                <w:sz w:val="20"/>
                <w:szCs w:val="17"/>
              </w:rPr>
              <w:t>"</w:t>
            </w:r>
            <w:r>
              <w:rPr>
                <w:color w:val="000000"/>
                <w:sz w:val="20"/>
                <w:szCs w:val="17"/>
              </w:rPr>
              <w:t>The evening meal</w:t>
            </w:r>
            <w:r w:rsidR="002347C1">
              <w:rPr>
                <w:color w:val="000000"/>
                <w:sz w:val="20"/>
                <w:szCs w:val="17"/>
              </w:rPr>
              <w:t>"</w:t>
            </w:r>
            <w:r w:rsidR="002E6A24">
              <w:rPr>
                <w:color w:val="000000"/>
                <w:sz w:val="20"/>
                <w:szCs w:val="17"/>
              </w:rPr>
              <w:t xml:space="preserve"> </w:t>
            </w:r>
            <w:r w:rsidR="002E6A24" w:rsidRPr="003B5CE5">
              <w:rPr>
                <w:i/>
                <w:color w:val="000000"/>
                <w:sz w:val="20"/>
                <w:szCs w:val="17"/>
              </w:rPr>
              <w:t>Typically m</w:t>
            </w:r>
            <w:r w:rsidR="002347C1" w:rsidRPr="003B5CE5">
              <w:rPr>
                <w:i/>
                <w:color w:val="000000"/>
                <w:sz w:val="20"/>
                <w:szCs w:val="17"/>
              </w:rPr>
              <w:t>ore substantial than "Abendbrot."</w:t>
            </w:r>
          </w:p>
          <w:p w14:paraId="33AE5DE2" w14:textId="77777777" w:rsidR="0002055E" w:rsidRPr="000512EA" w:rsidRDefault="0002055E" w:rsidP="00DF7321">
            <w:pPr>
              <w:spacing w:line="0" w:lineRule="atLeast"/>
              <w:rPr>
                <w:sz w:val="20"/>
                <w:lang w:val="de-DE"/>
              </w:rPr>
            </w:pPr>
            <w:r w:rsidRPr="000512EA">
              <w:rPr>
                <w:sz w:val="20"/>
                <w:lang w:val="de-DE"/>
              </w:rPr>
              <w:t>vor/nach dem Abendessen; zum Abendessen [=for dinner]; beim Abendessen [=during/over dinner]; Abendessen kochen; etwas zum Abendessen machen [=make something for dinner]</w:t>
            </w:r>
          </w:p>
          <w:p w14:paraId="1ACC55A6" w14:textId="36515F82" w:rsidR="00F33BE3" w:rsidRPr="000512EA" w:rsidRDefault="00F33BE3" w:rsidP="00F33BE3">
            <w:pPr>
              <w:spacing w:line="0" w:lineRule="atLeast"/>
              <w:rPr>
                <w:sz w:val="20"/>
                <w:lang w:val="de-DE"/>
              </w:rPr>
            </w:pPr>
            <w:r w:rsidRPr="000512EA">
              <w:rPr>
                <w:color w:val="000000"/>
                <w:sz w:val="20"/>
                <w:szCs w:val="17"/>
                <w:lang w:val="de-DE"/>
              </w:rPr>
              <w:t>zu Abend essen=to eat dinner: Wann isst du zu Abend?</w:t>
            </w:r>
          </w:p>
        </w:tc>
      </w:tr>
      <w:tr w:rsidR="002347C1" w:rsidRPr="007C5793" w14:paraId="7A63C36C" w14:textId="77777777" w:rsidTr="00EE7918">
        <w:tc>
          <w:tcPr>
            <w:tcW w:w="2880" w:type="dxa"/>
            <w:vAlign w:val="center"/>
          </w:tcPr>
          <w:p w14:paraId="5CA1E504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Vorspeise, -n</w:t>
            </w:r>
          </w:p>
        </w:tc>
        <w:tc>
          <w:tcPr>
            <w:tcW w:w="2880" w:type="dxa"/>
            <w:vAlign w:val="center"/>
          </w:tcPr>
          <w:p w14:paraId="49DBAE08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appetizer</w:t>
            </w:r>
          </w:p>
        </w:tc>
        <w:tc>
          <w:tcPr>
            <w:tcW w:w="4698" w:type="dxa"/>
            <w:vAlign w:val="center"/>
          </w:tcPr>
          <w:p w14:paraId="6BF27592" w14:textId="289B262C" w:rsidR="00BD12B0" w:rsidRDefault="00BD12B0" w:rsidP="005B394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Literally </w:t>
            </w:r>
            <w:r>
              <w:rPr>
                <w:color w:val="000000"/>
                <w:sz w:val="20"/>
                <w:szCs w:val="17"/>
              </w:rPr>
              <w:t>"pre</w:t>
            </w:r>
            <w:r w:rsidRPr="004E2BB8">
              <w:rPr>
                <w:color w:val="000000"/>
                <w:sz w:val="20"/>
                <w:szCs w:val="17"/>
              </w:rPr>
              <w:t>-meal.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>
              <w:rPr>
                <w:b/>
                <w:color w:val="000000"/>
                <w:sz w:val="20"/>
                <w:szCs w:val="17"/>
              </w:rPr>
              <w:t>vor</w:t>
            </w:r>
            <w:r>
              <w:rPr>
                <w:color w:val="000000"/>
                <w:sz w:val="20"/>
                <w:szCs w:val="17"/>
              </w:rPr>
              <w:t xml:space="preserve"> = before; </w:t>
            </w:r>
            <w:r w:rsidRPr="00DF7321">
              <w:rPr>
                <w:b/>
                <w:color w:val="000000"/>
                <w:sz w:val="20"/>
                <w:szCs w:val="17"/>
              </w:rPr>
              <w:t>Speise</w:t>
            </w:r>
            <w:r>
              <w:rPr>
                <w:color w:val="000000"/>
                <w:sz w:val="20"/>
                <w:szCs w:val="17"/>
              </w:rPr>
              <w:t xml:space="preserve"> is a formal word for food or a meal.</w:t>
            </w:r>
          </w:p>
          <w:p w14:paraId="7E99F4BC" w14:textId="4F955427" w:rsidR="002347C1" w:rsidRDefault="002347C1" w:rsidP="005B394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Als </w:t>
            </w:r>
            <w:r w:rsidR="005B3941">
              <w:rPr>
                <w:color w:val="000000"/>
                <w:sz w:val="20"/>
                <w:szCs w:val="17"/>
              </w:rPr>
              <w:t xml:space="preserve">[=as] </w:t>
            </w:r>
            <w:r w:rsidRPr="004E2BB8">
              <w:rPr>
                <w:color w:val="000000"/>
                <w:sz w:val="20"/>
                <w:szCs w:val="17"/>
              </w:rPr>
              <w:t xml:space="preserve">Vorspeise gibt es </w:t>
            </w:r>
            <w:r w:rsidR="003B5CE5">
              <w:rPr>
                <w:color w:val="000000"/>
                <w:sz w:val="20"/>
                <w:szCs w:val="17"/>
              </w:rPr>
              <w:t xml:space="preserve">[there is] </w:t>
            </w:r>
            <w:r w:rsidRPr="004E2BB8">
              <w:rPr>
                <w:color w:val="000000"/>
                <w:sz w:val="20"/>
                <w:szCs w:val="17"/>
              </w:rPr>
              <w:t>Suppe</w:t>
            </w:r>
            <w:r w:rsidR="005B3941">
              <w:rPr>
                <w:color w:val="000000"/>
                <w:sz w:val="20"/>
                <w:szCs w:val="17"/>
              </w:rPr>
              <w:t xml:space="preserve"> oder Salat</w:t>
            </w:r>
            <w:r w:rsidRPr="004E2BB8">
              <w:rPr>
                <w:color w:val="000000"/>
                <w:sz w:val="20"/>
                <w:szCs w:val="17"/>
              </w:rPr>
              <w:t>.</w:t>
            </w:r>
          </w:p>
          <w:p w14:paraId="064AB08D" w14:textId="4E474AF0" w:rsidR="00AA15B9" w:rsidRPr="004E2BB8" w:rsidRDefault="00AA15B9" w:rsidP="005B394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Was möchten Sie als Vorspeise?</w:t>
            </w:r>
            <w:r w:rsidR="00450C19">
              <w:rPr>
                <w:color w:val="000000"/>
                <w:sz w:val="20"/>
                <w:szCs w:val="17"/>
              </w:rPr>
              <w:t xml:space="preserve"> Möchten Sie eine V.?</w:t>
            </w:r>
          </w:p>
        </w:tc>
      </w:tr>
      <w:tr w:rsidR="002347C1" w:rsidRPr="007C5793" w14:paraId="65640673" w14:textId="77777777" w:rsidTr="00EE7918">
        <w:tc>
          <w:tcPr>
            <w:tcW w:w="2880" w:type="dxa"/>
            <w:vAlign w:val="center"/>
          </w:tcPr>
          <w:p w14:paraId="604CFAE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Hauptgericht, -e</w:t>
            </w:r>
          </w:p>
        </w:tc>
        <w:tc>
          <w:tcPr>
            <w:tcW w:w="2880" w:type="dxa"/>
            <w:vAlign w:val="center"/>
          </w:tcPr>
          <w:p w14:paraId="04421C5B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main course, entree</w:t>
            </w:r>
          </w:p>
        </w:tc>
        <w:tc>
          <w:tcPr>
            <w:tcW w:w="4698" w:type="dxa"/>
            <w:vAlign w:val="center"/>
          </w:tcPr>
          <w:p w14:paraId="55901D3E" w14:textId="77777777" w:rsidR="002347C1" w:rsidRDefault="002347C1" w:rsidP="0041557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The </w:t>
            </w:r>
            <w:r>
              <w:rPr>
                <w:color w:val="000000"/>
                <w:sz w:val="20"/>
                <w:szCs w:val="17"/>
              </w:rPr>
              <w:t>"</w:t>
            </w:r>
            <w:r w:rsidR="00415571" w:rsidRPr="00415571">
              <w:rPr>
                <w:b/>
                <w:color w:val="000000"/>
                <w:sz w:val="20"/>
                <w:szCs w:val="17"/>
              </w:rPr>
              <w:t>main</w:t>
            </w:r>
            <w:r w:rsidR="00415571">
              <w:rPr>
                <w:color w:val="000000"/>
                <w:sz w:val="20"/>
                <w:szCs w:val="17"/>
              </w:rPr>
              <w:t xml:space="preserve"> dish</w:t>
            </w:r>
            <w:r>
              <w:rPr>
                <w:color w:val="000000"/>
                <w:sz w:val="20"/>
                <w:szCs w:val="17"/>
              </w:rPr>
              <w:t>"</w:t>
            </w:r>
            <w:r w:rsidR="00415571">
              <w:rPr>
                <w:color w:val="000000"/>
                <w:sz w:val="20"/>
                <w:szCs w:val="17"/>
              </w:rPr>
              <w:t>:</w:t>
            </w:r>
            <w:r w:rsidRPr="004E2BB8">
              <w:rPr>
                <w:color w:val="000000"/>
                <w:sz w:val="20"/>
                <w:szCs w:val="17"/>
              </w:rPr>
              <w:t xml:space="preserve">  Sauerbraten, Wiener Schnitzel, etc. </w:t>
            </w:r>
          </w:p>
          <w:p w14:paraId="77467784" w14:textId="7EDA67A1" w:rsidR="00415571" w:rsidRPr="004E2BB8" w:rsidRDefault="00415571" w:rsidP="00415571">
            <w:pPr>
              <w:spacing w:line="0" w:lineRule="atLeast"/>
              <w:rPr>
                <w:sz w:val="20"/>
              </w:rPr>
            </w:pPr>
            <w:r w:rsidRPr="00415571">
              <w:rPr>
                <w:b/>
                <w:color w:val="000000"/>
                <w:sz w:val="20"/>
                <w:szCs w:val="17"/>
              </w:rPr>
              <w:t>Haupt</w:t>
            </w:r>
            <w:r>
              <w:rPr>
                <w:color w:val="000000"/>
                <w:sz w:val="20"/>
                <w:szCs w:val="17"/>
              </w:rPr>
              <w:t xml:space="preserve">straße = main street; </w:t>
            </w:r>
            <w:r w:rsidRPr="00415571">
              <w:rPr>
                <w:b/>
                <w:color w:val="000000"/>
                <w:sz w:val="20"/>
                <w:szCs w:val="17"/>
              </w:rPr>
              <w:t>Haupt</w:t>
            </w:r>
            <w:r>
              <w:rPr>
                <w:color w:val="000000"/>
                <w:sz w:val="20"/>
                <w:szCs w:val="17"/>
              </w:rPr>
              <w:t>stadt = capital city…</w:t>
            </w:r>
          </w:p>
        </w:tc>
      </w:tr>
      <w:tr w:rsidR="002347C1" w:rsidRPr="007C5793" w14:paraId="04314ECC" w14:textId="77777777" w:rsidTr="00EE7918">
        <w:tc>
          <w:tcPr>
            <w:tcW w:w="2880" w:type="dxa"/>
            <w:vAlign w:val="center"/>
          </w:tcPr>
          <w:p w14:paraId="49586196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Nachspeise, -n</w:t>
            </w:r>
          </w:p>
        </w:tc>
        <w:tc>
          <w:tcPr>
            <w:tcW w:w="2880" w:type="dxa"/>
            <w:vAlign w:val="center"/>
          </w:tcPr>
          <w:p w14:paraId="5EA4A257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dessert</w:t>
            </w:r>
          </w:p>
        </w:tc>
        <w:tc>
          <w:tcPr>
            <w:tcW w:w="4698" w:type="dxa"/>
            <w:vAlign w:val="center"/>
          </w:tcPr>
          <w:p w14:paraId="6CF4BE31" w14:textId="77777777" w:rsidR="002347C1" w:rsidRPr="004E2BB8" w:rsidRDefault="002347C1" w:rsidP="00DF7321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Literally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post-meal.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 w:rsidR="000D0A1C" w:rsidRPr="00DF7321">
              <w:rPr>
                <w:b/>
                <w:color w:val="000000"/>
                <w:sz w:val="20"/>
                <w:szCs w:val="17"/>
              </w:rPr>
              <w:t>nach</w:t>
            </w:r>
            <w:r w:rsidR="000D0A1C">
              <w:rPr>
                <w:color w:val="000000"/>
                <w:sz w:val="20"/>
                <w:szCs w:val="17"/>
              </w:rPr>
              <w:t xml:space="preserve"> = after; </w:t>
            </w:r>
            <w:r w:rsidR="000D0A1C" w:rsidRPr="00DF7321">
              <w:rPr>
                <w:b/>
                <w:color w:val="000000"/>
                <w:sz w:val="20"/>
                <w:szCs w:val="17"/>
              </w:rPr>
              <w:t>Speise</w:t>
            </w:r>
            <w:r w:rsidR="000D0A1C">
              <w:rPr>
                <w:color w:val="000000"/>
                <w:sz w:val="20"/>
                <w:szCs w:val="17"/>
              </w:rPr>
              <w:t xml:space="preserve"> is a formal word for </w:t>
            </w:r>
            <w:r w:rsidR="00DF7321">
              <w:rPr>
                <w:color w:val="000000"/>
                <w:sz w:val="20"/>
                <w:szCs w:val="17"/>
              </w:rPr>
              <w:t>food or a meal.</w:t>
            </w:r>
          </w:p>
        </w:tc>
      </w:tr>
      <w:tr w:rsidR="002347C1" w:rsidRPr="007C5793" w14:paraId="008F6C5B" w14:textId="77777777" w:rsidTr="00EE7918">
        <w:tc>
          <w:tcPr>
            <w:tcW w:w="2880" w:type="dxa"/>
            <w:vAlign w:val="center"/>
          </w:tcPr>
          <w:p w14:paraId="72A89849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Nachtisch, -e</w:t>
            </w:r>
          </w:p>
        </w:tc>
        <w:tc>
          <w:tcPr>
            <w:tcW w:w="2880" w:type="dxa"/>
            <w:vAlign w:val="center"/>
          </w:tcPr>
          <w:p w14:paraId="48E720DB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dessert</w:t>
            </w:r>
          </w:p>
        </w:tc>
        <w:tc>
          <w:tcPr>
            <w:tcW w:w="4698" w:type="dxa"/>
            <w:vAlign w:val="center"/>
          </w:tcPr>
          <w:p w14:paraId="404AC635" w14:textId="77777777" w:rsidR="002347C1" w:rsidRDefault="002347C1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Literally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after </w:t>
            </w:r>
            <w:r w:rsidR="00DF7321">
              <w:rPr>
                <w:color w:val="000000"/>
                <w:sz w:val="20"/>
                <w:szCs w:val="17"/>
              </w:rPr>
              <w:t>[</w:t>
            </w:r>
            <w:r w:rsidR="00DF7321" w:rsidRPr="00DF7321">
              <w:rPr>
                <w:b/>
                <w:color w:val="000000"/>
                <w:sz w:val="20"/>
                <w:szCs w:val="17"/>
              </w:rPr>
              <w:t>nach</w:t>
            </w:r>
            <w:r w:rsidR="00DF7321">
              <w:rPr>
                <w:color w:val="000000"/>
                <w:sz w:val="20"/>
                <w:szCs w:val="17"/>
              </w:rPr>
              <w:t xml:space="preserve">] </w:t>
            </w:r>
            <w:r w:rsidRPr="004E2BB8">
              <w:rPr>
                <w:color w:val="000000"/>
                <w:sz w:val="20"/>
                <w:szCs w:val="17"/>
              </w:rPr>
              <w:t>table</w:t>
            </w:r>
            <w:r w:rsidR="00DF7321">
              <w:rPr>
                <w:color w:val="000000"/>
                <w:sz w:val="20"/>
                <w:szCs w:val="17"/>
              </w:rPr>
              <w:t xml:space="preserve"> [</w:t>
            </w:r>
            <w:r w:rsidR="00DF7321" w:rsidRPr="00DF7321">
              <w:rPr>
                <w:b/>
                <w:color w:val="000000"/>
                <w:sz w:val="20"/>
                <w:szCs w:val="17"/>
              </w:rPr>
              <w:t>Tisch</w:t>
            </w:r>
            <w:r w:rsidR="00DF7321">
              <w:rPr>
                <w:color w:val="000000"/>
                <w:sz w:val="20"/>
                <w:szCs w:val="17"/>
              </w:rPr>
              <w:t>]</w:t>
            </w:r>
            <w:r w:rsidRPr="004E2BB8">
              <w:rPr>
                <w:color w:val="000000"/>
                <w:sz w:val="20"/>
                <w:szCs w:val="17"/>
              </w:rPr>
              <w:t>.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Something you get after your meal is over.</w:t>
            </w:r>
          </w:p>
          <w:p w14:paraId="65E4409B" w14:textId="6E5659E6" w:rsidR="005170EA" w:rsidRPr="004E2BB8" w:rsidRDefault="005170EA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zum/als Nachtisch = for dessert</w:t>
            </w:r>
          </w:p>
        </w:tc>
      </w:tr>
      <w:tr w:rsidR="002347C1" w:rsidRPr="007C5793" w14:paraId="469C4418" w14:textId="77777777" w:rsidTr="00EE7918">
        <w:tc>
          <w:tcPr>
            <w:tcW w:w="2880" w:type="dxa"/>
            <w:vAlign w:val="center"/>
          </w:tcPr>
          <w:p w14:paraId="193C7DB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Apfel, ¨-</w:t>
            </w:r>
          </w:p>
        </w:tc>
        <w:tc>
          <w:tcPr>
            <w:tcW w:w="2880" w:type="dxa"/>
            <w:vAlign w:val="center"/>
          </w:tcPr>
          <w:p w14:paraId="40AF476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apple</w:t>
            </w:r>
          </w:p>
        </w:tc>
        <w:tc>
          <w:tcPr>
            <w:tcW w:w="4698" w:type="dxa"/>
            <w:vAlign w:val="center"/>
          </w:tcPr>
          <w:p w14:paraId="1F52CD57" w14:textId="4FA15F80" w:rsidR="002347C1" w:rsidRPr="004E2BB8" w:rsidRDefault="002347C1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Ap-fel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=</w:t>
            </w:r>
            <w:r w:rsidR="005170EA">
              <w:rPr>
                <w:color w:val="000000"/>
                <w:sz w:val="20"/>
                <w:szCs w:val="17"/>
              </w:rPr>
              <w:t>=</w:t>
            </w:r>
            <w:r w:rsidRPr="004E2BB8">
              <w:rPr>
                <w:color w:val="000000"/>
                <w:sz w:val="20"/>
                <w:szCs w:val="17"/>
              </w:rPr>
              <w:t>&gt;</w:t>
            </w:r>
            <w:r w:rsidR="005170EA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 xml:space="preserve">the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apple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fell</w:t>
            </w:r>
            <w:r w:rsidRPr="004E2BB8">
              <w:rPr>
                <w:color w:val="000000"/>
                <w:sz w:val="20"/>
                <w:szCs w:val="17"/>
              </w:rPr>
              <w:t xml:space="preserve"> from the tree.</w:t>
            </w:r>
          </w:p>
        </w:tc>
      </w:tr>
      <w:tr w:rsidR="002347C1" w:rsidRPr="007C5793" w14:paraId="6DAA51F3" w14:textId="77777777" w:rsidTr="00EE7918">
        <w:tc>
          <w:tcPr>
            <w:tcW w:w="2880" w:type="dxa"/>
            <w:vAlign w:val="center"/>
          </w:tcPr>
          <w:p w14:paraId="73ED1D1D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Apfelsine, -n</w:t>
            </w:r>
          </w:p>
        </w:tc>
        <w:tc>
          <w:tcPr>
            <w:tcW w:w="2880" w:type="dxa"/>
            <w:vAlign w:val="center"/>
          </w:tcPr>
          <w:p w14:paraId="6A82DDEA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orange</w:t>
            </w:r>
          </w:p>
        </w:tc>
        <w:tc>
          <w:tcPr>
            <w:tcW w:w="4698" w:type="dxa"/>
            <w:vAlign w:val="center"/>
          </w:tcPr>
          <w:p w14:paraId="398847EE" w14:textId="77777777" w:rsidR="00977B03" w:rsidRDefault="00DF7321" w:rsidP="00492B7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Oranges were originally cultivated in China. </w:t>
            </w:r>
            <w:r w:rsidR="00492B74">
              <w:rPr>
                <w:sz w:val="20"/>
              </w:rPr>
              <w:t>China used to be referred to as "Sina" in older German [compare the English "Sinology": the study of China], so Apfelsine = "apple from China"</w:t>
            </w:r>
          </w:p>
          <w:p w14:paraId="3C3C3AD8" w14:textId="77777777" w:rsidR="002347C1" w:rsidRPr="00977B03" w:rsidRDefault="00977B03" w:rsidP="00977B03">
            <w:pPr>
              <w:spacing w:line="200" w:lineRule="exact"/>
              <w:rPr>
                <w:i/>
                <w:sz w:val="20"/>
              </w:rPr>
            </w:pPr>
            <w:r w:rsidRPr="00977B03">
              <w:rPr>
                <w:i/>
                <w:sz w:val="20"/>
              </w:rPr>
              <w:t>Sadly, the synonym "Orange" is gradually replacing the term "Apfelsine."</w:t>
            </w:r>
          </w:p>
        </w:tc>
      </w:tr>
      <w:tr w:rsidR="002347C1" w:rsidRPr="007C5793" w14:paraId="29B691D5" w14:textId="77777777" w:rsidTr="00EE7918">
        <w:tc>
          <w:tcPr>
            <w:tcW w:w="2880" w:type="dxa"/>
            <w:vAlign w:val="center"/>
          </w:tcPr>
          <w:p w14:paraId="3A16BD2E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Aufschnitt</w:t>
            </w:r>
          </w:p>
        </w:tc>
        <w:tc>
          <w:tcPr>
            <w:tcW w:w="2880" w:type="dxa"/>
            <w:vAlign w:val="center"/>
          </w:tcPr>
          <w:p w14:paraId="156468C0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cold cuts</w:t>
            </w:r>
          </w:p>
        </w:tc>
        <w:tc>
          <w:tcPr>
            <w:tcW w:w="4698" w:type="dxa"/>
            <w:vAlign w:val="center"/>
          </w:tcPr>
          <w:p w14:paraId="3EA38EEB" w14:textId="77C3F45C" w:rsidR="002347C1" w:rsidRPr="0057615F" w:rsidRDefault="002347C1" w:rsidP="00394A7B">
            <w:pPr>
              <w:spacing w:line="200" w:lineRule="exact"/>
              <w:rPr>
                <w:i/>
                <w:sz w:val="20"/>
              </w:rPr>
            </w:pPr>
            <w:r w:rsidRPr="0057615F">
              <w:rPr>
                <w:i/>
                <w:sz w:val="20"/>
              </w:rPr>
              <w:t xml:space="preserve">Some Germans will think of this as referring only to deli meat [this is the </w:t>
            </w:r>
            <w:r w:rsidRPr="0057615F">
              <w:rPr>
                <w:i/>
                <w:sz w:val="20"/>
                <w:u w:val="single"/>
              </w:rPr>
              <w:t>Duden</w:t>
            </w:r>
            <w:r w:rsidRPr="0057615F">
              <w:rPr>
                <w:i/>
                <w:sz w:val="20"/>
              </w:rPr>
              <w:t xml:space="preserve"> definition]; others will think of it as deli meat and cheese [this is the description on wikipedia, for example]</w:t>
            </w:r>
          </w:p>
          <w:p w14:paraId="7CD99CA5" w14:textId="77777777" w:rsidR="0057615F" w:rsidRDefault="0057615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= up (or: on); geschnitten = past tense of cut ==&gt; Aufschnitt is "cut up" meat and cheese</w:t>
            </w:r>
          </w:p>
          <w:p w14:paraId="48135BD3" w14:textId="7F3EF8EC" w:rsidR="005170EA" w:rsidRPr="007C5793" w:rsidRDefault="005170EA" w:rsidP="004A3EC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Zum </w:t>
            </w:r>
            <w:r w:rsidR="004A3ECC">
              <w:rPr>
                <w:sz w:val="20"/>
              </w:rPr>
              <w:t>Frühstück</w:t>
            </w:r>
            <w:r>
              <w:rPr>
                <w:sz w:val="20"/>
              </w:rPr>
              <w:t xml:space="preserve"> gibt es Aufschnitt und Brötchen</w:t>
            </w:r>
          </w:p>
        </w:tc>
      </w:tr>
      <w:tr w:rsidR="002347C1" w:rsidRPr="007C5793" w14:paraId="3050B77D" w14:textId="77777777" w:rsidTr="00EE7918">
        <w:tc>
          <w:tcPr>
            <w:tcW w:w="2880" w:type="dxa"/>
            <w:vAlign w:val="center"/>
          </w:tcPr>
          <w:p w14:paraId="5C056C99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Banane, -n</w:t>
            </w:r>
          </w:p>
        </w:tc>
        <w:tc>
          <w:tcPr>
            <w:tcW w:w="2880" w:type="dxa"/>
            <w:vAlign w:val="center"/>
          </w:tcPr>
          <w:p w14:paraId="572409B7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banana</w:t>
            </w:r>
          </w:p>
        </w:tc>
        <w:tc>
          <w:tcPr>
            <w:tcW w:w="4698" w:type="dxa"/>
            <w:vAlign w:val="center"/>
          </w:tcPr>
          <w:p w14:paraId="1C958D0C" w14:textId="69426321" w:rsidR="002347C1" w:rsidRPr="007C5793" w:rsidRDefault="00A43A42" w:rsidP="00701FD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Germans like to ask "Warum ist die Banane krumm</w:t>
            </w:r>
            <w:r w:rsidR="00701FDB">
              <w:rPr>
                <w:sz w:val="20"/>
              </w:rPr>
              <w:t xml:space="preserve"> [=crooked</w:t>
            </w:r>
            <w:r>
              <w:rPr>
                <w:sz w:val="20"/>
              </w:rPr>
              <w:t>]?"</w:t>
            </w:r>
            <w:r w:rsidR="00701FDB">
              <w:rPr>
                <w:sz w:val="20"/>
              </w:rPr>
              <w:t xml:space="preserve"> e.g. to say that a question is unanswerable</w:t>
            </w:r>
          </w:p>
        </w:tc>
      </w:tr>
      <w:tr w:rsidR="002347C1" w:rsidRPr="007C5793" w14:paraId="2B0A2AC5" w14:textId="77777777" w:rsidTr="00EE7918">
        <w:tc>
          <w:tcPr>
            <w:tcW w:w="2880" w:type="dxa"/>
            <w:vAlign w:val="center"/>
          </w:tcPr>
          <w:p w14:paraId="239BFDBE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Bier, -e</w:t>
            </w:r>
          </w:p>
        </w:tc>
        <w:tc>
          <w:tcPr>
            <w:tcW w:w="2880" w:type="dxa"/>
            <w:vAlign w:val="center"/>
          </w:tcPr>
          <w:p w14:paraId="326238DE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beer</w:t>
            </w:r>
          </w:p>
        </w:tc>
        <w:tc>
          <w:tcPr>
            <w:tcW w:w="4698" w:type="dxa"/>
            <w:vAlign w:val="center"/>
          </w:tcPr>
          <w:p w14:paraId="32E1DC27" w14:textId="77777777" w:rsidR="002347C1" w:rsidRDefault="002347C1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Remember:  </w:t>
            </w:r>
            <w:r>
              <w:rPr>
                <w:b/>
                <w:bCs/>
                <w:color w:val="000000"/>
                <w:sz w:val="20"/>
                <w:szCs w:val="17"/>
              </w:rPr>
              <w:t>"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I</w:t>
            </w:r>
            <w:r>
              <w:rPr>
                <w:b/>
                <w:bCs/>
                <w:color w:val="000000"/>
                <w:sz w:val="20"/>
                <w:szCs w:val="17"/>
              </w:rPr>
              <w:t>"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 xml:space="preserve"> before </w:t>
            </w:r>
            <w:r>
              <w:rPr>
                <w:b/>
                <w:bCs/>
                <w:color w:val="000000"/>
                <w:sz w:val="20"/>
                <w:szCs w:val="17"/>
              </w:rPr>
              <w:t>"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E</w:t>
            </w:r>
            <w:r>
              <w:rPr>
                <w:b/>
                <w:bCs/>
                <w:color w:val="000000"/>
                <w:sz w:val="20"/>
                <w:szCs w:val="17"/>
              </w:rPr>
              <w:t>"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 xml:space="preserve">especially after, well, after a nice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beer (Bier)</w:t>
            </w:r>
            <w:r w:rsidRPr="004E2BB8">
              <w:rPr>
                <w:color w:val="000000"/>
                <w:sz w:val="20"/>
                <w:szCs w:val="17"/>
              </w:rPr>
              <w:t>.</w:t>
            </w:r>
          </w:p>
          <w:p w14:paraId="7D2C6420" w14:textId="5D2414E2" w:rsidR="00701FDB" w:rsidRPr="004E2BB8" w:rsidRDefault="00701FDB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Old favorite from 1963: </w:t>
            </w:r>
            <w:hyperlink r:id="rId6" w:history="1">
              <w:r w:rsidRPr="00701FDB">
                <w:rPr>
                  <w:rStyle w:val="Hyperlink"/>
                  <w:sz w:val="20"/>
                  <w:szCs w:val="17"/>
                </w:rPr>
                <w:t>Es gibt kein Bier auf Hawaii</w:t>
              </w:r>
            </w:hyperlink>
          </w:p>
        </w:tc>
      </w:tr>
      <w:tr w:rsidR="002347C1" w:rsidRPr="007C5793" w14:paraId="65EDBADA" w14:textId="77777777" w:rsidTr="00EE7918">
        <w:tc>
          <w:tcPr>
            <w:tcW w:w="2880" w:type="dxa"/>
            <w:vAlign w:val="center"/>
          </w:tcPr>
          <w:p w14:paraId="401786E2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Bratwurst, ¨-e</w:t>
            </w:r>
          </w:p>
        </w:tc>
        <w:tc>
          <w:tcPr>
            <w:tcW w:w="2880" w:type="dxa"/>
            <w:vAlign w:val="center"/>
          </w:tcPr>
          <w:p w14:paraId="619E523C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bratwurst</w:t>
            </w:r>
          </w:p>
        </w:tc>
        <w:tc>
          <w:tcPr>
            <w:tcW w:w="4698" w:type="dxa"/>
            <w:vAlign w:val="center"/>
          </w:tcPr>
          <w:p w14:paraId="11C5A23D" w14:textId="7C9C1A3E" w:rsidR="002347C1" w:rsidRPr="004E2BB8" w:rsidRDefault="00916288" w:rsidP="00916288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No Bratwurst for you: you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 </w:t>
            </w:r>
            <w:r w:rsidR="002347C1" w:rsidRPr="004E2BB8">
              <w:rPr>
                <w:b/>
                <w:bCs/>
                <w:color w:val="000000"/>
                <w:sz w:val="20"/>
                <w:szCs w:val="17"/>
              </w:rPr>
              <w:t>brats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 are the </w:t>
            </w:r>
            <w:r w:rsidR="002347C1" w:rsidRPr="004E2BB8">
              <w:rPr>
                <w:b/>
                <w:bCs/>
                <w:color w:val="000000"/>
                <w:sz w:val="20"/>
                <w:szCs w:val="17"/>
              </w:rPr>
              <w:t>worst</w:t>
            </w:r>
            <w:r w:rsidR="002347C1" w:rsidRPr="004E2BB8">
              <w:rPr>
                <w:color w:val="000000"/>
                <w:sz w:val="20"/>
                <w:szCs w:val="17"/>
              </w:rPr>
              <w:t>!</w:t>
            </w:r>
          </w:p>
        </w:tc>
      </w:tr>
      <w:tr w:rsidR="002347C1" w:rsidRPr="007C5793" w14:paraId="77026428" w14:textId="77777777" w:rsidTr="00EE7918">
        <w:tc>
          <w:tcPr>
            <w:tcW w:w="2880" w:type="dxa"/>
            <w:vAlign w:val="center"/>
          </w:tcPr>
          <w:p w14:paraId="6C261BFA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Brot, -e</w:t>
            </w:r>
          </w:p>
        </w:tc>
        <w:tc>
          <w:tcPr>
            <w:tcW w:w="2880" w:type="dxa"/>
            <w:vAlign w:val="center"/>
          </w:tcPr>
          <w:p w14:paraId="0D0C3D69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bread</w:t>
            </w:r>
          </w:p>
        </w:tc>
        <w:tc>
          <w:tcPr>
            <w:tcW w:w="4698" w:type="dxa"/>
            <w:vAlign w:val="center"/>
          </w:tcPr>
          <w:p w14:paraId="32CF9659" w14:textId="77777777" w:rsidR="002347C1" w:rsidRDefault="00411AE9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ein Brot mit Käse/Wurst essen; Brot kaufen; Brot backen; sich ein Brot schmieren = to make oneself a piece of bread by spreading stuff on it</w:t>
            </w:r>
          </w:p>
          <w:p w14:paraId="299C94BA" w14:textId="2E3C2B1F" w:rsidR="00411AE9" w:rsidRPr="004E2BB8" w:rsidRDefault="00411AE9" w:rsidP="00D0769B">
            <w:pPr>
              <w:spacing w:beforeLines="1" w:before="2" w:afterLines="1" w:after="2"/>
              <w:rPr>
                <w:sz w:val="20"/>
              </w:rPr>
            </w:pPr>
            <w:r w:rsidRPr="00D0769B">
              <w:rPr>
                <w:i/>
                <w:sz w:val="20"/>
              </w:rPr>
              <w:t>Bernd das Br</w:t>
            </w:r>
            <w:r w:rsidR="00D0769B" w:rsidRPr="00D0769B">
              <w:rPr>
                <w:i/>
                <w:sz w:val="20"/>
              </w:rPr>
              <w:t>ot:</w:t>
            </w:r>
            <w:r w:rsidR="00D0769B">
              <w:rPr>
                <w:sz w:val="20"/>
              </w:rPr>
              <w:t xml:space="preserve"> Depressed cartoon character. His </w:t>
            </w:r>
            <w:r>
              <w:rPr>
                <w:sz w:val="20"/>
              </w:rPr>
              <w:t>arms are too short. Likes to stare at walls. Cult favorite.</w:t>
            </w:r>
          </w:p>
        </w:tc>
      </w:tr>
      <w:tr w:rsidR="002347C1" w:rsidRPr="007C5793" w14:paraId="37FCD6F6" w14:textId="77777777" w:rsidTr="00EE7918">
        <w:tc>
          <w:tcPr>
            <w:tcW w:w="2880" w:type="dxa"/>
            <w:vAlign w:val="center"/>
          </w:tcPr>
          <w:p w14:paraId="31C94266" w14:textId="60C78FD3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>das Brötchen, -</w:t>
            </w:r>
          </w:p>
        </w:tc>
        <w:tc>
          <w:tcPr>
            <w:tcW w:w="2880" w:type="dxa"/>
            <w:vAlign w:val="center"/>
          </w:tcPr>
          <w:p w14:paraId="1105243D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hard roll</w:t>
            </w:r>
          </w:p>
        </w:tc>
        <w:tc>
          <w:tcPr>
            <w:tcW w:w="4698" w:type="dxa"/>
            <w:vAlign w:val="center"/>
          </w:tcPr>
          <w:p w14:paraId="716F279A" w14:textId="56A9DDDB" w:rsidR="006948D6" w:rsidRDefault="002C4923" w:rsidP="00EE7918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Brot [bread] + </w:t>
            </w:r>
            <w:r w:rsidR="006948D6">
              <w:rPr>
                <w:sz w:val="20"/>
              </w:rPr>
              <w:t>-chen ==&gt; Brötchen = "little bread"</w:t>
            </w:r>
          </w:p>
          <w:p w14:paraId="0D4C0231" w14:textId="127BA9FC" w:rsidR="002347C1" w:rsidRPr="004E2BB8" w:rsidRDefault="00411AE9" w:rsidP="00EE7918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frische Brötchen; </w:t>
            </w:r>
            <w:r w:rsidR="00EE7918">
              <w:rPr>
                <w:sz w:val="20"/>
              </w:rPr>
              <w:t>Ich gehe Brötchen holen = I'm going to get some rolls [often heard in the morning!]</w:t>
            </w:r>
          </w:p>
        </w:tc>
      </w:tr>
      <w:tr w:rsidR="002347C1" w:rsidRPr="007C5793" w14:paraId="19BA599E" w14:textId="77777777" w:rsidTr="00EE7918">
        <w:tc>
          <w:tcPr>
            <w:tcW w:w="2880" w:type="dxa"/>
            <w:vAlign w:val="center"/>
          </w:tcPr>
          <w:p w14:paraId="79CF67F1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ein belegtes Brötchen</w:t>
            </w:r>
          </w:p>
        </w:tc>
        <w:tc>
          <w:tcPr>
            <w:tcW w:w="2880" w:type="dxa"/>
            <w:vAlign w:val="center"/>
          </w:tcPr>
          <w:p w14:paraId="24D37AD2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roll spread with butter, jam, cold cuts, etc.</w:t>
            </w:r>
          </w:p>
        </w:tc>
        <w:tc>
          <w:tcPr>
            <w:tcW w:w="4698" w:type="dxa"/>
            <w:vAlign w:val="center"/>
          </w:tcPr>
          <w:p w14:paraId="601B7DEA" w14:textId="060A50C4" w:rsidR="002347C1" w:rsidRPr="004E2BB8" w:rsidRDefault="00EE7918" w:rsidP="00450F10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Someone's laid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 (</w:t>
            </w:r>
            <w:r>
              <w:rPr>
                <w:color w:val="000000"/>
                <w:sz w:val="20"/>
                <w:szCs w:val="17"/>
              </w:rPr>
              <w:t>ge</w:t>
            </w:r>
            <w:r w:rsidRPr="006948D6">
              <w:rPr>
                <w:b/>
                <w:color w:val="000000"/>
                <w:sz w:val="20"/>
                <w:szCs w:val="17"/>
              </w:rPr>
              <w:t>legt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) </w:t>
            </w:r>
            <w:r>
              <w:rPr>
                <w:color w:val="000000"/>
                <w:sz w:val="20"/>
                <w:szCs w:val="17"/>
              </w:rPr>
              <w:t xml:space="preserve">something </w:t>
            </w:r>
            <w:r w:rsidR="002347C1" w:rsidRPr="004E2BB8">
              <w:rPr>
                <w:color w:val="000000"/>
                <w:sz w:val="20"/>
                <w:szCs w:val="17"/>
              </w:rPr>
              <w:t>on your little bread</w:t>
            </w:r>
          </w:p>
        </w:tc>
      </w:tr>
      <w:tr w:rsidR="002347C1" w:rsidRPr="007C5793" w14:paraId="572FD945" w14:textId="77777777" w:rsidTr="00EE7918">
        <w:tc>
          <w:tcPr>
            <w:tcW w:w="2880" w:type="dxa"/>
            <w:vAlign w:val="center"/>
          </w:tcPr>
          <w:p w14:paraId="1D0CD38C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Butter</w:t>
            </w:r>
          </w:p>
        </w:tc>
        <w:tc>
          <w:tcPr>
            <w:tcW w:w="2880" w:type="dxa"/>
            <w:vAlign w:val="center"/>
          </w:tcPr>
          <w:p w14:paraId="101C70D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butter</w:t>
            </w:r>
          </w:p>
        </w:tc>
        <w:tc>
          <w:tcPr>
            <w:tcW w:w="4698" w:type="dxa"/>
            <w:vAlign w:val="center"/>
          </w:tcPr>
          <w:p w14:paraId="2E218674" w14:textId="5C9C2F36" w:rsidR="002347C1" w:rsidRPr="00EE7918" w:rsidRDefault="00EE7918" w:rsidP="00FB3617">
            <w:pPr>
              <w:spacing w:beforeLines="1" w:before="2" w:afterLines="1" w:after="2"/>
              <w:rPr>
                <w:i/>
                <w:sz w:val="20"/>
              </w:rPr>
            </w:pPr>
            <w:r>
              <w:rPr>
                <w:sz w:val="20"/>
              </w:rPr>
              <w:t xml:space="preserve">das Butterbrot = sandwich </w:t>
            </w:r>
            <w:r>
              <w:rPr>
                <w:i/>
                <w:sz w:val="20"/>
              </w:rPr>
              <w:t xml:space="preserve">This is for sandwiches you make at home. In a store, you buy </w:t>
            </w:r>
            <w:r w:rsidR="00E82384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>belegte Brötchen</w:t>
            </w:r>
            <w:r w:rsidR="00E82384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 xml:space="preserve"> (see above). Sandwiches are </w:t>
            </w:r>
            <w:r w:rsidRPr="006B31DB">
              <w:rPr>
                <w:b/>
                <w:i/>
                <w:sz w:val="20"/>
              </w:rPr>
              <w:t>not</w:t>
            </w:r>
            <w:r>
              <w:rPr>
                <w:i/>
                <w:sz w:val="20"/>
              </w:rPr>
              <w:t xml:space="preserve"> typical restaurant fare</w:t>
            </w:r>
          </w:p>
        </w:tc>
      </w:tr>
      <w:tr w:rsidR="002347C1" w:rsidRPr="007C5793" w14:paraId="145AB655" w14:textId="77777777" w:rsidTr="00EE7918">
        <w:tc>
          <w:tcPr>
            <w:tcW w:w="2880" w:type="dxa"/>
            <w:vAlign w:val="center"/>
          </w:tcPr>
          <w:p w14:paraId="61AF10B2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Cola, -s</w:t>
            </w:r>
          </w:p>
        </w:tc>
        <w:tc>
          <w:tcPr>
            <w:tcW w:w="2880" w:type="dxa"/>
            <w:vAlign w:val="center"/>
          </w:tcPr>
          <w:p w14:paraId="1420545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cola</w:t>
            </w:r>
          </w:p>
        </w:tc>
        <w:tc>
          <w:tcPr>
            <w:tcW w:w="4698" w:type="dxa"/>
            <w:vAlign w:val="center"/>
          </w:tcPr>
          <w:p w14:paraId="37500849" w14:textId="06AD87AD" w:rsidR="002347C1" w:rsidRPr="004E2BB8" w:rsidRDefault="00CB25BF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"Eine Cola bitte!" </w:t>
            </w:r>
            <w:r w:rsidRPr="00845FA2">
              <w:rPr>
                <w:i/>
                <w:color w:val="000000"/>
                <w:sz w:val="20"/>
                <w:szCs w:val="17"/>
              </w:rPr>
              <w:t xml:space="preserve">You'll typically get Coca Cola, but it may be Pepsi, Sinalco Cola, </w:t>
            </w:r>
            <w:r w:rsidR="00845FA2" w:rsidRPr="00845FA2">
              <w:rPr>
                <w:i/>
                <w:color w:val="000000"/>
                <w:sz w:val="20"/>
                <w:szCs w:val="17"/>
              </w:rPr>
              <w:t>or something trendy, like the old East German brands Vita Cola or Club Cola</w:t>
            </w:r>
          </w:p>
        </w:tc>
      </w:tr>
      <w:tr w:rsidR="002347C1" w:rsidRPr="007C5793" w14:paraId="34F5462E" w14:textId="77777777" w:rsidTr="00EE7918">
        <w:tc>
          <w:tcPr>
            <w:tcW w:w="2880" w:type="dxa"/>
            <w:vAlign w:val="center"/>
          </w:tcPr>
          <w:p w14:paraId="77119E3D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Ei, -er</w:t>
            </w:r>
          </w:p>
        </w:tc>
        <w:tc>
          <w:tcPr>
            <w:tcW w:w="2880" w:type="dxa"/>
            <w:vAlign w:val="center"/>
          </w:tcPr>
          <w:p w14:paraId="79F06F4F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egg</w:t>
            </w:r>
          </w:p>
        </w:tc>
        <w:tc>
          <w:tcPr>
            <w:tcW w:w="4698" w:type="dxa"/>
            <w:vAlign w:val="center"/>
          </w:tcPr>
          <w:p w14:paraId="17EB324C" w14:textId="77777777" w:rsidR="002347C1" w:rsidRPr="004E2BB8" w:rsidRDefault="002347C1" w:rsidP="00DF7321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Who wants an egg?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 xml:space="preserve">I </w:t>
            </w:r>
            <w:r w:rsidRPr="004E2BB8">
              <w:rPr>
                <w:color w:val="000000"/>
                <w:sz w:val="20"/>
                <w:szCs w:val="17"/>
              </w:rPr>
              <w:t>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Ei</w:t>
            </w:r>
            <w:r w:rsidRPr="004E2BB8">
              <w:rPr>
                <w:color w:val="000000"/>
                <w:sz w:val="20"/>
                <w:szCs w:val="17"/>
              </w:rPr>
              <w:t xml:space="preserve">) do!! </w:t>
            </w:r>
          </w:p>
        </w:tc>
      </w:tr>
      <w:tr w:rsidR="002347C1" w:rsidRPr="007C5793" w14:paraId="0A3780C1" w14:textId="77777777" w:rsidTr="00EE7918">
        <w:tc>
          <w:tcPr>
            <w:tcW w:w="2880" w:type="dxa"/>
            <w:vAlign w:val="center"/>
          </w:tcPr>
          <w:p w14:paraId="409231DF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ein weich (hart) gekochtes Ei</w:t>
            </w:r>
          </w:p>
        </w:tc>
        <w:tc>
          <w:tcPr>
            <w:tcW w:w="2880" w:type="dxa"/>
            <w:vAlign w:val="center"/>
          </w:tcPr>
          <w:p w14:paraId="439005B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a soft-boiled (hard-boiled) egg</w:t>
            </w:r>
          </w:p>
        </w:tc>
        <w:tc>
          <w:tcPr>
            <w:tcW w:w="4698" w:type="dxa"/>
            <w:vAlign w:val="center"/>
          </w:tcPr>
          <w:p w14:paraId="0737FED2" w14:textId="18CBAB08" w:rsidR="002347C1" w:rsidRPr="005007CA" w:rsidRDefault="00C86208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5007CA">
              <w:rPr>
                <w:i/>
                <w:sz w:val="20"/>
              </w:rPr>
              <w:t xml:space="preserve">Hard-boiled eggs are easy, but lots of German like soft- or medium-soft-boiled eggs for breakfast; getting them just right is a fun challenge and a </w:t>
            </w:r>
            <w:hyperlink r:id="rId7" w:history="1">
              <w:r w:rsidRPr="005007CA">
                <w:rPr>
                  <w:rStyle w:val="Hyperlink"/>
                  <w:i/>
                  <w:sz w:val="20"/>
                </w:rPr>
                <w:t>topic for humorists</w:t>
              </w:r>
            </w:hyperlink>
          </w:p>
        </w:tc>
      </w:tr>
      <w:tr w:rsidR="002347C1" w:rsidRPr="007C5793" w14:paraId="6E864D83" w14:textId="77777777" w:rsidTr="00EE7918">
        <w:tc>
          <w:tcPr>
            <w:tcW w:w="2880" w:type="dxa"/>
            <w:vAlign w:val="center"/>
          </w:tcPr>
          <w:p w14:paraId="0E532403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Eis</w:t>
            </w:r>
          </w:p>
        </w:tc>
        <w:tc>
          <w:tcPr>
            <w:tcW w:w="2880" w:type="dxa"/>
            <w:vAlign w:val="center"/>
          </w:tcPr>
          <w:p w14:paraId="26994DE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ice; ice cream</w:t>
            </w:r>
          </w:p>
        </w:tc>
        <w:tc>
          <w:tcPr>
            <w:tcW w:w="4698" w:type="dxa"/>
            <w:vAlign w:val="center"/>
          </w:tcPr>
          <w:p w14:paraId="624E3CFB" w14:textId="5BC2BC4A" w:rsidR="002347C1" w:rsidRPr="00334956" w:rsidRDefault="005007CA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334956">
              <w:rPr>
                <w:i/>
                <w:sz w:val="20"/>
              </w:rPr>
              <w:t>American ice cream has made in-roads, but typical are Italian ice cream shops with smaller, cheaper scoops, and elaborate specialties like "</w:t>
            </w:r>
            <w:hyperlink r:id="rId8" w:history="1">
              <w:r w:rsidRPr="00334956">
                <w:rPr>
                  <w:rStyle w:val="Hyperlink"/>
                  <w:i/>
                  <w:sz w:val="20"/>
                </w:rPr>
                <w:t>Spaghetti-Eis</w:t>
              </w:r>
            </w:hyperlink>
            <w:r w:rsidRPr="00334956">
              <w:rPr>
                <w:i/>
                <w:sz w:val="20"/>
              </w:rPr>
              <w:t>"</w:t>
            </w:r>
          </w:p>
        </w:tc>
      </w:tr>
      <w:tr w:rsidR="002347C1" w:rsidRPr="007C5793" w14:paraId="512B0C09" w14:textId="77777777" w:rsidTr="00EE7918">
        <w:tc>
          <w:tcPr>
            <w:tcW w:w="2880" w:type="dxa"/>
            <w:vAlign w:val="center"/>
          </w:tcPr>
          <w:p w14:paraId="31587CBF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Erbse, -n</w:t>
            </w:r>
          </w:p>
        </w:tc>
        <w:tc>
          <w:tcPr>
            <w:tcW w:w="2880" w:type="dxa"/>
            <w:vAlign w:val="center"/>
          </w:tcPr>
          <w:p w14:paraId="2AB6836E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pea</w:t>
            </w:r>
          </w:p>
        </w:tc>
        <w:tc>
          <w:tcPr>
            <w:tcW w:w="4698" w:type="dxa"/>
            <w:vAlign w:val="center"/>
          </w:tcPr>
          <w:p w14:paraId="77FF9CFF" w14:textId="6A92E248" w:rsidR="002347C1" w:rsidRPr="00334956" w:rsidRDefault="002347C1" w:rsidP="00B117DA">
            <w:pPr>
              <w:spacing w:line="0" w:lineRule="atLeast"/>
              <w:rPr>
                <w:i/>
                <w:color w:val="000000"/>
                <w:sz w:val="20"/>
                <w:szCs w:val="17"/>
              </w:rPr>
            </w:pPr>
            <w:r w:rsidRPr="00334956">
              <w:rPr>
                <w:i/>
                <w:color w:val="000000"/>
                <w:sz w:val="20"/>
                <w:szCs w:val="17"/>
              </w:rPr>
              <w:t xml:space="preserve">A coincidence? </w:t>
            </w:r>
            <w:r w:rsidRPr="00334956">
              <w:rPr>
                <w:b/>
                <w:bCs/>
                <w:i/>
                <w:color w:val="000000"/>
                <w:sz w:val="20"/>
                <w:szCs w:val="17"/>
              </w:rPr>
              <w:t> Erbe</w:t>
            </w:r>
            <w:r w:rsidRPr="00334956">
              <w:rPr>
                <w:i/>
                <w:color w:val="000000"/>
                <w:sz w:val="20"/>
                <w:szCs w:val="17"/>
              </w:rPr>
              <w:t xml:space="preserve"> = inheritance and Gregor Mendel worked with "</w:t>
            </w:r>
            <w:r w:rsidRPr="00334956">
              <w:rPr>
                <w:b/>
                <w:bCs/>
                <w:i/>
                <w:color w:val="000000"/>
                <w:sz w:val="20"/>
                <w:szCs w:val="17"/>
              </w:rPr>
              <w:t>Erbsen</w:t>
            </w:r>
            <w:r w:rsidRPr="00334956">
              <w:rPr>
                <w:i/>
                <w:color w:val="000000"/>
                <w:sz w:val="20"/>
                <w:szCs w:val="17"/>
              </w:rPr>
              <w:t xml:space="preserve">" </w:t>
            </w:r>
            <w:r w:rsidR="00B117DA" w:rsidRPr="00334956">
              <w:rPr>
                <w:i/>
                <w:color w:val="000000"/>
                <w:sz w:val="20"/>
                <w:szCs w:val="17"/>
              </w:rPr>
              <w:t xml:space="preserve">(peas) </w:t>
            </w:r>
            <w:r w:rsidRPr="00334956">
              <w:rPr>
                <w:i/>
                <w:color w:val="000000"/>
                <w:sz w:val="20"/>
                <w:szCs w:val="17"/>
              </w:rPr>
              <w:t>in his groundbreaking work in fo</w:t>
            </w:r>
            <w:r w:rsidR="00334956" w:rsidRPr="00334956">
              <w:rPr>
                <w:i/>
                <w:color w:val="000000"/>
                <w:sz w:val="20"/>
                <w:szCs w:val="17"/>
              </w:rPr>
              <w:t>unding the field of genetics</w:t>
            </w:r>
            <w:r w:rsidRPr="00334956">
              <w:rPr>
                <w:i/>
                <w:color w:val="000000"/>
                <w:sz w:val="20"/>
                <w:szCs w:val="17"/>
              </w:rPr>
              <w:t>.</w:t>
            </w:r>
          </w:p>
          <w:p w14:paraId="36DCD6D9" w14:textId="6593479C" w:rsidR="00B117DA" w:rsidRPr="00334956" w:rsidRDefault="006322E1" w:rsidP="00B117DA">
            <w:pPr>
              <w:spacing w:line="0" w:lineRule="atLeast"/>
              <w:rPr>
                <w:sz w:val="20"/>
              </w:rPr>
            </w:pPr>
            <w:hyperlink r:id="rId9" w:history="1">
              <w:r w:rsidR="00B117DA" w:rsidRPr="00334956">
                <w:rPr>
                  <w:rStyle w:val="Hyperlink"/>
                  <w:sz w:val="20"/>
                  <w:szCs w:val="17"/>
                </w:rPr>
                <w:t>Erbsensuppe</w:t>
              </w:r>
            </w:hyperlink>
            <w:r w:rsidR="00B117DA" w:rsidRPr="00334956">
              <w:rPr>
                <w:color w:val="000000"/>
                <w:sz w:val="20"/>
                <w:szCs w:val="17"/>
              </w:rPr>
              <w:t xml:space="preserve"> is a popular, cheap staple at fairs</w:t>
            </w:r>
          </w:p>
        </w:tc>
      </w:tr>
      <w:tr w:rsidR="002347C1" w:rsidRPr="007C5793" w14:paraId="09180714" w14:textId="77777777" w:rsidTr="00EE7918">
        <w:tc>
          <w:tcPr>
            <w:tcW w:w="2880" w:type="dxa"/>
            <w:vAlign w:val="center"/>
          </w:tcPr>
          <w:p w14:paraId="7B79A0DD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Fisch, -e</w:t>
            </w:r>
          </w:p>
        </w:tc>
        <w:tc>
          <w:tcPr>
            <w:tcW w:w="2880" w:type="dxa"/>
            <w:vAlign w:val="center"/>
          </w:tcPr>
          <w:p w14:paraId="041D3833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fish</w:t>
            </w:r>
          </w:p>
        </w:tc>
        <w:tc>
          <w:tcPr>
            <w:tcW w:w="4698" w:type="dxa"/>
            <w:vAlign w:val="center"/>
          </w:tcPr>
          <w:p w14:paraId="380B0D03" w14:textId="77777777" w:rsidR="002347C1" w:rsidRDefault="007F3F34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Fischers Fritz fischt frische Fische, frische Fische fischt Fischers Fritz </w:t>
            </w:r>
            <w:r w:rsidRPr="007F3F34">
              <w:rPr>
                <w:sz w:val="20"/>
              </w:rPr>
              <w:sym w:font="Wingdings" w:char="F04A"/>
            </w:r>
          </w:p>
          <w:p w14:paraId="70019E05" w14:textId="0744E787" w:rsidR="007F3F34" w:rsidRPr="004E2BB8" w:rsidRDefault="007F3F34" w:rsidP="007F3F34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A popular tourist destination: </w:t>
            </w:r>
            <w:hyperlink r:id="rId10" w:history="1">
              <w:r w:rsidRPr="007F3F34">
                <w:rPr>
                  <w:rStyle w:val="Hyperlink"/>
                  <w:sz w:val="20"/>
                </w:rPr>
                <w:t>Hamburg's Fischmarkt</w:t>
              </w:r>
            </w:hyperlink>
          </w:p>
        </w:tc>
      </w:tr>
      <w:tr w:rsidR="002347C1" w:rsidRPr="007C5793" w14:paraId="549A4888" w14:textId="77777777" w:rsidTr="00EE7918">
        <w:tc>
          <w:tcPr>
            <w:tcW w:w="2880" w:type="dxa"/>
            <w:vAlign w:val="center"/>
          </w:tcPr>
          <w:p w14:paraId="79D4350C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Fleisch</w:t>
            </w:r>
          </w:p>
        </w:tc>
        <w:tc>
          <w:tcPr>
            <w:tcW w:w="2880" w:type="dxa"/>
            <w:vAlign w:val="center"/>
          </w:tcPr>
          <w:p w14:paraId="5D0402B2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meat</w:t>
            </w:r>
          </w:p>
        </w:tc>
        <w:tc>
          <w:tcPr>
            <w:tcW w:w="4698" w:type="dxa"/>
            <w:vAlign w:val="center"/>
          </w:tcPr>
          <w:p w14:paraId="7DE851E2" w14:textId="46149798" w:rsidR="002347C1" w:rsidRPr="004E2BB8" w:rsidRDefault="007F3F34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Sounds like "f</w:t>
            </w:r>
            <w:r w:rsidR="002347C1" w:rsidRPr="004E2BB8">
              <w:rPr>
                <w:color w:val="000000"/>
                <w:sz w:val="20"/>
                <w:szCs w:val="17"/>
              </w:rPr>
              <w:t>lesh.</w:t>
            </w:r>
            <w:r>
              <w:rPr>
                <w:color w:val="000000"/>
                <w:sz w:val="20"/>
                <w:szCs w:val="17"/>
              </w:rPr>
              <w:t>"</w:t>
            </w:r>
            <w:r w:rsidR="002347C1" w:rsidRPr="004E2BB8">
              <w:rPr>
                <w:color w:val="000000"/>
                <w:sz w:val="20"/>
                <w:szCs w:val="17"/>
              </w:rPr>
              <w:t xml:space="preserve"> Das Fleischkleid = meat dress</w:t>
            </w:r>
            <w:r w:rsidR="00E6078B">
              <w:rPr>
                <w:color w:val="000000"/>
                <w:sz w:val="20"/>
                <w:szCs w:val="17"/>
              </w:rPr>
              <w:t xml:space="preserve"> </w:t>
            </w:r>
            <w:r w:rsidR="00E6078B" w:rsidRPr="00E6078B">
              <w:rPr>
                <w:color w:val="000000"/>
                <w:sz w:val="20"/>
                <w:szCs w:val="17"/>
              </w:rPr>
              <w:sym w:font="Wingdings" w:char="F04A"/>
            </w:r>
          </w:p>
        </w:tc>
      </w:tr>
      <w:tr w:rsidR="002347C1" w:rsidRPr="007C5793" w14:paraId="38B1AB35" w14:textId="77777777" w:rsidTr="00EE7918">
        <w:tc>
          <w:tcPr>
            <w:tcW w:w="2880" w:type="dxa"/>
            <w:vAlign w:val="center"/>
          </w:tcPr>
          <w:p w14:paraId="3DDD65F1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Geflügel</w:t>
            </w:r>
          </w:p>
        </w:tc>
        <w:tc>
          <w:tcPr>
            <w:tcW w:w="2880" w:type="dxa"/>
            <w:vAlign w:val="center"/>
          </w:tcPr>
          <w:p w14:paraId="719CB4E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poultry, fowl</w:t>
            </w:r>
          </w:p>
        </w:tc>
        <w:tc>
          <w:tcPr>
            <w:tcW w:w="4698" w:type="dxa"/>
            <w:vAlign w:val="center"/>
          </w:tcPr>
          <w:p w14:paraId="23D4E068" w14:textId="14491BAC" w:rsidR="002347C1" w:rsidRPr="007C5793" w:rsidRDefault="00613D0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Flügel = wing; fliegen = to fly</w:t>
            </w:r>
          </w:p>
        </w:tc>
      </w:tr>
      <w:tr w:rsidR="002347C1" w:rsidRPr="007C5793" w14:paraId="0A0EEB2E" w14:textId="77777777" w:rsidTr="00EE7918">
        <w:tc>
          <w:tcPr>
            <w:tcW w:w="2880" w:type="dxa"/>
            <w:vAlign w:val="center"/>
          </w:tcPr>
          <w:p w14:paraId="1301D74A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Gemüse</w:t>
            </w:r>
          </w:p>
        </w:tc>
        <w:tc>
          <w:tcPr>
            <w:tcW w:w="2880" w:type="dxa"/>
            <w:vAlign w:val="center"/>
          </w:tcPr>
          <w:p w14:paraId="48ACECDA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vegetable(s)</w:t>
            </w:r>
          </w:p>
        </w:tc>
        <w:tc>
          <w:tcPr>
            <w:tcW w:w="4698" w:type="dxa"/>
            <w:vAlign w:val="center"/>
          </w:tcPr>
          <w:p w14:paraId="2D073F2A" w14:textId="30127499" w:rsidR="002347C1" w:rsidRPr="007C5793" w:rsidRDefault="00140711" w:rsidP="00394A7B">
            <w:pPr>
              <w:spacing w:line="200" w:lineRule="exact"/>
              <w:rPr>
                <w:sz w:val="20"/>
              </w:rPr>
            </w:pPr>
            <w:r w:rsidRPr="00140711">
              <w:rPr>
                <w:b/>
                <w:sz w:val="20"/>
              </w:rPr>
              <w:t>Muss</w:t>
            </w:r>
            <w:r>
              <w:rPr>
                <w:sz w:val="20"/>
              </w:rPr>
              <w:t xml:space="preserve"> ich mein Ge</w:t>
            </w:r>
            <w:r w:rsidRPr="00140711">
              <w:rPr>
                <w:b/>
                <w:sz w:val="20"/>
              </w:rPr>
              <w:t>müs</w:t>
            </w:r>
            <w:r>
              <w:rPr>
                <w:sz w:val="20"/>
              </w:rPr>
              <w:t>e essen?</w:t>
            </w:r>
          </w:p>
        </w:tc>
      </w:tr>
      <w:tr w:rsidR="002347C1" w:rsidRPr="007C5793" w14:paraId="4BFA1D8C" w14:textId="77777777" w:rsidTr="00EE7918">
        <w:tc>
          <w:tcPr>
            <w:tcW w:w="2880" w:type="dxa"/>
            <w:vAlign w:val="center"/>
          </w:tcPr>
          <w:p w14:paraId="7960EAAC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Getränk, -e</w:t>
            </w:r>
          </w:p>
        </w:tc>
        <w:tc>
          <w:tcPr>
            <w:tcW w:w="2880" w:type="dxa"/>
            <w:vAlign w:val="center"/>
          </w:tcPr>
          <w:p w14:paraId="1617B3B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beverage, drink</w:t>
            </w:r>
          </w:p>
        </w:tc>
        <w:tc>
          <w:tcPr>
            <w:tcW w:w="4698" w:type="dxa"/>
            <w:vAlign w:val="center"/>
          </w:tcPr>
          <w:p w14:paraId="366B413D" w14:textId="77777777" w:rsidR="002347C1" w:rsidRDefault="0014071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trinken = to drink ==&gt; Getränk = drink</w:t>
            </w:r>
          </w:p>
          <w:p w14:paraId="2655FDE6" w14:textId="72C54B3D" w:rsidR="00140711" w:rsidRPr="00140711" w:rsidRDefault="00140711" w:rsidP="00140711">
            <w:pPr>
              <w:spacing w:line="200" w:lineRule="exact"/>
              <w:rPr>
                <w:i/>
                <w:sz w:val="20"/>
              </w:rPr>
            </w:pPr>
            <w:r w:rsidRPr="00140711">
              <w:rPr>
                <w:i/>
                <w:sz w:val="20"/>
              </w:rPr>
              <w:t xml:space="preserve">Go to a </w:t>
            </w:r>
            <w:r w:rsidRPr="00140711">
              <w:rPr>
                <w:b/>
                <w:i/>
                <w:sz w:val="20"/>
              </w:rPr>
              <w:t>Getränkemarkt</w:t>
            </w:r>
            <w:r w:rsidRPr="00140711">
              <w:rPr>
                <w:i/>
                <w:sz w:val="20"/>
              </w:rPr>
              <w:t xml:space="preserve"> to buy water, juice and beer cheaply by the case</w:t>
            </w:r>
          </w:p>
        </w:tc>
      </w:tr>
      <w:tr w:rsidR="002347C1" w:rsidRPr="007C5793" w14:paraId="5458B92A" w14:textId="77777777" w:rsidTr="00EE7918">
        <w:tc>
          <w:tcPr>
            <w:tcW w:w="2880" w:type="dxa"/>
            <w:vAlign w:val="center"/>
          </w:tcPr>
          <w:p w14:paraId="554C5827" w14:textId="4BB2827F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Hackfleisch</w:t>
            </w:r>
          </w:p>
        </w:tc>
        <w:tc>
          <w:tcPr>
            <w:tcW w:w="2880" w:type="dxa"/>
            <w:vAlign w:val="center"/>
          </w:tcPr>
          <w:p w14:paraId="6CDEB744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ground beef</w:t>
            </w:r>
          </w:p>
        </w:tc>
        <w:tc>
          <w:tcPr>
            <w:tcW w:w="4698" w:type="dxa"/>
            <w:vAlign w:val="center"/>
          </w:tcPr>
          <w:p w14:paraId="3729A982" w14:textId="0AE4D5C2" w:rsidR="002347C1" w:rsidRPr="004E2BB8" w:rsidRDefault="002347C1" w:rsidP="00DF7321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Hacked up meat.  Hacked flesh.</w:t>
            </w:r>
            <w:r w:rsidR="00140711">
              <w:rPr>
                <w:color w:val="000000"/>
                <w:sz w:val="20"/>
                <w:szCs w:val="17"/>
              </w:rPr>
              <w:t xml:space="preserve"> </w:t>
            </w:r>
            <w:r w:rsidR="00140711" w:rsidRPr="000E4B5C">
              <w:rPr>
                <w:sz w:val="20"/>
              </w:rPr>
              <w:t>Hackfleisch</w:t>
            </w:r>
            <w:r w:rsidR="00140711">
              <w:rPr>
                <w:sz w:val="20"/>
              </w:rPr>
              <w:t xml:space="preserve">. Lecker </w:t>
            </w:r>
            <w:r w:rsidR="00140711" w:rsidRPr="00140711">
              <w:rPr>
                <w:sz w:val="20"/>
              </w:rPr>
              <w:sym w:font="Wingdings" w:char="F04A"/>
            </w:r>
          </w:p>
        </w:tc>
      </w:tr>
      <w:tr w:rsidR="002347C1" w:rsidRPr="007C5793" w14:paraId="42B9D505" w14:textId="77777777" w:rsidTr="00EE7918">
        <w:tc>
          <w:tcPr>
            <w:tcW w:w="2880" w:type="dxa"/>
            <w:vAlign w:val="center"/>
          </w:tcPr>
          <w:p w14:paraId="6AC47166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Hähnchen, -</w:t>
            </w:r>
          </w:p>
        </w:tc>
        <w:tc>
          <w:tcPr>
            <w:tcW w:w="2880" w:type="dxa"/>
            <w:vAlign w:val="center"/>
          </w:tcPr>
          <w:p w14:paraId="0D3F3A89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chicken</w:t>
            </w:r>
          </w:p>
        </w:tc>
        <w:tc>
          <w:tcPr>
            <w:tcW w:w="4698" w:type="dxa"/>
            <w:vAlign w:val="center"/>
          </w:tcPr>
          <w:p w14:paraId="4DB56393" w14:textId="611C5431" w:rsidR="002347C1" w:rsidRPr="004E2BB8" w:rsidRDefault="00B25102" w:rsidP="00B25102">
            <w:pPr>
              <w:spacing w:beforeLines="1" w:before="2" w:afterLines="1" w:after="2"/>
              <w:rPr>
                <w:sz w:val="20"/>
              </w:rPr>
            </w:pPr>
            <w:r w:rsidRPr="00B25102">
              <w:rPr>
                <w:i/>
                <w:sz w:val="20"/>
              </w:rPr>
              <w:t>This refers specifically to chicken that has been fried, roasted, or otherwise cooked:</w:t>
            </w:r>
            <w:r>
              <w:rPr>
                <w:sz w:val="20"/>
              </w:rPr>
              <w:t xml:space="preserve"> ein halbes Hähnchen, Hähnchenschenkel [=thighs], Hähnchenbrust [=breast]. </w:t>
            </w:r>
            <w:r w:rsidRPr="00B25102">
              <w:rPr>
                <w:i/>
                <w:sz w:val="20"/>
              </w:rPr>
              <w:t>The actual animal is</w:t>
            </w:r>
            <w:r>
              <w:rPr>
                <w:sz w:val="20"/>
              </w:rPr>
              <w:t xml:space="preserve"> das Huhn, plural Hühner</w:t>
            </w:r>
          </w:p>
        </w:tc>
      </w:tr>
      <w:tr w:rsidR="002347C1" w:rsidRPr="007C5793" w14:paraId="39D05E44" w14:textId="77777777" w:rsidTr="00EE7918">
        <w:tc>
          <w:tcPr>
            <w:tcW w:w="2880" w:type="dxa"/>
            <w:vAlign w:val="center"/>
          </w:tcPr>
          <w:p w14:paraId="6E2DF9C1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Hamburger, -</w:t>
            </w:r>
          </w:p>
        </w:tc>
        <w:tc>
          <w:tcPr>
            <w:tcW w:w="2880" w:type="dxa"/>
            <w:vAlign w:val="center"/>
          </w:tcPr>
          <w:p w14:paraId="74D35241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hamburger</w:t>
            </w:r>
          </w:p>
        </w:tc>
        <w:tc>
          <w:tcPr>
            <w:tcW w:w="4698" w:type="dxa"/>
            <w:vAlign w:val="center"/>
          </w:tcPr>
          <w:p w14:paraId="6A076C3D" w14:textId="2264E3FD" w:rsidR="002347C1" w:rsidRPr="00004DBD" w:rsidRDefault="00004DBD" w:rsidP="00004DBD">
            <w:pPr>
              <w:spacing w:beforeLines="1" w:before="2" w:afterLines="1" w:after="2"/>
              <w:rPr>
                <w:i/>
                <w:sz w:val="20"/>
              </w:rPr>
            </w:pPr>
            <w:r w:rsidRPr="00004DBD">
              <w:rPr>
                <w:sz w:val="20"/>
              </w:rPr>
              <w:t xml:space="preserve">Connected to Hamburg somehow, but how is unclear </w:t>
            </w:r>
            <w:r w:rsidRPr="00004DBD">
              <w:rPr>
                <w:sz w:val="20"/>
              </w:rPr>
              <w:sym w:font="Wingdings" w:char="F04A"/>
            </w:r>
            <w:r>
              <w:rPr>
                <w:i/>
                <w:sz w:val="20"/>
              </w:rPr>
              <w:t xml:space="preserve"> German beef patties are actually "Frikadellen," and the ingredients include eggs, onions and old Brötchen </w:t>
            </w:r>
          </w:p>
        </w:tc>
      </w:tr>
      <w:tr w:rsidR="002347C1" w:rsidRPr="007C5793" w14:paraId="62C0D74A" w14:textId="77777777" w:rsidTr="00EE7918">
        <w:tc>
          <w:tcPr>
            <w:tcW w:w="2880" w:type="dxa"/>
            <w:vAlign w:val="center"/>
          </w:tcPr>
          <w:p w14:paraId="09BD251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Honig</w:t>
            </w:r>
          </w:p>
        </w:tc>
        <w:tc>
          <w:tcPr>
            <w:tcW w:w="2880" w:type="dxa"/>
            <w:vAlign w:val="center"/>
          </w:tcPr>
          <w:p w14:paraId="384449F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honey</w:t>
            </w:r>
          </w:p>
        </w:tc>
        <w:tc>
          <w:tcPr>
            <w:tcW w:w="4698" w:type="dxa"/>
            <w:vAlign w:val="center"/>
          </w:tcPr>
          <w:p w14:paraId="2ED5FFBE" w14:textId="2738B4D3" w:rsidR="002347C1" w:rsidRPr="004E2BB8" w:rsidRDefault="00004DBD" w:rsidP="00DF7321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Bienenhonig = natural (bee) honey</w:t>
            </w:r>
          </w:p>
        </w:tc>
      </w:tr>
      <w:tr w:rsidR="002347C1" w:rsidRPr="007C5793" w14:paraId="3491B493" w14:textId="77777777" w:rsidTr="00EE7918">
        <w:tc>
          <w:tcPr>
            <w:tcW w:w="2880" w:type="dxa"/>
            <w:vAlign w:val="center"/>
          </w:tcPr>
          <w:p w14:paraId="1B1025B9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der/das Joghurt</w:t>
            </w:r>
          </w:p>
        </w:tc>
        <w:tc>
          <w:tcPr>
            <w:tcW w:w="2880" w:type="dxa"/>
            <w:vAlign w:val="center"/>
          </w:tcPr>
          <w:p w14:paraId="5583FD00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yogurt</w:t>
            </w:r>
          </w:p>
        </w:tc>
        <w:tc>
          <w:tcPr>
            <w:tcW w:w="4698" w:type="dxa"/>
            <w:vAlign w:val="center"/>
          </w:tcPr>
          <w:p w14:paraId="438DDE30" w14:textId="29BF6866" w:rsidR="002347C1" w:rsidRPr="0054720F" w:rsidRDefault="00B53B8F" w:rsidP="00B53B8F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That </w:t>
            </w:r>
            <w:r w:rsidRPr="00B53B8F">
              <w:rPr>
                <w:b/>
                <w:sz w:val="20"/>
              </w:rPr>
              <w:t>jog</w:t>
            </w:r>
            <w:r w:rsidR="0054720F">
              <w:rPr>
                <w:sz w:val="20"/>
              </w:rPr>
              <w:t xml:space="preserve"> </w:t>
            </w:r>
            <w:r w:rsidR="0054720F" w:rsidRPr="0054720F">
              <w:rPr>
                <w:b/>
                <w:sz w:val="20"/>
              </w:rPr>
              <w:t>hurt</w:t>
            </w:r>
            <w:r>
              <w:rPr>
                <w:sz w:val="20"/>
              </w:rPr>
              <w:t xml:space="preserve">. I need some [ich brauche] </w:t>
            </w:r>
            <w:r w:rsidR="0054720F" w:rsidRPr="0054720F">
              <w:rPr>
                <w:b/>
                <w:sz w:val="20"/>
              </w:rPr>
              <w:t>Joghurt</w:t>
            </w:r>
            <w:r w:rsidR="0054720F">
              <w:rPr>
                <w:b/>
                <w:sz w:val="20"/>
              </w:rPr>
              <w:t xml:space="preserve"> </w:t>
            </w:r>
            <w:r w:rsidR="0054720F" w:rsidRPr="0054720F">
              <w:rPr>
                <w:sz w:val="20"/>
              </w:rPr>
              <w:sym w:font="Wingdings" w:char="F04A"/>
            </w:r>
          </w:p>
        </w:tc>
      </w:tr>
      <w:tr w:rsidR="002347C1" w:rsidRPr="007C5793" w14:paraId="419E9EE6" w14:textId="77777777" w:rsidTr="00EE7918">
        <w:tc>
          <w:tcPr>
            <w:tcW w:w="2880" w:type="dxa"/>
            <w:vAlign w:val="center"/>
          </w:tcPr>
          <w:p w14:paraId="54C93CC6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Kaffee</w:t>
            </w:r>
          </w:p>
        </w:tc>
        <w:tc>
          <w:tcPr>
            <w:tcW w:w="2880" w:type="dxa"/>
            <w:vAlign w:val="center"/>
          </w:tcPr>
          <w:p w14:paraId="472D5BCF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coffee</w:t>
            </w:r>
          </w:p>
        </w:tc>
        <w:tc>
          <w:tcPr>
            <w:tcW w:w="4698" w:type="dxa"/>
            <w:vAlign w:val="center"/>
          </w:tcPr>
          <w:p w14:paraId="3227F2E9" w14:textId="53C838E3" w:rsidR="002347C1" w:rsidRPr="004E2BB8" w:rsidRDefault="00004DBD" w:rsidP="009B5DA3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Kaffee trinken = to have a coffee, often with friends, often with </w:t>
            </w:r>
            <w:r w:rsidR="009B5DA3">
              <w:rPr>
                <w:sz w:val="20"/>
              </w:rPr>
              <w:t>a small snack</w:t>
            </w:r>
            <w:r w:rsidR="00C45919">
              <w:rPr>
                <w:sz w:val="20"/>
              </w:rPr>
              <w:t>,</w:t>
            </w:r>
            <w:r w:rsidR="009B5DA3">
              <w:rPr>
                <w:sz w:val="20"/>
              </w:rPr>
              <w:t xml:space="preserve"> or </w:t>
            </w:r>
            <w:r>
              <w:rPr>
                <w:sz w:val="20"/>
              </w:rPr>
              <w:t xml:space="preserve">cake (Kaffee und Kuchen) </w:t>
            </w:r>
          </w:p>
        </w:tc>
      </w:tr>
      <w:tr w:rsidR="002347C1" w:rsidRPr="007C5793" w14:paraId="55E8890D" w14:textId="77777777" w:rsidTr="00EE7918">
        <w:tc>
          <w:tcPr>
            <w:tcW w:w="2880" w:type="dxa"/>
            <w:vAlign w:val="center"/>
          </w:tcPr>
          <w:p w14:paraId="7D42B79D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Karotte, -n</w:t>
            </w:r>
          </w:p>
        </w:tc>
        <w:tc>
          <w:tcPr>
            <w:tcW w:w="2880" w:type="dxa"/>
            <w:vAlign w:val="center"/>
          </w:tcPr>
          <w:p w14:paraId="038B0EFB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carrot</w:t>
            </w:r>
          </w:p>
        </w:tc>
        <w:tc>
          <w:tcPr>
            <w:tcW w:w="4698" w:type="dxa"/>
            <w:vAlign w:val="center"/>
          </w:tcPr>
          <w:p w14:paraId="08CA59ED" w14:textId="034569DB" w:rsidR="002347C1" w:rsidRPr="004E2BB8" w:rsidRDefault="002347C1" w:rsidP="00DF7321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Ugh!  These </w:t>
            </w:r>
            <w:r w:rsidR="0095748A" w:rsidRPr="000E4B5C">
              <w:rPr>
                <w:sz w:val="20"/>
              </w:rPr>
              <w:t>Ka</w:t>
            </w:r>
            <w:r w:rsidR="0095748A" w:rsidRPr="0095748A">
              <w:rPr>
                <w:b/>
                <w:sz w:val="20"/>
              </w:rPr>
              <w:t>rotten</w:t>
            </w:r>
            <w:r w:rsidR="0095748A" w:rsidRPr="004E2BB8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 xml:space="preserve">are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rotten</w:t>
            </w:r>
            <w:r w:rsidRPr="004E2BB8">
              <w:rPr>
                <w:color w:val="000000"/>
                <w:sz w:val="20"/>
                <w:szCs w:val="17"/>
              </w:rPr>
              <w:t>!</w:t>
            </w:r>
          </w:p>
        </w:tc>
      </w:tr>
      <w:tr w:rsidR="002347C1" w:rsidRPr="007C5793" w14:paraId="4016AD71" w14:textId="77777777" w:rsidTr="00EE7918">
        <w:tc>
          <w:tcPr>
            <w:tcW w:w="2880" w:type="dxa"/>
            <w:vAlign w:val="center"/>
          </w:tcPr>
          <w:p w14:paraId="54DE9B27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Kartoffel, -n</w:t>
            </w:r>
          </w:p>
        </w:tc>
        <w:tc>
          <w:tcPr>
            <w:tcW w:w="2880" w:type="dxa"/>
            <w:vAlign w:val="center"/>
          </w:tcPr>
          <w:p w14:paraId="7AF3026D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potato</w:t>
            </w:r>
          </w:p>
        </w:tc>
        <w:tc>
          <w:tcPr>
            <w:tcW w:w="4698" w:type="dxa"/>
            <w:vAlign w:val="center"/>
          </w:tcPr>
          <w:p w14:paraId="24AF93CF" w14:textId="77777777" w:rsidR="0086692A" w:rsidRPr="0086692A" w:rsidRDefault="0095748A" w:rsidP="0086692A">
            <w:pPr>
              <w:spacing w:beforeLines="1" w:before="2" w:afterLines="1" w:after="2"/>
              <w:rPr>
                <w:i/>
                <w:sz w:val="20"/>
              </w:rPr>
            </w:pPr>
            <w:r w:rsidRPr="0086692A">
              <w:rPr>
                <w:i/>
                <w:sz w:val="20"/>
              </w:rPr>
              <w:t>VERY pop</w:t>
            </w:r>
            <w:r w:rsidR="0086692A" w:rsidRPr="0086692A">
              <w:rPr>
                <w:i/>
                <w:sz w:val="20"/>
              </w:rPr>
              <w:t xml:space="preserve">ular in Germany. </w:t>
            </w:r>
          </w:p>
          <w:p w14:paraId="57B118F1" w14:textId="1665CBB9" w:rsidR="002347C1" w:rsidRPr="004E2BB8" w:rsidRDefault="0095748A" w:rsidP="0086692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Kartoffelpüree = mashed potatoes</w:t>
            </w:r>
            <w:r w:rsidR="0086692A">
              <w:rPr>
                <w:sz w:val="20"/>
              </w:rPr>
              <w:t>; Kartoffelsalat</w:t>
            </w:r>
          </w:p>
        </w:tc>
      </w:tr>
      <w:tr w:rsidR="002347C1" w:rsidRPr="007C5793" w14:paraId="6594DBBE" w14:textId="77777777" w:rsidTr="00EE7918">
        <w:tc>
          <w:tcPr>
            <w:tcW w:w="2880" w:type="dxa"/>
            <w:vAlign w:val="center"/>
          </w:tcPr>
          <w:p w14:paraId="4108A45D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der Käse </w:t>
            </w:r>
          </w:p>
        </w:tc>
        <w:tc>
          <w:tcPr>
            <w:tcW w:w="2880" w:type="dxa"/>
            <w:vAlign w:val="center"/>
          </w:tcPr>
          <w:p w14:paraId="0396553C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cheese</w:t>
            </w:r>
          </w:p>
        </w:tc>
        <w:tc>
          <w:tcPr>
            <w:tcW w:w="4698" w:type="dxa"/>
            <w:vAlign w:val="center"/>
          </w:tcPr>
          <w:p w14:paraId="2C854805" w14:textId="77777777" w:rsidR="006340D5" w:rsidRDefault="00574B8A" w:rsidP="00574B8A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Note: </w:t>
            </w:r>
            <w:r w:rsidRPr="006340D5">
              <w:rPr>
                <w:b/>
                <w:color w:val="000000"/>
                <w:sz w:val="20"/>
                <w:szCs w:val="17"/>
              </w:rPr>
              <w:t>DER</w:t>
            </w:r>
            <w:r>
              <w:rPr>
                <w:color w:val="000000"/>
                <w:sz w:val="20"/>
                <w:szCs w:val="17"/>
              </w:rPr>
              <w:t xml:space="preserve"> Käse! </w:t>
            </w:r>
            <w:r w:rsidR="006E0533">
              <w:rPr>
                <w:color w:val="000000"/>
                <w:sz w:val="20"/>
                <w:szCs w:val="17"/>
              </w:rPr>
              <w:t>Schweizer Käse; Scheiblettenkäse = sliced cheese; die Käsetheke = the cheese counter at the supermarket; ein Käsebrot = cheese sandwich</w:t>
            </w:r>
          </w:p>
          <w:p w14:paraId="3950A348" w14:textId="59CA784E" w:rsidR="001818EF" w:rsidRPr="006340D5" w:rsidRDefault="001818EF" w:rsidP="00574B8A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I could eat a </w:t>
            </w:r>
            <w:r w:rsidRPr="001818EF">
              <w:rPr>
                <w:b/>
                <w:color w:val="000000"/>
                <w:sz w:val="20"/>
                <w:szCs w:val="17"/>
              </w:rPr>
              <w:t>case</w:t>
            </w:r>
            <w:r>
              <w:rPr>
                <w:color w:val="000000"/>
                <w:sz w:val="20"/>
                <w:szCs w:val="17"/>
              </w:rPr>
              <w:t xml:space="preserve"> of </w:t>
            </w:r>
            <w:r w:rsidRPr="001818EF">
              <w:rPr>
                <w:b/>
                <w:color w:val="000000"/>
                <w:sz w:val="20"/>
                <w:szCs w:val="17"/>
              </w:rPr>
              <w:t>Käse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Pr="001818EF">
              <w:rPr>
                <w:color w:val="000000"/>
                <w:sz w:val="20"/>
                <w:szCs w:val="17"/>
              </w:rPr>
              <w:sym w:font="Wingdings" w:char="F04A"/>
            </w:r>
          </w:p>
        </w:tc>
      </w:tr>
      <w:tr w:rsidR="002347C1" w:rsidRPr="007C5793" w14:paraId="7CA01B91" w14:textId="77777777" w:rsidTr="00EE7918">
        <w:tc>
          <w:tcPr>
            <w:tcW w:w="2880" w:type="dxa"/>
            <w:vAlign w:val="center"/>
          </w:tcPr>
          <w:p w14:paraId="1ABEF905" w14:textId="050E3589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Kaugummi, -s</w:t>
            </w:r>
          </w:p>
        </w:tc>
        <w:tc>
          <w:tcPr>
            <w:tcW w:w="2880" w:type="dxa"/>
            <w:vAlign w:val="center"/>
          </w:tcPr>
          <w:p w14:paraId="2B63E4FF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chewing gum</w:t>
            </w:r>
          </w:p>
        </w:tc>
        <w:tc>
          <w:tcPr>
            <w:tcW w:w="4698" w:type="dxa"/>
            <w:vAlign w:val="center"/>
          </w:tcPr>
          <w:p w14:paraId="0D2869BE" w14:textId="77777777" w:rsidR="00334956" w:rsidRDefault="003622A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kauen = chew</w:t>
            </w:r>
            <w:r w:rsidR="004A089B">
              <w:rPr>
                <w:sz w:val="20"/>
              </w:rPr>
              <w:t>; Gummi = rubber ==&gt; Kaugummi kauen</w:t>
            </w:r>
          </w:p>
          <w:p w14:paraId="3254DC9C" w14:textId="188B1E04" w:rsidR="002C61A3" w:rsidRPr="007C5793" w:rsidRDefault="002C61A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That (</w:t>
            </w:r>
            <w:r w:rsidRPr="002C61A3">
              <w:rPr>
                <w:b/>
                <w:sz w:val="20"/>
              </w:rPr>
              <w:t>Kau</w:t>
            </w:r>
            <w:r>
              <w:rPr>
                <w:sz w:val="20"/>
              </w:rPr>
              <w:t xml:space="preserve">gummi) bubble is as big as a </w:t>
            </w:r>
            <w:r w:rsidRPr="002C61A3">
              <w:rPr>
                <w:b/>
                <w:sz w:val="20"/>
              </w:rPr>
              <w:t>cow</w:t>
            </w:r>
            <w:r>
              <w:rPr>
                <w:sz w:val="20"/>
              </w:rPr>
              <w:t xml:space="preserve"> </w:t>
            </w:r>
            <w:r w:rsidRPr="002C61A3">
              <w:rPr>
                <w:sz w:val="20"/>
              </w:rPr>
              <w:sym w:font="Wingdings" w:char="F04A"/>
            </w:r>
          </w:p>
        </w:tc>
      </w:tr>
      <w:tr w:rsidR="002347C1" w:rsidRPr="007C5793" w14:paraId="60B7A0C6" w14:textId="77777777" w:rsidTr="00EE7918">
        <w:tc>
          <w:tcPr>
            <w:tcW w:w="2880" w:type="dxa"/>
            <w:vAlign w:val="center"/>
          </w:tcPr>
          <w:p w14:paraId="254E942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Kirsche, -n</w:t>
            </w:r>
          </w:p>
        </w:tc>
        <w:tc>
          <w:tcPr>
            <w:tcW w:w="2880" w:type="dxa"/>
            <w:vAlign w:val="center"/>
          </w:tcPr>
          <w:p w14:paraId="52961CB1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cherry</w:t>
            </w:r>
          </w:p>
        </w:tc>
        <w:tc>
          <w:tcPr>
            <w:tcW w:w="4698" w:type="dxa"/>
            <w:vAlign w:val="center"/>
          </w:tcPr>
          <w:p w14:paraId="63D7968E" w14:textId="16E88701" w:rsidR="002347C1" w:rsidRPr="007C5793" w:rsidRDefault="004A089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 moment where pronunciation matters: die Kirsche = cherry; die Kirche = church</w:t>
            </w:r>
          </w:p>
        </w:tc>
      </w:tr>
      <w:tr w:rsidR="002347C1" w:rsidRPr="007C5793" w14:paraId="4AD45633" w14:textId="77777777" w:rsidTr="00EE7918">
        <w:tc>
          <w:tcPr>
            <w:tcW w:w="2880" w:type="dxa"/>
            <w:vAlign w:val="center"/>
          </w:tcPr>
          <w:p w14:paraId="7F9FA7F0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Kuchen, -</w:t>
            </w:r>
          </w:p>
        </w:tc>
        <w:tc>
          <w:tcPr>
            <w:tcW w:w="2880" w:type="dxa"/>
            <w:vAlign w:val="center"/>
          </w:tcPr>
          <w:p w14:paraId="2AFAA47D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cake</w:t>
            </w:r>
          </w:p>
        </w:tc>
        <w:tc>
          <w:tcPr>
            <w:tcW w:w="4698" w:type="dxa"/>
            <w:vAlign w:val="center"/>
          </w:tcPr>
          <w:p w14:paraId="6C852474" w14:textId="77777777" w:rsidR="002347C1" w:rsidRPr="007C5793" w:rsidRDefault="00FB361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Cognate. Ich </w:t>
            </w:r>
            <w:r w:rsidRPr="00815B40">
              <w:rPr>
                <w:b/>
                <w:sz w:val="20"/>
              </w:rPr>
              <w:t>backe</w:t>
            </w:r>
            <w:r>
              <w:rPr>
                <w:sz w:val="20"/>
              </w:rPr>
              <w:t xml:space="preserve"> Kuchen in der Küche [=kitchen]</w:t>
            </w:r>
          </w:p>
        </w:tc>
      </w:tr>
      <w:tr w:rsidR="002347C1" w:rsidRPr="007C5793" w14:paraId="55760BA6" w14:textId="77777777" w:rsidTr="00EE7918">
        <w:tc>
          <w:tcPr>
            <w:tcW w:w="2880" w:type="dxa"/>
            <w:vAlign w:val="center"/>
          </w:tcPr>
          <w:p w14:paraId="4EFBB745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Marmelade, -n</w:t>
            </w:r>
          </w:p>
        </w:tc>
        <w:tc>
          <w:tcPr>
            <w:tcW w:w="2880" w:type="dxa"/>
            <w:vAlign w:val="center"/>
          </w:tcPr>
          <w:p w14:paraId="29B2BC9E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fruit jam, preserves</w:t>
            </w:r>
          </w:p>
        </w:tc>
        <w:tc>
          <w:tcPr>
            <w:tcW w:w="4698" w:type="dxa"/>
            <w:vAlign w:val="center"/>
          </w:tcPr>
          <w:p w14:paraId="48FAB81D" w14:textId="7CDD9337" w:rsidR="002347C1" w:rsidRPr="007C5793" w:rsidRDefault="00527A35" w:rsidP="00394A7B">
            <w:pPr>
              <w:spacing w:line="200" w:lineRule="exac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Think of orange </w:t>
            </w:r>
            <w:r w:rsidR="0086692A">
              <w:rPr>
                <w:b/>
                <w:bCs/>
                <w:color w:val="000000"/>
                <w:sz w:val="20"/>
                <w:szCs w:val="17"/>
              </w:rPr>
              <w:t>marm</w:t>
            </w:r>
            <w:r w:rsidR="0086692A" w:rsidRPr="0086692A">
              <w:rPr>
                <w:bCs/>
                <w:color w:val="000000"/>
                <w:sz w:val="20"/>
                <w:szCs w:val="17"/>
              </w:rPr>
              <w:t>a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lade</w:t>
            </w:r>
            <w:r w:rsidRPr="004E2BB8">
              <w:rPr>
                <w:color w:val="000000"/>
                <w:sz w:val="20"/>
                <w:szCs w:val="17"/>
              </w:rPr>
              <w:t>, then just use this word for all types of jams.</w:t>
            </w:r>
          </w:p>
        </w:tc>
      </w:tr>
      <w:tr w:rsidR="00BA231D" w:rsidRPr="00394A7B" w14:paraId="5E6EF86D" w14:textId="77777777" w:rsidTr="00EE7918">
        <w:tc>
          <w:tcPr>
            <w:tcW w:w="2880" w:type="dxa"/>
            <w:vAlign w:val="center"/>
          </w:tcPr>
          <w:p w14:paraId="5D5DF22B" w14:textId="77777777" w:rsidR="00BA231D" w:rsidRPr="00452966" w:rsidRDefault="00BA231D">
            <w:pPr>
              <w:rPr>
                <w:sz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14:paraId="78203DD9" w14:textId="77777777" w:rsidR="00BA231D" w:rsidRPr="000E4B5C" w:rsidRDefault="00BA231D">
            <w:pPr>
              <w:rPr>
                <w:sz w:val="20"/>
              </w:rPr>
            </w:pPr>
          </w:p>
        </w:tc>
        <w:tc>
          <w:tcPr>
            <w:tcW w:w="4698" w:type="dxa"/>
            <w:vAlign w:val="center"/>
          </w:tcPr>
          <w:p w14:paraId="07F1B30F" w14:textId="77777777" w:rsidR="00BA231D" w:rsidRDefault="00BA231D" w:rsidP="00394A7B">
            <w:pPr>
              <w:spacing w:line="200" w:lineRule="exact"/>
              <w:rPr>
                <w:sz w:val="20"/>
              </w:rPr>
            </w:pPr>
          </w:p>
        </w:tc>
      </w:tr>
      <w:tr w:rsidR="00BA231D" w:rsidRPr="00394A7B" w14:paraId="66AC211A" w14:textId="77777777" w:rsidTr="00EE7918">
        <w:tc>
          <w:tcPr>
            <w:tcW w:w="2880" w:type="dxa"/>
            <w:vAlign w:val="center"/>
          </w:tcPr>
          <w:p w14:paraId="26BD24AB" w14:textId="77777777" w:rsidR="00BA231D" w:rsidRPr="00452966" w:rsidRDefault="00BA231D">
            <w:pPr>
              <w:rPr>
                <w:sz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14:paraId="4134753C" w14:textId="77777777" w:rsidR="00BA231D" w:rsidRPr="000E4B5C" w:rsidRDefault="00BA231D">
            <w:pPr>
              <w:rPr>
                <w:sz w:val="20"/>
              </w:rPr>
            </w:pPr>
          </w:p>
        </w:tc>
        <w:tc>
          <w:tcPr>
            <w:tcW w:w="4698" w:type="dxa"/>
            <w:vAlign w:val="center"/>
          </w:tcPr>
          <w:p w14:paraId="148252B8" w14:textId="77777777" w:rsidR="00BA231D" w:rsidRDefault="00BA231D" w:rsidP="00394A7B">
            <w:pPr>
              <w:spacing w:line="200" w:lineRule="exact"/>
              <w:rPr>
                <w:sz w:val="20"/>
              </w:rPr>
            </w:pPr>
          </w:p>
        </w:tc>
      </w:tr>
      <w:tr w:rsidR="002347C1" w:rsidRPr="00394A7B" w14:paraId="508DB458" w14:textId="77777777" w:rsidTr="00EE7918">
        <w:tc>
          <w:tcPr>
            <w:tcW w:w="2880" w:type="dxa"/>
            <w:vAlign w:val="center"/>
          </w:tcPr>
          <w:p w14:paraId="2CA9B45A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>die Milch</w:t>
            </w:r>
          </w:p>
        </w:tc>
        <w:tc>
          <w:tcPr>
            <w:tcW w:w="2880" w:type="dxa"/>
            <w:vAlign w:val="center"/>
          </w:tcPr>
          <w:p w14:paraId="05789A6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milk</w:t>
            </w:r>
          </w:p>
        </w:tc>
        <w:tc>
          <w:tcPr>
            <w:tcW w:w="4698" w:type="dxa"/>
            <w:vAlign w:val="center"/>
          </w:tcPr>
          <w:p w14:paraId="033DB420" w14:textId="77777777" w:rsidR="002347C1" w:rsidRDefault="007F7DA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Trinken Sie den Kaffee mit Milch und Zucker?</w:t>
            </w:r>
          </w:p>
          <w:p w14:paraId="707F1864" w14:textId="77777777" w:rsidR="007F7DAF" w:rsidRDefault="007F7DA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Vollmilch = whole milk; fettarme Milch = low-fat milk</w:t>
            </w:r>
          </w:p>
          <w:p w14:paraId="7EC7C2EB" w14:textId="78BFE2BB" w:rsidR="007F7DAF" w:rsidRPr="007C5793" w:rsidRDefault="007F7DAF" w:rsidP="007F7DA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frische Milch = fresh milk; H-Milch = milk that has been "ultra-heated" so it can be stored unrefrigerated for months. Still weirdly common in Germany.</w:t>
            </w:r>
          </w:p>
        </w:tc>
      </w:tr>
      <w:tr w:rsidR="002347C1" w:rsidRPr="00394A7B" w14:paraId="1F938D71" w14:textId="77777777" w:rsidTr="00EE7918">
        <w:tc>
          <w:tcPr>
            <w:tcW w:w="2880" w:type="dxa"/>
            <w:vAlign w:val="center"/>
          </w:tcPr>
          <w:p w14:paraId="674C8149" w14:textId="56D7A2FF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Müesli</w:t>
            </w:r>
          </w:p>
        </w:tc>
        <w:tc>
          <w:tcPr>
            <w:tcW w:w="2880" w:type="dxa"/>
            <w:vAlign w:val="center"/>
          </w:tcPr>
          <w:p w14:paraId="7D08CE3E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muesli (grain cereal)</w:t>
            </w:r>
          </w:p>
        </w:tc>
        <w:tc>
          <w:tcPr>
            <w:tcW w:w="4698" w:type="dxa"/>
            <w:vAlign w:val="center"/>
          </w:tcPr>
          <w:p w14:paraId="2CA21F36" w14:textId="77777777" w:rsidR="002347C1" w:rsidRDefault="002347C1" w:rsidP="008F7D7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[This is more commonly spelled "Müsli" in Germany]</w:t>
            </w:r>
          </w:p>
          <w:p w14:paraId="55DD22F9" w14:textId="66C39F21" w:rsidR="00692485" w:rsidRPr="00692485" w:rsidRDefault="00692485" w:rsidP="0086692A">
            <w:pPr>
              <w:spacing w:line="200" w:lineRule="exact"/>
              <w:rPr>
                <w:i/>
                <w:sz w:val="20"/>
              </w:rPr>
            </w:pPr>
            <w:r w:rsidRPr="00692485">
              <w:rPr>
                <w:i/>
                <w:sz w:val="20"/>
              </w:rPr>
              <w:t xml:space="preserve">Best way to figure out what </w:t>
            </w:r>
            <w:r w:rsidR="0086692A">
              <w:rPr>
                <w:i/>
                <w:sz w:val="20"/>
              </w:rPr>
              <w:t>this</w:t>
            </w:r>
            <w:r w:rsidRPr="00692485">
              <w:rPr>
                <w:i/>
                <w:sz w:val="20"/>
              </w:rPr>
              <w:t xml:space="preserve"> is is an image search!</w:t>
            </w:r>
          </w:p>
        </w:tc>
      </w:tr>
      <w:tr w:rsidR="002347C1" w:rsidRPr="00394A7B" w14:paraId="14BF8BD8" w14:textId="77777777" w:rsidTr="00EE7918">
        <w:tc>
          <w:tcPr>
            <w:tcW w:w="2880" w:type="dxa"/>
            <w:vAlign w:val="center"/>
          </w:tcPr>
          <w:p w14:paraId="7AA5D980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Obst</w:t>
            </w:r>
          </w:p>
        </w:tc>
        <w:tc>
          <w:tcPr>
            <w:tcW w:w="2880" w:type="dxa"/>
            <w:vAlign w:val="center"/>
          </w:tcPr>
          <w:p w14:paraId="4795FF35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fruit</w:t>
            </w:r>
          </w:p>
        </w:tc>
        <w:tc>
          <w:tcPr>
            <w:tcW w:w="4698" w:type="dxa"/>
            <w:vAlign w:val="center"/>
          </w:tcPr>
          <w:p w14:paraId="606C69E5" w14:textId="778399B6" w:rsidR="002347C1" w:rsidRPr="005B019F" w:rsidRDefault="002347C1" w:rsidP="00FC64A3">
            <w:pPr>
              <w:spacing w:line="200" w:lineRule="exact"/>
              <w:rPr>
                <w:i/>
                <w:sz w:val="20"/>
              </w:rPr>
            </w:pPr>
            <w:r w:rsidRPr="005B019F">
              <w:rPr>
                <w:i/>
                <w:sz w:val="20"/>
              </w:rPr>
              <w:t xml:space="preserve">Obst and Frucht both mean "fruit." "Frucht" is the </w:t>
            </w:r>
            <w:r w:rsidRPr="005B019F">
              <w:rPr>
                <w:i/>
                <w:sz w:val="20"/>
                <w:u w:val="single"/>
              </w:rPr>
              <w:t>botanical</w:t>
            </w:r>
            <w:r w:rsidRPr="005B019F">
              <w:rPr>
                <w:i/>
                <w:sz w:val="20"/>
              </w:rPr>
              <w:t xml:space="preserve"> term </w:t>
            </w:r>
            <w:r w:rsidR="005B019F" w:rsidRPr="005B019F">
              <w:rPr>
                <w:i/>
                <w:sz w:val="20"/>
              </w:rPr>
              <w:t>for</w:t>
            </w:r>
            <w:r w:rsidRPr="005B019F">
              <w:rPr>
                <w:i/>
                <w:sz w:val="20"/>
              </w:rPr>
              <w:t xml:space="preserve"> the fruit of a plant; "Obst" is the collective noun </w:t>
            </w:r>
            <w:r w:rsidR="005B019F" w:rsidRPr="005B019F">
              <w:rPr>
                <w:i/>
                <w:sz w:val="20"/>
              </w:rPr>
              <w:t xml:space="preserve">for </w:t>
            </w:r>
            <w:r w:rsidRPr="005B019F">
              <w:rPr>
                <w:i/>
                <w:sz w:val="20"/>
              </w:rPr>
              <w:t xml:space="preserve">the various kinds of fruit </w:t>
            </w:r>
            <w:r w:rsidRPr="005B019F">
              <w:rPr>
                <w:i/>
                <w:sz w:val="20"/>
                <w:u w:val="single"/>
              </w:rPr>
              <w:t>in general</w:t>
            </w:r>
            <w:r w:rsidRPr="005B019F">
              <w:rPr>
                <w:i/>
                <w:sz w:val="20"/>
              </w:rPr>
              <w:t>.</w:t>
            </w:r>
            <w:r w:rsidR="002449DC" w:rsidRPr="005B019F">
              <w:rPr>
                <w:i/>
                <w:sz w:val="20"/>
              </w:rPr>
              <w:t xml:space="preserve"> </w:t>
            </w:r>
          </w:p>
          <w:p w14:paraId="5D6FA97E" w14:textId="1FC62AE1" w:rsidR="0045561F" w:rsidRDefault="002449DC" w:rsidP="00FC64A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Obst und Gemüse; frisches Obst; Ich esse gern Obst</w:t>
            </w:r>
          </w:p>
          <w:p w14:paraId="3A2767A2" w14:textId="0A66CA21" w:rsidR="00FB3617" w:rsidRPr="007C5793" w:rsidRDefault="00883084" w:rsidP="00883084">
            <w:pPr>
              <w:spacing w:line="200" w:lineRule="exact"/>
              <w:rPr>
                <w:sz w:val="20"/>
              </w:rPr>
            </w:pPr>
            <w:r w:rsidRPr="002449DC">
              <w:rPr>
                <w:i/>
                <w:sz w:val="20"/>
              </w:rPr>
              <w:t>Ideas:</w:t>
            </w:r>
            <w:r>
              <w:rPr>
                <w:sz w:val="20"/>
              </w:rPr>
              <w:t xml:space="preserve"> A l</w:t>
            </w:r>
            <w:r w:rsidRPr="00883084">
              <w:rPr>
                <w:b/>
                <w:sz w:val="20"/>
              </w:rPr>
              <w:t>obst</w:t>
            </w:r>
            <w:r>
              <w:rPr>
                <w:sz w:val="20"/>
              </w:rPr>
              <w:t xml:space="preserve">er eating </w:t>
            </w:r>
            <w:r w:rsidR="00FB3617" w:rsidRPr="00883084">
              <w:rPr>
                <w:b/>
                <w:sz w:val="20"/>
              </w:rPr>
              <w:t>Obst</w:t>
            </w:r>
            <w:r>
              <w:rPr>
                <w:sz w:val="20"/>
              </w:rPr>
              <w:t>, a m</w:t>
            </w:r>
            <w:r w:rsidRPr="00883084">
              <w:rPr>
                <w:b/>
                <w:sz w:val="20"/>
              </w:rPr>
              <w:t>obst</w:t>
            </w:r>
            <w:r>
              <w:rPr>
                <w:sz w:val="20"/>
              </w:rPr>
              <w:t xml:space="preserve">er with a </w:t>
            </w:r>
            <w:r w:rsidRPr="00883084">
              <w:rPr>
                <w:b/>
                <w:sz w:val="20"/>
              </w:rPr>
              <w:t>fruit</w:t>
            </w:r>
            <w:r>
              <w:rPr>
                <w:sz w:val="20"/>
              </w:rPr>
              <w:t xml:space="preserve"> gun, an </w:t>
            </w:r>
            <w:r w:rsidRPr="00883084">
              <w:rPr>
                <w:b/>
                <w:sz w:val="20"/>
              </w:rPr>
              <w:t>obst</w:t>
            </w:r>
            <w:r>
              <w:rPr>
                <w:sz w:val="20"/>
              </w:rPr>
              <w:t xml:space="preserve">etrician delivering </w:t>
            </w:r>
            <w:r w:rsidRPr="00883084">
              <w:rPr>
                <w:b/>
                <w:sz w:val="20"/>
              </w:rPr>
              <w:t>Obst</w:t>
            </w:r>
            <w:r>
              <w:rPr>
                <w:sz w:val="20"/>
              </w:rPr>
              <w:t xml:space="preserve"> instead of a baby </w:t>
            </w:r>
          </w:p>
        </w:tc>
      </w:tr>
      <w:tr w:rsidR="002347C1" w:rsidRPr="00394A7B" w14:paraId="15CB3FF1" w14:textId="77777777" w:rsidTr="00EE7918">
        <w:tc>
          <w:tcPr>
            <w:tcW w:w="2880" w:type="dxa"/>
            <w:vAlign w:val="center"/>
          </w:tcPr>
          <w:p w14:paraId="136496B8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Orange, -n</w:t>
            </w:r>
          </w:p>
        </w:tc>
        <w:tc>
          <w:tcPr>
            <w:tcW w:w="2880" w:type="dxa"/>
            <w:vAlign w:val="center"/>
          </w:tcPr>
          <w:p w14:paraId="14F6BBA1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orange</w:t>
            </w:r>
          </w:p>
        </w:tc>
        <w:tc>
          <w:tcPr>
            <w:tcW w:w="4698" w:type="dxa"/>
            <w:vAlign w:val="center"/>
          </w:tcPr>
          <w:p w14:paraId="5888DE76" w14:textId="2689A4D6" w:rsidR="002347C1" w:rsidRPr="007C5793" w:rsidRDefault="00E422B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Orangensaft = orange juice</w:t>
            </w:r>
          </w:p>
        </w:tc>
      </w:tr>
      <w:tr w:rsidR="002347C1" w:rsidRPr="00394A7B" w14:paraId="48A1C256" w14:textId="77777777" w:rsidTr="00EE7918">
        <w:tc>
          <w:tcPr>
            <w:tcW w:w="2880" w:type="dxa"/>
            <w:vAlign w:val="center"/>
          </w:tcPr>
          <w:p w14:paraId="3160C9AF" w14:textId="77777777" w:rsidR="002347C1" w:rsidRPr="00452966" w:rsidRDefault="002347C1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Pute, -n</w:t>
            </w:r>
          </w:p>
        </w:tc>
        <w:tc>
          <w:tcPr>
            <w:tcW w:w="2880" w:type="dxa"/>
            <w:vAlign w:val="center"/>
          </w:tcPr>
          <w:p w14:paraId="6925FCD6" w14:textId="77777777" w:rsidR="002347C1" w:rsidRPr="000E4B5C" w:rsidRDefault="002347C1">
            <w:pPr>
              <w:rPr>
                <w:sz w:val="20"/>
              </w:rPr>
            </w:pPr>
            <w:r w:rsidRPr="000E4B5C">
              <w:rPr>
                <w:sz w:val="20"/>
              </w:rPr>
              <w:t>turkey</w:t>
            </w:r>
          </w:p>
        </w:tc>
        <w:tc>
          <w:tcPr>
            <w:tcW w:w="4698" w:type="dxa"/>
            <w:vAlign w:val="center"/>
          </w:tcPr>
          <w:p w14:paraId="71619BC5" w14:textId="437F2FC8" w:rsidR="002347C1" w:rsidRPr="007C5793" w:rsidRDefault="008F74F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Putenbrust = turkey breast. </w:t>
            </w:r>
            <w:r w:rsidRPr="008F74F9">
              <w:rPr>
                <w:i/>
                <w:sz w:val="20"/>
              </w:rPr>
              <w:t>Sliced turkey is still not a common deli item in Germany.</w:t>
            </w:r>
          </w:p>
        </w:tc>
      </w:tr>
      <w:tr w:rsidR="00F02986" w:rsidRPr="00394A7B" w14:paraId="0DF19973" w14:textId="77777777" w:rsidTr="00EE7918">
        <w:tc>
          <w:tcPr>
            <w:tcW w:w="2880" w:type="dxa"/>
            <w:vAlign w:val="center"/>
          </w:tcPr>
          <w:p w14:paraId="00A93B22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Quark</w:t>
            </w:r>
          </w:p>
        </w:tc>
        <w:tc>
          <w:tcPr>
            <w:tcW w:w="2880" w:type="dxa"/>
            <w:vAlign w:val="center"/>
          </w:tcPr>
          <w:p w14:paraId="774E2B50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(a special German dairy spread)</w:t>
            </w:r>
          </w:p>
        </w:tc>
        <w:tc>
          <w:tcPr>
            <w:tcW w:w="4698" w:type="dxa"/>
            <w:vAlign w:val="center"/>
          </w:tcPr>
          <w:p w14:paraId="0CE0A376" w14:textId="4566E199" w:rsidR="004C612E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This </w:t>
            </w:r>
            <w:r w:rsidR="009C517E">
              <w:rPr>
                <w:color w:val="000000"/>
                <w:sz w:val="20"/>
                <w:szCs w:val="17"/>
              </w:rPr>
              <w:t>food</w:t>
            </w:r>
            <w:r w:rsidRPr="004E2BB8">
              <w:rPr>
                <w:color w:val="000000"/>
                <w:sz w:val="20"/>
                <w:szCs w:val="17"/>
              </w:rPr>
              <w:t xml:space="preserve"> is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quirky, quarky</w:t>
            </w:r>
            <w:r w:rsidRPr="004E2BB8">
              <w:rPr>
                <w:color w:val="000000"/>
                <w:sz w:val="20"/>
                <w:szCs w:val="17"/>
              </w:rPr>
              <w:t>, and just plain fun to say.</w:t>
            </w:r>
            <w:r w:rsidR="00FB3617">
              <w:rPr>
                <w:color w:val="000000"/>
                <w:sz w:val="20"/>
                <w:szCs w:val="17"/>
              </w:rPr>
              <w:t xml:space="preserve"> </w:t>
            </w:r>
          </w:p>
          <w:p w14:paraId="20EBAD93" w14:textId="77777777" w:rsidR="00F02986" w:rsidRDefault="00FB3617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Try a Google image search </w:t>
            </w:r>
            <w:r w:rsidR="004C612E">
              <w:rPr>
                <w:color w:val="000000"/>
                <w:sz w:val="20"/>
                <w:szCs w:val="17"/>
              </w:rPr>
              <w:t>to help you picture it.</w:t>
            </w:r>
          </w:p>
          <w:p w14:paraId="0C6EB3BA" w14:textId="6A47B9E7" w:rsidR="00FB3617" w:rsidRPr="004E2BB8" w:rsidRDefault="004C612E" w:rsidP="00F35206">
            <w:pPr>
              <w:spacing w:line="0" w:lineRule="atLeast"/>
              <w:rPr>
                <w:sz w:val="20"/>
              </w:rPr>
            </w:pPr>
            <w:r w:rsidRPr="009C517E">
              <w:rPr>
                <w:b/>
                <w:color w:val="000000"/>
                <w:sz w:val="20"/>
                <w:szCs w:val="17"/>
              </w:rPr>
              <w:t>Quark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="00FB3617">
              <w:rPr>
                <w:color w:val="000000"/>
                <w:sz w:val="20"/>
                <w:szCs w:val="17"/>
              </w:rPr>
              <w:t xml:space="preserve">is made of </w:t>
            </w:r>
            <w:r w:rsidR="00F35206" w:rsidRPr="00F35206">
              <w:rPr>
                <w:b/>
                <w:color w:val="000000"/>
                <w:sz w:val="20"/>
                <w:szCs w:val="17"/>
              </w:rPr>
              <w:t>quark</w:t>
            </w:r>
            <w:r w:rsidR="00F35206">
              <w:rPr>
                <w:color w:val="000000"/>
                <w:sz w:val="20"/>
                <w:szCs w:val="17"/>
              </w:rPr>
              <w:t>s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Pr="004C612E">
              <w:rPr>
                <w:color w:val="000000"/>
                <w:sz w:val="20"/>
                <w:szCs w:val="17"/>
              </w:rPr>
              <w:sym w:font="Wingdings" w:char="F04A"/>
            </w:r>
          </w:p>
        </w:tc>
      </w:tr>
      <w:tr w:rsidR="00F02986" w:rsidRPr="00394A7B" w14:paraId="6A072B8A" w14:textId="77777777" w:rsidTr="00EE7918">
        <w:tc>
          <w:tcPr>
            <w:tcW w:w="2880" w:type="dxa"/>
            <w:vAlign w:val="center"/>
          </w:tcPr>
          <w:p w14:paraId="08989112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Rindfleisch</w:t>
            </w:r>
          </w:p>
        </w:tc>
        <w:tc>
          <w:tcPr>
            <w:tcW w:w="2880" w:type="dxa"/>
            <w:vAlign w:val="center"/>
          </w:tcPr>
          <w:p w14:paraId="60020D2B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beef</w:t>
            </w:r>
          </w:p>
        </w:tc>
        <w:tc>
          <w:tcPr>
            <w:tcW w:w="4698" w:type="dxa"/>
            <w:vAlign w:val="center"/>
          </w:tcPr>
          <w:p w14:paraId="4C189C94" w14:textId="77777777" w:rsidR="00F02986" w:rsidRDefault="000F55F6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cow = die Kuh, but Rinder = cattle</w:t>
            </w:r>
          </w:p>
          <w:p w14:paraId="49C01C36" w14:textId="1183AFDB" w:rsidR="00FA7F27" w:rsidRPr="004E2BB8" w:rsidRDefault="00FA7F27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G</w:t>
            </w:r>
            <w:r w:rsidRPr="00FA7F27">
              <w:rPr>
                <w:b/>
                <w:sz w:val="20"/>
              </w:rPr>
              <w:t>rind</w:t>
            </w:r>
            <w:r>
              <w:rPr>
                <w:sz w:val="20"/>
              </w:rPr>
              <w:t xml:space="preserve"> up </w:t>
            </w:r>
            <w:r w:rsidRPr="00FA7F27">
              <w:rPr>
                <w:b/>
                <w:sz w:val="20"/>
              </w:rPr>
              <w:t>Rind</w:t>
            </w:r>
            <w:r>
              <w:rPr>
                <w:sz w:val="20"/>
              </w:rPr>
              <w:t>fleisch to make Hackfleisch</w:t>
            </w:r>
          </w:p>
        </w:tc>
      </w:tr>
      <w:tr w:rsidR="00F02986" w:rsidRPr="00394A7B" w14:paraId="4C3B9797" w14:textId="77777777" w:rsidTr="00EE7918">
        <w:tc>
          <w:tcPr>
            <w:tcW w:w="2880" w:type="dxa"/>
            <w:vAlign w:val="center"/>
          </w:tcPr>
          <w:p w14:paraId="301E4ADD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Saft, ¨-e</w:t>
            </w:r>
          </w:p>
        </w:tc>
        <w:tc>
          <w:tcPr>
            <w:tcW w:w="2880" w:type="dxa"/>
            <w:vAlign w:val="center"/>
          </w:tcPr>
          <w:p w14:paraId="152AD22F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juice</w:t>
            </w:r>
          </w:p>
        </w:tc>
        <w:tc>
          <w:tcPr>
            <w:tcW w:w="4698" w:type="dxa"/>
            <w:vAlign w:val="center"/>
          </w:tcPr>
          <w:p w14:paraId="66A7A73D" w14:textId="77777777" w:rsidR="00F02986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Juice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Saft</w:t>
            </w:r>
            <w:r w:rsidRPr="004E2BB8">
              <w:rPr>
                <w:color w:val="000000"/>
                <w:sz w:val="20"/>
                <w:szCs w:val="17"/>
              </w:rPr>
              <w:t xml:space="preserve">) is often considered a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soft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drink.</w:t>
            </w:r>
          </w:p>
          <w:p w14:paraId="182D7123" w14:textId="77777777" w:rsidR="00DB2ECB" w:rsidRDefault="00DB2ECB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Apfelsaft, Orangensaft, Tomatensaft, Traubensaft etc.</w:t>
            </w:r>
          </w:p>
          <w:p w14:paraId="26CE1D02" w14:textId="69E0C640" w:rsidR="00DB2ECB" w:rsidRPr="004E2BB8" w:rsidRDefault="00DB2ECB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Ein Glas Orangensaft bitte.</w:t>
            </w:r>
          </w:p>
        </w:tc>
      </w:tr>
      <w:tr w:rsidR="00F02986" w:rsidRPr="00394A7B" w14:paraId="6A44C4FF" w14:textId="77777777" w:rsidTr="00EE7918">
        <w:tc>
          <w:tcPr>
            <w:tcW w:w="2880" w:type="dxa"/>
            <w:vAlign w:val="center"/>
          </w:tcPr>
          <w:p w14:paraId="253348BC" w14:textId="225A1359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Salat, -e</w:t>
            </w:r>
          </w:p>
        </w:tc>
        <w:tc>
          <w:tcPr>
            <w:tcW w:w="2880" w:type="dxa"/>
            <w:vAlign w:val="center"/>
          </w:tcPr>
          <w:p w14:paraId="3B7A15B6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lettuce; salad</w:t>
            </w:r>
          </w:p>
        </w:tc>
        <w:tc>
          <w:tcPr>
            <w:tcW w:w="4698" w:type="dxa"/>
            <w:vAlign w:val="center"/>
          </w:tcPr>
          <w:p w14:paraId="559FB08C" w14:textId="2F496D58" w:rsidR="00F02986" w:rsidRPr="004E2BB8" w:rsidRDefault="00F379A7" w:rsidP="00F379A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hätte gern einen gemischten [=mixed] Salat</w:t>
            </w:r>
            <w:r w:rsidR="0016529E">
              <w:rPr>
                <w:sz w:val="20"/>
              </w:rPr>
              <w:t xml:space="preserve"> </w:t>
            </w:r>
          </w:p>
        </w:tc>
      </w:tr>
      <w:tr w:rsidR="00F02986" w:rsidRPr="00394A7B" w14:paraId="6003272E" w14:textId="77777777" w:rsidTr="00EE7918">
        <w:tc>
          <w:tcPr>
            <w:tcW w:w="2880" w:type="dxa"/>
            <w:vAlign w:val="center"/>
          </w:tcPr>
          <w:p w14:paraId="6B46582E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Schweinefleisch</w:t>
            </w:r>
          </w:p>
        </w:tc>
        <w:tc>
          <w:tcPr>
            <w:tcW w:w="2880" w:type="dxa"/>
            <w:vAlign w:val="center"/>
          </w:tcPr>
          <w:p w14:paraId="04B1CBF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pork</w:t>
            </w:r>
          </w:p>
        </w:tc>
        <w:tc>
          <w:tcPr>
            <w:tcW w:w="4698" w:type="dxa"/>
            <w:vAlign w:val="center"/>
          </w:tcPr>
          <w:p w14:paraId="33EB2BFC" w14:textId="76175EE8" w:rsidR="00F02986" w:rsidRPr="004E2BB8" w:rsidRDefault="00F02986" w:rsidP="00DF7321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Swine flesh</w:t>
            </w:r>
          </w:p>
        </w:tc>
      </w:tr>
      <w:tr w:rsidR="00F02986" w:rsidRPr="00394A7B" w14:paraId="025C1AD7" w14:textId="77777777" w:rsidTr="00EE7918">
        <w:tc>
          <w:tcPr>
            <w:tcW w:w="2880" w:type="dxa"/>
            <w:vAlign w:val="center"/>
          </w:tcPr>
          <w:p w14:paraId="7402F83C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Semmel, -n</w:t>
            </w:r>
          </w:p>
        </w:tc>
        <w:tc>
          <w:tcPr>
            <w:tcW w:w="2880" w:type="dxa"/>
            <w:vAlign w:val="center"/>
          </w:tcPr>
          <w:p w14:paraId="30F9FE8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hard roll (in southern Germany and Austria)</w:t>
            </w:r>
          </w:p>
        </w:tc>
        <w:tc>
          <w:tcPr>
            <w:tcW w:w="4698" w:type="dxa"/>
            <w:vAlign w:val="center"/>
          </w:tcPr>
          <w:p w14:paraId="01A7184E" w14:textId="5841A191" w:rsidR="00F02986" w:rsidRPr="004E2BB8" w:rsidRDefault="0045752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warme Semmeln = Semmeln still fresh from the oven</w:t>
            </w:r>
          </w:p>
        </w:tc>
      </w:tr>
      <w:tr w:rsidR="00F02986" w:rsidRPr="00394A7B" w14:paraId="4452C999" w14:textId="77777777" w:rsidTr="00EE7918">
        <w:tc>
          <w:tcPr>
            <w:tcW w:w="2880" w:type="dxa"/>
            <w:vAlign w:val="center"/>
          </w:tcPr>
          <w:p w14:paraId="227E6DEB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Suppe, -n</w:t>
            </w:r>
          </w:p>
        </w:tc>
        <w:tc>
          <w:tcPr>
            <w:tcW w:w="2880" w:type="dxa"/>
            <w:vAlign w:val="center"/>
          </w:tcPr>
          <w:p w14:paraId="674B9E1B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soup</w:t>
            </w:r>
          </w:p>
        </w:tc>
        <w:tc>
          <w:tcPr>
            <w:tcW w:w="4698" w:type="dxa"/>
            <w:vAlign w:val="center"/>
          </w:tcPr>
          <w:p w14:paraId="5AFD592C" w14:textId="00455C8E" w:rsidR="00F02986" w:rsidRPr="004E2BB8" w:rsidRDefault="007A3F75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die Gemüsesuppe, die Erbsensuppe, die Bohnensuppe</w:t>
            </w:r>
          </w:p>
        </w:tc>
      </w:tr>
      <w:tr w:rsidR="00F02986" w:rsidRPr="00394A7B" w14:paraId="3706A6B0" w14:textId="77777777" w:rsidTr="00EE7918">
        <w:tc>
          <w:tcPr>
            <w:tcW w:w="2880" w:type="dxa"/>
            <w:vAlign w:val="center"/>
          </w:tcPr>
          <w:p w14:paraId="370CB98A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Tee</w:t>
            </w:r>
          </w:p>
        </w:tc>
        <w:tc>
          <w:tcPr>
            <w:tcW w:w="2880" w:type="dxa"/>
            <w:vAlign w:val="center"/>
          </w:tcPr>
          <w:p w14:paraId="7E36BD7E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tea</w:t>
            </w:r>
          </w:p>
        </w:tc>
        <w:tc>
          <w:tcPr>
            <w:tcW w:w="4698" w:type="dxa"/>
            <w:vAlign w:val="center"/>
          </w:tcPr>
          <w:p w14:paraId="13AB8C69" w14:textId="77777777" w:rsidR="00F02986" w:rsidRDefault="007A3F75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ein heißer Tee, ein Kamillentee, grüner Tee</w:t>
            </w:r>
          </w:p>
          <w:p w14:paraId="15108D3A" w14:textId="022FFB84" w:rsidR="007A3F75" w:rsidRPr="007A3F75" w:rsidRDefault="007A3F75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7A3F75">
              <w:rPr>
                <w:i/>
                <w:sz w:val="20"/>
              </w:rPr>
              <w:t xml:space="preserve">Whatever ails you, there's a tea for it in Germany </w:t>
            </w:r>
            <w:r w:rsidRPr="007A3F75">
              <w:rPr>
                <w:i/>
                <w:sz w:val="20"/>
              </w:rPr>
              <w:sym w:font="Wingdings" w:char="F04A"/>
            </w:r>
          </w:p>
        </w:tc>
      </w:tr>
      <w:tr w:rsidR="00F02986" w:rsidRPr="00394A7B" w14:paraId="7644E502" w14:textId="77777777" w:rsidTr="00EE7918">
        <w:tc>
          <w:tcPr>
            <w:tcW w:w="2880" w:type="dxa"/>
            <w:vAlign w:val="center"/>
          </w:tcPr>
          <w:p w14:paraId="153585C2" w14:textId="373656A3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Tomate, -n</w:t>
            </w:r>
          </w:p>
        </w:tc>
        <w:tc>
          <w:tcPr>
            <w:tcW w:w="2880" w:type="dxa"/>
            <w:vAlign w:val="center"/>
          </w:tcPr>
          <w:p w14:paraId="41591275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tomato</w:t>
            </w:r>
          </w:p>
        </w:tc>
        <w:tc>
          <w:tcPr>
            <w:tcW w:w="4698" w:type="dxa"/>
            <w:vAlign w:val="center"/>
          </w:tcPr>
          <w:p w14:paraId="6875D58A" w14:textId="13E20B9E" w:rsidR="00F02986" w:rsidRDefault="00614ED4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Als Vorspeise möchte ich Tomaten mit Mozzarella</w:t>
            </w:r>
            <w:r w:rsidR="0068252E">
              <w:rPr>
                <w:sz w:val="20"/>
              </w:rPr>
              <w:t>.</w:t>
            </w:r>
          </w:p>
          <w:p w14:paraId="1125E813" w14:textId="328680E9" w:rsidR="006C5E7F" w:rsidRPr="004E2BB8" w:rsidRDefault="006C5E7F" w:rsidP="00B0258E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treulose Tomate ("faithless tomato"): </w:t>
            </w:r>
            <w:r w:rsidR="00B0258E">
              <w:rPr>
                <w:sz w:val="20"/>
              </w:rPr>
              <w:t>a</w:t>
            </w:r>
            <w:r>
              <w:rPr>
                <w:sz w:val="20"/>
              </w:rPr>
              <w:t xml:space="preserve"> friend</w:t>
            </w:r>
            <w:r w:rsidR="00B0258E">
              <w:rPr>
                <w:sz w:val="20"/>
              </w:rPr>
              <w:t xml:space="preserve"> who is NOT there when you need him/her</w:t>
            </w:r>
          </w:p>
        </w:tc>
      </w:tr>
      <w:tr w:rsidR="00F02986" w:rsidRPr="00394A7B" w14:paraId="74137CF4" w14:textId="77777777" w:rsidTr="00EE7918">
        <w:tc>
          <w:tcPr>
            <w:tcW w:w="2880" w:type="dxa"/>
            <w:vAlign w:val="center"/>
          </w:tcPr>
          <w:p w14:paraId="4C128233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Traube, -n</w:t>
            </w:r>
          </w:p>
        </w:tc>
        <w:tc>
          <w:tcPr>
            <w:tcW w:w="2880" w:type="dxa"/>
            <w:vAlign w:val="center"/>
          </w:tcPr>
          <w:p w14:paraId="7D19BDC2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grape</w:t>
            </w:r>
          </w:p>
        </w:tc>
        <w:tc>
          <w:tcPr>
            <w:tcW w:w="4698" w:type="dxa"/>
            <w:vAlign w:val="center"/>
          </w:tcPr>
          <w:p w14:paraId="5F91B682" w14:textId="31A0EEB9" w:rsidR="00D6243E" w:rsidRPr="004E2BB8" w:rsidRDefault="00752A9B" w:rsidP="00FB3617">
            <w:pPr>
              <w:spacing w:beforeLines="1" w:before="2" w:afterLines="1" w:after="2"/>
              <w:rPr>
                <w:sz w:val="20"/>
              </w:rPr>
            </w:pPr>
            <w:r w:rsidRPr="00D6243E">
              <w:rPr>
                <w:b/>
                <w:sz w:val="20"/>
              </w:rPr>
              <w:t>Trauben</w:t>
            </w:r>
            <w:r>
              <w:rPr>
                <w:sz w:val="20"/>
              </w:rPr>
              <w:t xml:space="preserve"> are also commonly called </w:t>
            </w:r>
            <w:r w:rsidRPr="00D6243E">
              <w:rPr>
                <w:b/>
                <w:sz w:val="20"/>
              </w:rPr>
              <w:t>Weintrauben</w:t>
            </w:r>
            <w:r>
              <w:rPr>
                <w:sz w:val="20"/>
              </w:rPr>
              <w:t xml:space="preserve"> When the </w:t>
            </w:r>
            <w:r w:rsidRPr="00D6243E">
              <w:rPr>
                <w:b/>
                <w:sz w:val="20"/>
              </w:rPr>
              <w:t>Traube</w:t>
            </w:r>
            <w:r>
              <w:rPr>
                <w:b/>
                <w:sz w:val="20"/>
              </w:rPr>
              <w:t xml:space="preserve">n </w:t>
            </w:r>
            <w:r>
              <w:rPr>
                <w:sz w:val="20"/>
              </w:rPr>
              <w:t>go</w:t>
            </w:r>
            <w:r w:rsidRPr="00752A9B">
              <w:rPr>
                <w:sz w:val="20"/>
              </w:rPr>
              <w:t xml:space="preserve"> bad</w:t>
            </w:r>
            <w:r>
              <w:rPr>
                <w:sz w:val="20"/>
              </w:rPr>
              <w:t>, there's</w:t>
            </w:r>
            <w:r w:rsidR="00D6243E">
              <w:rPr>
                <w:sz w:val="20"/>
              </w:rPr>
              <w:t xml:space="preserve"> </w:t>
            </w:r>
            <w:r w:rsidR="00D6243E" w:rsidRPr="00D6243E">
              <w:rPr>
                <w:b/>
                <w:sz w:val="20"/>
              </w:rPr>
              <w:t>tr</w:t>
            </w:r>
            <w:r w:rsidR="00D6243E">
              <w:rPr>
                <w:sz w:val="20"/>
              </w:rPr>
              <w:t>o</w:t>
            </w:r>
            <w:r w:rsidR="00D6243E" w:rsidRPr="00D6243E">
              <w:rPr>
                <w:b/>
                <w:sz w:val="20"/>
              </w:rPr>
              <w:t>ub</w:t>
            </w:r>
            <w:r w:rsidR="00D6243E">
              <w:rPr>
                <w:sz w:val="20"/>
              </w:rPr>
              <w:t>l</w:t>
            </w:r>
            <w:r w:rsidR="00D6243E" w:rsidRPr="00D6243E">
              <w:rPr>
                <w:b/>
                <w:sz w:val="20"/>
              </w:rPr>
              <w:t>e</w:t>
            </w:r>
            <w:r w:rsidR="00D6243E">
              <w:rPr>
                <w:sz w:val="20"/>
              </w:rPr>
              <w:t xml:space="preserve"> </w:t>
            </w:r>
            <w:r>
              <w:rPr>
                <w:sz w:val="20"/>
              </w:rPr>
              <w:t>in the fridge</w:t>
            </w:r>
          </w:p>
        </w:tc>
      </w:tr>
      <w:tr w:rsidR="00F02986" w:rsidRPr="00394A7B" w14:paraId="019CF712" w14:textId="77777777" w:rsidTr="00EE7918">
        <w:tc>
          <w:tcPr>
            <w:tcW w:w="2880" w:type="dxa"/>
            <w:vAlign w:val="center"/>
          </w:tcPr>
          <w:p w14:paraId="2AAD93C7" w14:textId="58F91780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Wasser</w:t>
            </w:r>
          </w:p>
        </w:tc>
        <w:tc>
          <w:tcPr>
            <w:tcW w:w="2880" w:type="dxa"/>
            <w:vAlign w:val="center"/>
          </w:tcPr>
          <w:p w14:paraId="600B0BF0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water</w:t>
            </w:r>
          </w:p>
        </w:tc>
        <w:tc>
          <w:tcPr>
            <w:tcW w:w="4698" w:type="dxa"/>
            <w:vAlign w:val="center"/>
          </w:tcPr>
          <w:p w14:paraId="22D5DD71" w14:textId="010C34D3" w:rsidR="00F02986" w:rsidRPr="003F2BFC" w:rsidRDefault="006A2582" w:rsidP="006A2582">
            <w:pPr>
              <w:spacing w:beforeLines="1" w:before="2" w:afterLines="1" w:after="2"/>
              <w:rPr>
                <w:i/>
                <w:sz w:val="20"/>
              </w:rPr>
            </w:pPr>
            <w:r w:rsidRPr="003F2BFC">
              <w:rPr>
                <w:i/>
                <w:sz w:val="20"/>
              </w:rPr>
              <w:t xml:space="preserve">NOT served for free in restaurants. You can </w:t>
            </w:r>
            <w:r w:rsidR="003F2BFC" w:rsidRPr="003F2BFC">
              <w:rPr>
                <w:i/>
                <w:sz w:val="20"/>
              </w:rPr>
              <w:t xml:space="preserve">try </w:t>
            </w:r>
            <w:r w:rsidRPr="003F2BFC">
              <w:rPr>
                <w:i/>
                <w:sz w:val="20"/>
              </w:rPr>
              <w:t xml:space="preserve">asking for </w:t>
            </w:r>
            <w:r w:rsidRPr="003F2BFC">
              <w:rPr>
                <w:b/>
                <w:i/>
                <w:sz w:val="20"/>
              </w:rPr>
              <w:t>Leitungswasser</w:t>
            </w:r>
            <w:r w:rsidRPr="003F2BFC">
              <w:rPr>
                <w:i/>
                <w:sz w:val="20"/>
              </w:rPr>
              <w:t xml:space="preserve"> [=tap water] or </w:t>
            </w:r>
            <w:r w:rsidRPr="003F2BFC">
              <w:rPr>
                <w:b/>
                <w:i/>
                <w:sz w:val="20"/>
              </w:rPr>
              <w:t>Eiswasser</w:t>
            </w:r>
          </w:p>
        </w:tc>
      </w:tr>
      <w:tr w:rsidR="00F02986" w:rsidRPr="00394A7B" w14:paraId="6F1303B1" w14:textId="77777777" w:rsidTr="00EE7918">
        <w:tc>
          <w:tcPr>
            <w:tcW w:w="2880" w:type="dxa"/>
            <w:vAlign w:val="center"/>
          </w:tcPr>
          <w:p w14:paraId="7DBF17CC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Mineralwasser</w:t>
            </w:r>
          </w:p>
        </w:tc>
        <w:tc>
          <w:tcPr>
            <w:tcW w:w="2880" w:type="dxa"/>
            <w:vAlign w:val="center"/>
          </w:tcPr>
          <w:p w14:paraId="2700D809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mineral water</w:t>
            </w:r>
          </w:p>
        </w:tc>
        <w:tc>
          <w:tcPr>
            <w:tcW w:w="4698" w:type="dxa"/>
            <w:vAlign w:val="center"/>
          </w:tcPr>
          <w:p w14:paraId="666C9813" w14:textId="10BEC159" w:rsidR="00F02986" w:rsidRPr="003F2BFC" w:rsidRDefault="003F2BFC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3F2BFC">
              <w:rPr>
                <w:i/>
                <w:sz w:val="20"/>
              </w:rPr>
              <w:t>Delicious once you get used to it; cheap by the case</w:t>
            </w:r>
          </w:p>
        </w:tc>
      </w:tr>
      <w:tr w:rsidR="00F02986" w:rsidRPr="00394A7B" w14:paraId="7F76F594" w14:textId="77777777" w:rsidTr="00EE7918">
        <w:tc>
          <w:tcPr>
            <w:tcW w:w="2880" w:type="dxa"/>
            <w:vAlign w:val="center"/>
          </w:tcPr>
          <w:p w14:paraId="478181A1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Wein, -e</w:t>
            </w:r>
          </w:p>
        </w:tc>
        <w:tc>
          <w:tcPr>
            <w:tcW w:w="2880" w:type="dxa"/>
            <w:vAlign w:val="center"/>
          </w:tcPr>
          <w:p w14:paraId="4E56DFB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wine</w:t>
            </w:r>
          </w:p>
        </w:tc>
        <w:tc>
          <w:tcPr>
            <w:tcW w:w="4698" w:type="dxa"/>
            <w:vAlign w:val="center"/>
          </w:tcPr>
          <w:p w14:paraId="5BDD6953" w14:textId="77777777" w:rsidR="00F02986" w:rsidRDefault="009523D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Rotwein, Weißwein, ein Glas Wein, eine Flasche [=bottle] Wein, ein Viertel Rotwein (1/4 liter)</w:t>
            </w:r>
          </w:p>
          <w:p w14:paraId="75D174B3" w14:textId="581E7090" w:rsidR="00893EBF" w:rsidRPr="004E2BB8" w:rsidRDefault="00893EBF" w:rsidP="00FB3617">
            <w:pPr>
              <w:spacing w:beforeLines="1" w:before="2" w:afterLines="1" w:after="2"/>
              <w:rPr>
                <w:sz w:val="20"/>
              </w:rPr>
            </w:pPr>
            <w:r w:rsidRPr="00893EBF">
              <w:rPr>
                <w:b/>
                <w:sz w:val="20"/>
              </w:rPr>
              <w:t>Weintrauben</w:t>
            </w:r>
            <w:r>
              <w:rPr>
                <w:sz w:val="20"/>
              </w:rPr>
              <w:t xml:space="preserve"> is another word for grapes (</w:t>
            </w:r>
            <w:r w:rsidRPr="00893EBF">
              <w:rPr>
                <w:b/>
                <w:sz w:val="20"/>
              </w:rPr>
              <w:t>Trauben</w:t>
            </w:r>
            <w:r>
              <w:rPr>
                <w:sz w:val="20"/>
              </w:rPr>
              <w:t>)</w:t>
            </w:r>
          </w:p>
        </w:tc>
      </w:tr>
      <w:tr w:rsidR="00F02986" w:rsidRPr="00394A7B" w14:paraId="7A8D1AD7" w14:textId="77777777" w:rsidTr="00EE7918">
        <w:tc>
          <w:tcPr>
            <w:tcW w:w="2880" w:type="dxa"/>
            <w:vAlign w:val="center"/>
          </w:tcPr>
          <w:p w14:paraId="11B82707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Wurst, ¨-e</w:t>
            </w:r>
          </w:p>
        </w:tc>
        <w:tc>
          <w:tcPr>
            <w:tcW w:w="2880" w:type="dxa"/>
            <w:vAlign w:val="center"/>
          </w:tcPr>
          <w:p w14:paraId="60BDFF8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sausage</w:t>
            </w:r>
          </w:p>
        </w:tc>
        <w:tc>
          <w:tcPr>
            <w:tcW w:w="4698" w:type="dxa"/>
            <w:vAlign w:val="center"/>
          </w:tcPr>
          <w:p w14:paraId="7F1690D5" w14:textId="77777777" w:rsidR="0045561F" w:rsidRDefault="0045561F" w:rsidP="0045561F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7B2128">
              <w:rPr>
                <w:i/>
                <w:color w:val="000000"/>
                <w:sz w:val="20"/>
                <w:szCs w:val="17"/>
              </w:rPr>
              <w:t>Use this for sausages (</w:t>
            </w:r>
            <w:r w:rsidRPr="007B2128">
              <w:rPr>
                <w:b/>
                <w:i/>
                <w:color w:val="000000"/>
                <w:sz w:val="20"/>
                <w:szCs w:val="17"/>
              </w:rPr>
              <w:t>Bratwurst</w:t>
            </w:r>
            <w:r w:rsidRPr="007B2128">
              <w:rPr>
                <w:i/>
                <w:color w:val="000000"/>
                <w:sz w:val="20"/>
                <w:szCs w:val="17"/>
              </w:rPr>
              <w:t xml:space="preserve">, </w:t>
            </w:r>
            <w:r>
              <w:rPr>
                <w:b/>
                <w:i/>
                <w:color w:val="000000"/>
                <w:sz w:val="20"/>
                <w:szCs w:val="17"/>
              </w:rPr>
              <w:t>Bock</w:t>
            </w:r>
            <w:r w:rsidRPr="007B2128">
              <w:rPr>
                <w:b/>
                <w:i/>
                <w:color w:val="000000"/>
                <w:sz w:val="20"/>
                <w:szCs w:val="17"/>
              </w:rPr>
              <w:t>wurst</w:t>
            </w:r>
            <w:r w:rsidRPr="007B2128">
              <w:rPr>
                <w:i/>
                <w:color w:val="000000"/>
                <w:sz w:val="20"/>
                <w:szCs w:val="17"/>
              </w:rPr>
              <w:t xml:space="preserve"> etc.) but also for deli meat:</w:t>
            </w:r>
            <w:r>
              <w:rPr>
                <w:color w:val="000000"/>
                <w:sz w:val="20"/>
                <w:szCs w:val="17"/>
              </w:rPr>
              <w:t xml:space="preserve"> Möchtest du Wurst auf dein Brot?</w:t>
            </w:r>
          </w:p>
          <w:p w14:paraId="5BA003AC" w14:textId="77777777" w:rsidR="00DA1BF4" w:rsidRDefault="00122BA3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Try the sausages at the </w:t>
            </w:r>
            <w:hyperlink r:id="rId11" w:history="1">
              <w:r w:rsidRPr="00DA1BF4">
                <w:rPr>
                  <w:rStyle w:val="Hyperlink"/>
                  <w:b/>
                  <w:sz w:val="20"/>
                  <w:szCs w:val="17"/>
                </w:rPr>
                <w:t>Wurst Bar</w:t>
              </w:r>
            </w:hyperlink>
            <w:r w:rsidR="00DA1BF4">
              <w:rPr>
                <w:color w:val="000000"/>
                <w:sz w:val="20"/>
                <w:szCs w:val="17"/>
              </w:rPr>
              <w:t xml:space="preserve"> in Ypsi!</w:t>
            </w:r>
          </w:p>
          <w:p w14:paraId="032CF163" w14:textId="46E86B78" w:rsidR="00DA1BF4" w:rsidRDefault="006006CA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How do Germans feel about Mad Cow Disease? </w:t>
            </w:r>
            <w:r w:rsidR="00122BA3">
              <w:rPr>
                <w:color w:val="000000"/>
                <w:sz w:val="20"/>
                <w:szCs w:val="17"/>
              </w:rPr>
              <w:t xml:space="preserve">- </w:t>
            </w:r>
            <w:r>
              <w:rPr>
                <w:color w:val="000000"/>
                <w:sz w:val="20"/>
                <w:szCs w:val="17"/>
              </w:rPr>
              <w:t xml:space="preserve">They fear the </w:t>
            </w:r>
            <w:r w:rsidRPr="006006CA">
              <w:rPr>
                <w:b/>
                <w:color w:val="000000"/>
                <w:sz w:val="20"/>
                <w:szCs w:val="17"/>
              </w:rPr>
              <w:t>Wurst</w:t>
            </w:r>
            <w:r w:rsidR="0045561F">
              <w:rPr>
                <w:color w:val="000000"/>
                <w:sz w:val="20"/>
                <w:szCs w:val="17"/>
              </w:rPr>
              <w:t xml:space="preserve"> </w:t>
            </w:r>
          </w:p>
          <w:p w14:paraId="551C8600" w14:textId="043DAF27" w:rsidR="00F02986" w:rsidRDefault="00DA1BF4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That sausage cookout was the </w:t>
            </w:r>
            <w:r w:rsidRPr="00DA1BF4">
              <w:rPr>
                <w:b/>
                <w:color w:val="000000"/>
                <w:sz w:val="20"/>
                <w:szCs w:val="17"/>
              </w:rPr>
              <w:t>wurst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Pr="00DA1BF4">
              <w:rPr>
                <w:color w:val="000000"/>
                <w:sz w:val="20"/>
                <w:szCs w:val="17"/>
              </w:rPr>
              <w:sym w:font="Wingdings" w:char="F04A"/>
            </w:r>
          </w:p>
          <w:p w14:paraId="74018D0D" w14:textId="56D0A79F" w:rsidR="00D37218" w:rsidRPr="004E2BB8" w:rsidRDefault="006322E1" w:rsidP="00DF7321">
            <w:pPr>
              <w:spacing w:line="0" w:lineRule="atLeast"/>
              <w:rPr>
                <w:sz w:val="20"/>
              </w:rPr>
            </w:pPr>
            <w:hyperlink r:id="rId12" w:history="1">
              <w:r w:rsidR="00D37218" w:rsidRPr="00D37218">
                <w:rPr>
                  <w:rStyle w:val="Hyperlink"/>
                  <w:sz w:val="20"/>
                  <w:szCs w:val="17"/>
                </w:rPr>
                <w:t>Click here</w:t>
              </w:r>
            </w:hyperlink>
            <w:r w:rsidR="00D37218">
              <w:rPr>
                <w:color w:val="000000"/>
                <w:sz w:val="20"/>
                <w:szCs w:val="17"/>
              </w:rPr>
              <w:t xml:space="preserve"> for a fun list of Wurst idioms.</w:t>
            </w:r>
          </w:p>
        </w:tc>
      </w:tr>
      <w:tr w:rsidR="00F02986" w:rsidRPr="00394A7B" w14:paraId="30B4704D" w14:textId="77777777" w:rsidTr="00EE7918">
        <w:tc>
          <w:tcPr>
            <w:tcW w:w="2880" w:type="dxa"/>
            <w:vAlign w:val="center"/>
          </w:tcPr>
          <w:p w14:paraId="124B9255" w14:textId="24B9C94F" w:rsidR="00F02986" w:rsidRPr="00452966" w:rsidRDefault="00F02986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Verben und Freizeitaktivitäten</w:t>
            </w:r>
          </w:p>
        </w:tc>
        <w:tc>
          <w:tcPr>
            <w:tcW w:w="2880" w:type="dxa"/>
            <w:vAlign w:val="center"/>
          </w:tcPr>
          <w:p w14:paraId="783993D4" w14:textId="77777777" w:rsidR="00F02986" w:rsidRPr="000E4B5C" w:rsidRDefault="00F02986" w:rsidP="00A47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Verbs and Leisure Activities</w:t>
            </w:r>
          </w:p>
        </w:tc>
        <w:tc>
          <w:tcPr>
            <w:tcW w:w="4698" w:type="dxa"/>
            <w:vAlign w:val="center"/>
          </w:tcPr>
          <w:p w14:paraId="53E91AC2" w14:textId="77777777" w:rsidR="00F02986" w:rsidRPr="004E2BB8" w:rsidRDefault="00F02986" w:rsidP="00FB3617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F02986" w:rsidRPr="00394A7B" w14:paraId="36F1CE63" w14:textId="77777777" w:rsidTr="00EE7918">
        <w:tc>
          <w:tcPr>
            <w:tcW w:w="2880" w:type="dxa"/>
            <w:vAlign w:val="center"/>
          </w:tcPr>
          <w:p w14:paraId="1544FC10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Freizeitaktivität, -en</w:t>
            </w:r>
          </w:p>
        </w:tc>
        <w:tc>
          <w:tcPr>
            <w:tcW w:w="2880" w:type="dxa"/>
            <w:vAlign w:val="center"/>
          </w:tcPr>
          <w:p w14:paraId="1286AD3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leisure activity</w:t>
            </w:r>
          </w:p>
        </w:tc>
        <w:tc>
          <w:tcPr>
            <w:tcW w:w="4698" w:type="dxa"/>
            <w:vAlign w:val="center"/>
          </w:tcPr>
          <w:p w14:paraId="53B08BD8" w14:textId="3A6AC373" w:rsidR="00F02986" w:rsidRPr="004E2BB8" w:rsidRDefault="00835341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Literally: free time activity [Zeit = time]</w:t>
            </w:r>
          </w:p>
        </w:tc>
      </w:tr>
      <w:tr w:rsidR="00293DEF" w:rsidRPr="00394A7B" w14:paraId="10CF4E0E" w14:textId="77777777" w:rsidTr="00EE7918">
        <w:tc>
          <w:tcPr>
            <w:tcW w:w="2880" w:type="dxa"/>
            <w:vAlign w:val="center"/>
          </w:tcPr>
          <w:p w14:paraId="75877B89" w14:textId="53ADC7A9" w:rsidR="00293DEF" w:rsidRPr="00452966" w:rsidRDefault="00293DEF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an•fangen (</w:t>
            </w:r>
            <w:r w:rsidR="003B0354">
              <w:rPr>
                <w:sz w:val="20"/>
                <w:lang w:val="de-DE"/>
              </w:rPr>
              <w:t xml:space="preserve">X </w:t>
            </w:r>
            <w:r w:rsidRPr="00452966">
              <w:rPr>
                <w:sz w:val="20"/>
                <w:lang w:val="de-DE"/>
              </w:rPr>
              <w:t>fängt an)</w:t>
            </w:r>
          </w:p>
        </w:tc>
        <w:tc>
          <w:tcPr>
            <w:tcW w:w="2880" w:type="dxa"/>
            <w:vAlign w:val="center"/>
          </w:tcPr>
          <w:p w14:paraId="699B3339" w14:textId="77777777" w:rsidR="00293DEF" w:rsidRPr="000E4B5C" w:rsidRDefault="00293DEF">
            <w:pPr>
              <w:rPr>
                <w:sz w:val="20"/>
              </w:rPr>
            </w:pPr>
            <w:r>
              <w:rPr>
                <w:sz w:val="20"/>
              </w:rPr>
              <w:t>to start, to begin</w:t>
            </w:r>
          </w:p>
        </w:tc>
        <w:tc>
          <w:tcPr>
            <w:tcW w:w="4698" w:type="dxa"/>
            <w:vAlign w:val="center"/>
          </w:tcPr>
          <w:p w14:paraId="020906AD" w14:textId="77777777" w:rsidR="00293DEF" w:rsidRDefault="00293DEF" w:rsidP="00293DE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New</w:t>
            </w:r>
            <w:r w:rsidRPr="00DE4C71">
              <w:rPr>
                <w:b/>
                <w:sz w:val="20"/>
              </w:rPr>
              <w:t>fang</w:t>
            </w:r>
            <w:r>
              <w:rPr>
                <w:sz w:val="20"/>
              </w:rPr>
              <w:t>led ideas are just getting started.</w:t>
            </w:r>
          </w:p>
          <w:p w14:paraId="2F51BCB7" w14:textId="3C85D06A" w:rsidR="00293DEF" w:rsidRPr="00EC154A" w:rsidRDefault="00EC154A" w:rsidP="00293DEF">
            <w:pPr>
              <w:spacing w:line="200" w:lineRule="exact"/>
              <w:rPr>
                <w:i/>
                <w:sz w:val="20"/>
              </w:rPr>
            </w:pPr>
            <w:r w:rsidRPr="009A061D">
              <w:rPr>
                <w:b/>
                <w:i/>
                <w:sz w:val="20"/>
              </w:rPr>
              <w:t>Anfangen</w:t>
            </w:r>
            <w:r>
              <w:rPr>
                <w:i/>
                <w:sz w:val="20"/>
              </w:rPr>
              <w:t xml:space="preserve"> and </w:t>
            </w:r>
            <w:r w:rsidRPr="009A061D">
              <w:rPr>
                <w:b/>
                <w:i/>
                <w:sz w:val="20"/>
              </w:rPr>
              <w:t>beginnen</w:t>
            </w:r>
            <w:r>
              <w:rPr>
                <w:i/>
                <w:sz w:val="20"/>
              </w:rPr>
              <w:t xml:space="preserve"> are mostly interchangeable; </w:t>
            </w:r>
            <w:r w:rsidRPr="00EC154A">
              <w:rPr>
                <w:b/>
                <w:i/>
                <w:sz w:val="20"/>
              </w:rPr>
              <w:t>anfangen</w:t>
            </w:r>
            <w:r w:rsidR="00293DEF" w:rsidRPr="00EC154A">
              <w:rPr>
                <w:i/>
                <w:sz w:val="20"/>
              </w:rPr>
              <w:t xml:space="preserve"> is a bit more colloquial.</w:t>
            </w:r>
          </w:p>
          <w:p w14:paraId="6DC19637" w14:textId="77777777" w:rsidR="00293DEF" w:rsidRDefault="00293DEF" w:rsidP="00293DE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Wann fängt die Sendung [=TV show] an? - Um 8 Uhr.</w:t>
            </w:r>
          </w:p>
          <w:p w14:paraId="36ACB5BD" w14:textId="77777777" w:rsidR="00293DEF" w:rsidRDefault="00293DEF" w:rsidP="00293DE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fangen an zu singen.</w:t>
            </w:r>
          </w:p>
          <w:p w14:paraId="1AC4F3F2" w14:textId="224BD26F" w:rsidR="00293DEF" w:rsidRPr="004E2BB8" w:rsidRDefault="00293DEF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Fangen Sie an!</w:t>
            </w:r>
            <w:r w:rsidR="0045561F">
              <w:rPr>
                <w:sz w:val="20"/>
              </w:rPr>
              <w:t xml:space="preserve"> / Fang an! [with </w:t>
            </w:r>
            <w:r w:rsidR="0045561F" w:rsidRPr="0045561F">
              <w:rPr>
                <w:i/>
                <w:sz w:val="20"/>
              </w:rPr>
              <w:t>du</w:t>
            </w:r>
            <w:r w:rsidR="0045561F">
              <w:rPr>
                <w:sz w:val="20"/>
              </w:rPr>
              <w:t>] / Ich fange an!</w:t>
            </w:r>
          </w:p>
        </w:tc>
      </w:tr>
      <w:tr w:rsidR="00F02986" w:rsidRPr="00394A7B" w14:paraId="03760E34" w14:textId="77777777" w:rsidTr="00EE7918">
        <w:tc>
          <w:tcPr>
            <w:tcW w:w="2880" w:type="dxa"/>
            <w:vAlign w:val="center"/>
          </w:tcPr>
          <w:p w14:paraId="7BF218F8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angeln</w:t>
            </w:r>
          </w:p>
        </w:tc>
        <w:tc>
          <w:tcPr>
            <w:tcW w:w="2880" w:type="dxa"/>
            <w:vAlign w:val="center"/>
          </w:tcPr>
          <w:p w14:paraId="11B4D08B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fish</w:t>
            </w:r>
          </w:p>
        </w:tc>
        <w:tc>
          <w:tcPr>
            <w:tcW w:w="4698" w:type="dxa"/>
            <w:vAlign w:val="center"/>
          </w:tcPr>
          <w:p w14:paraId="4BF49728" w14:textId="77777777" w:rsidR="00F02986" w:rsidRDefault="00F70E9D" w:rsidP="00FB3617">
            <w:pPr>
              <w:spacing w:beforeLines="1" w:before="2" w:afterLines="1" w:after="2"/>
              <w:rPr>
                <w:i/>
                <w:sz w:val="20"/>
              </w:rPr>
            </w:pPr>
            <w:r>
              <w:rPr>
                <w:sz w:val="20"/>
              </w:rPr>
              <w:t xml:space="preserve">Cf. the 1653 classic </w:t>
            </w:r>
            <w:hyperlink r:id="rId13" w:anchor="The_Compleat_Angler" w:history="1">
              <w:r w:rsidRPr="00F70E9D">
                <w:rPr>
                  <w:rStyle w:val="Hyperlink"/>
                  <w:i/>
                  <w:sz w:val="20"/>
                </w:rPr>
                <w:t>The Compleat Angler</w:t>
              </w:r>
            </w:hyperlink>
          </w:p>
          <w:p w14:paraId="60B10E14" w14:textId="0157A956" w:rsidR="00F70E9D" w:rsidRPr="00F70E9D" w:rsidRDefault="00F70E9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angle gern; Gehen wir angeln!</w:t>
            </w:r>
          </w:p>
        </w:tc>
      </w:tr>
      <w:tr w:rsidR="00BA231D" w:rsidRPr="00394A7B" w14:paraId="66714E62" w14:textId="77777777" w:rsidTr="00EE7918">
        <w:tc>
          <w:tcPr>
            <w:tcW w:w="2880" w:type="dxa"/>
            <w:vAlign w:val="center"/>
          </w:tcPr>
          <w:p w14:paraId="470BE0CE" w14:textId="77777777" w:rsidR="00BA231D" w:rsidRPr="00452966" w:rsidRDefault="00BA231D">
            <w:pPr>
              <w:rPr>
                <w:sz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14:paraId="2DBC274A" w14:textId="77777777" w:rsidR="00BA231D" w:rsidRPr="000E4B5C" w:rsidRDefault="00BA231D">
            <w:pPr>
              <w:rPr>
                <w:sz w:val="20"/>
              </w:rPr>
            </w:pPr>
          </w:p>
        </w:tc>
        <w:tc>
          <w:tcPr>
            <w:tcW w:w="4698" w:type="dxa"/>
            <w:vAlign w:val="center"/>
          </w:tcPr>
          <w:p w14:paraId="263BFD4E" w14:textId="77777777" w:rsidR="00BA231D" w:rsidRDefault="00BA231D" w:rsidP="00FB3617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F02986" w:rsidRPr="00394A7B" w14:paraId="1E6D82E0" w14:textId="77777777" w:rsidTr="00EE7918">
        <w:tc>
          <w:tcPr>
            <w:tcW w:w="2880" w:type="dxa"/>
            <w:vAlign w:val="center"/>
          </w:tcPr>
          <w:p w14:paraId="630B9ACF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>besuchen</w:t>
            </w:r>
          </w:p>
        </w:tc>
        <w:tc>
          <w:tcPr>
            <w:tcW w:w="2880" w:type="dxa"/>
            <w:vAlign w:val="center"/>
          </w:tcPr>
          <w:p w14:paraId="4F3EE0B3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visit</w:t>
            </w:r>
          </w:p>
        </w:tc>
        <w:tc>
          <w:tcPr>
            <w:tcW w:w="4698" w:type="dxa"/>
            <w:vAlign w:val="center"/>
          </w:tcPr>
          <w:p w14:paraId="40E58EC2" w14:textId="77777777" w:rsidR="00F02986" w:rsidRDefault="00600F01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suchen = to look for, to seek; when you </w:t>
            </w:r>
            <w:r w:rsidRPr="00600F01">
              <w:rPr>
                <w:b/>
                <w:sz w:val="20"/>
              </w:rPr>
              <w:t>besuchen</w:t>
            </w:r>
            <w:r>
              <w:rPr>
                <w:sz w:val="20"/>
              </w:rPr>
              <w:t xml:space="preserve"> someone, you are </w:t>
            </w:r>
            <w:r w:rsidRPr="00600F01">
              <w:rPr>
                <w:b/>
                <w:sz w:val="20"/>
              </w:rPr>
              <w:t>seeking</w:t>
            </w:r>
            <w:r>
              <w:rPr>
                <w:sz w:val="20"/>
              </w:rPr>
              <w:t xml:space="preserve"> them out.</w:t>
            </w:r>
          </w:p>
          <w:p w14:paraId="3A3F0347" w14:textId="60AFB5BE" w:rsidR="00E502A8" w:rsidRPr="004E2BB8" w:rsidRDefault="00600F01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Verwandte besuchen = to visit relatives</w:t>
            </w:r>
          </w:p>
        </w:tc>
      </w:tr>
      <w:tr w:rsidR="00F02986" w:rsidRPr="00394A7B" w14:paraId="00F07282" w14:textId="77777777" w:rsidTr="00EE7918">
        <w:tc>
          <w:tcPr>
            <w:tcW w:w="2880" w:type="dxa"/>
            <w:vAlign w:val="center"/>
          </w:tcPr>
          <w:p w14:paraId="6A429B2C" w14:textId="1B6319F3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essen (</w:t>
            </w:r>
            <w:r w:rsidR="003B0354">
              <w:rPr>
                <w:sz w:val="20"/>
                <w:lang w:val="de-DE"/>
              </w:rPr>
              <w:t xml:space="preserve">X </w:t>
            </w:r>
            <w:r w:rsidRPr="00452966">
              <w:rPr>
                <w:sz w:val="20"/>
                <w:lang w:val="de-DE"/>
              </w:rPr>
              <w:t>isst)</w:t>
            </w:r>
          </w:p>
        </w:tc>
        <w:tc>
          <w:tcPr>
            <w:tcW w:w="2880" w:type="dxa"/>
            <w:vAlign w:val="center"/>
          </w:tcPr>
          <w:p w14:paraId="1847D1F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eat</w:t>
            </w:r>
          </w:p>
        </w:tc>
        <w:tc>
          <w:tcPr>
            <w:tcW w:w="4698" w:type="dxa"/>
            <w:vAlign w:val="center"/>
          </w:tcPr>
          <w:p w14:paraId="164F72B6" w14:textId="421BB774" w:rsidR="00F02986" w:rsidRPr="004E2BB8" w:rsidRDefault="008373E2" w:rsidP="005F0758">
            <w:pPr>
              <w:spacing w:beforeLines="1" w:before="2" w:afterLines="1" w:after="2"/>
              <w:rPr>
                <w:sz w:val="20"/>
              </w:rPr>
            </w:pPr>
            <w:r w:rsidRPr="00EC4AC7">
              <w:rPr>
                <w:b/>
                <w:sz w:val="20"/>
              </w:rPr>
              <w:t>fressen</w:t>
            </w:r>
            <w:r>
              <w:rPr>
                <w:sz w:val="20"/>
              </w:rPr>
              <w:t xml:space="preserve"> is used for how animals eat, or for uncouth </w:t>
            </w:r>
            <w:r w:rsidR="005F0758">
              <w:rPr>
                <w:sz w:val="20"/>
              </w:rPr>
              <w:t xml:space="preserve">or excessive </w:t>
            </w:r>
            <w:r>
              <w:rPr>
                <w:sz w:val="20"/>
              </w:rPr>
              <w:t>eating</w:t>
            </w:r>
            <w:r w:rsidR="005F0758">
              <w:rPr>
                <w:sz w:val="20"/>
              </w:rPr>
              <w:t xml:space="preserve"> by humans: Sie fressen sich voll</w:t>
            </w:r>
          </w:p>
        </w:tc>
      </w:tr>
      <w:tr w:rsidR="00F02986" w:rsidRPr="00394A7B" w14:paraId="44686C5F" w14:textId="77777777" w:rsidTr="00EE7918">
        <w:tc>
          <w:tcPr>
            <w:tcW w:w="2880" w:type="dxa"/>
            <w:vAlign w:val="center"/>
          </w:tcPr>
          <w:p w14:paraId="23659628" w14:textId="1787684E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fahren (</w:t>
            </w:r>
            <w:r w:rsidR="003B0354">
              <w:rPr>
                <w:sz w:val="20"/>
                <w:lang w:val="de-DE"/>
              </w:rPr>
              <w:t xml:space="preserve">X </w:t>
            </w:r>
            <w:r w:rsidRPr="00452966">
              <w:rPr>
                <w:sz w:val="20"/>
                <w:lang w:val="de-DE"/>
              </w:rPr>
              <w:t>fährt)</w:t>
            </w:r>
          </w:p>
        </w:tc>
        <w:tc>
          <w:tcPr>
            <w:tcW w:w="2880" w:type="dxa"/>
            <w:vAlign w:val="center"/>
          </w:tcPr>
          <w:p w14:paraId="0B3E4777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travel, to drive</w:t>
            </w:r>
          </w:p>
        </w:tc>
        <w:tc>
          <w:tcPr>
            <w:tcW w:w="4698" w:type="dxa"/>
            <w:vAlign w:val="center"/>
          </w:tcPr>
          <w:p w14:paraId="64401BCD" w14:textId="77777777" w:rsidR="007F7283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Gute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Fahrt!</w:t>
            </w:r>
            <w:r w:rsidRPr="004E2BB8">
              <w:rPr>
                <w:color w:val="000000"/>
                <w:sz w:val="20"/>
                <w:szCs w:val="17"/>
              </w:rPr>
              <w:t xml:space="preserve"> = Have good trip!  </w:t>
            </w:r>
          </w:p>
          <w:p w14:paraId="094594F3" w14:textId="77777777" w:rsidR="00F02986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b/>
                <w:bCs/>
                <w:color w:val="000000"/>
                <w:sz w:val="20"/>
                <w:szCs w:val="17"/>
              </w:rPr>
              <w:t>Fahrt</w:t>
            </w:r>
            <w:r w:rsidRPr="004E2BB8">
              <w:rPr>
                <w:color w:val="000000"/>
                <w:sz w:val="20"/>
                <w:szCs w:val="17"/>
              </w:rPr>
              <w:t xml:space="preserve"> ihr von Taco Bell nach Hause? = Are y</w:t>
            </w:r>
            <w:r>
              <w:rPr>
                <w:color w:val="000000"/>
                <w:sz w:val="20"/>
                <w:szCs w:val="17"/>
              </w:rPr>
              <w:t>'</w:t>
            </w:r>
            <w:r w:rsidRPr="004E2BB8">
              <w:rPr>
                <w:color w:val="000000"/>
                <w:sz w:val="20"/>
                <w:szCs w:val="17"/>
              </w:rPr>
              <w:t>all driving home from Taco Bell?</w:t>
            </w:r>
            <w:r w:rsidR="007F7283">
              <w:rPr>
                <w:color w:val="000000"/>
                <w:sz w:val="20"/>
                <w:szCs w:val="17"/>
              </w:rPr>
              <w:t xml:space="preserve"> [fahrt, Taco Bell, haha]</w:t>
            </w:r>
          </w:p>
          <w:p w14:paraId="0A7CAD6D" w14:textId="77777777" w:rsidR="00B02C13" w:rsidRDefault="00F81513" w:rsidP="00F8151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Ich fahre einen Porsche</w:t>
            </w:r>
          </w:p>
          <w:p w14:paraId="00F19FFA" w14:textId="77777777" w:rsidR="00F81513" w:rsidRDefault="00F81513" w:rsidP="00F8151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Auto/Bus/Rad/Ski fahren, mit der Bahn </w:t>
            </w:r>
            <w:r w:rsidR="00025F45">
              <w:rPr>
                <w:color w:val="000000"/>
                <w:sz w:val="20"/>
                <w:szCs w:val="17"/>
              </w:rPr>
              <w:t xml:space="preserve">[train] </w:t>
            </w:r>
            <w:r>
              <w:rPr>
                <w:color w:val="000000"/>
                <w:sz w:val="20"/>
                <w:szCs w:val="17"/>
              </w:rPr>
              <w:t>fahren</w:t>
            </w:r>
          </w:p>
          <w:p w14:paraId="6F48516B" w14:textId="5092F5FD" w:rsidR="00025F45" w:rsidRPr="004E2BB8" w:rsidRDefault="00025F45" w:rsidP="00F81513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in Urlaub fahren = to go somewhere on vacation</w:t>
            </w:r>
          </w:p>
        </w:tc>
      </w:tr>
      <w:tr w:rsidR="00F02986" w:rsidRPr="00394A7B" w14:paraId="7C4D4EC4" w14:textId="77777777" w:rsidTr="00EE7918">
        <w:tc>
          <w:tcPr>
            <w:tcW w:w="2880" w:type="dxa"/>
            <w:vAlign w:val="center"/>
          </w:tcPr>
          <w:p w14:paraId="7512495B" w14:textId="1D39C090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Rad fahren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fährt Rad)</w:t>
            </w:r>
          </w:p>
        </w:tc>
        <w:tc>
          <w:tcPr>
            <w:tcW w:w="2880" w:type="dxa"/>
            <w:vAlign w:val="center"/>
          </w:tcPr>
          <w:p w14:paraId="599527E3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ride a bicycle (he's riding a bicycle)</w:t>
            </w:r>
          </w:p>
        </w:tc>
        <w:tc>
          <w:tcPr>
            <w:tcW w:w="4698" w:type="dxa"/>
            <w:vAlign w:val="center"/>
          </w:tcPr>
          <w:p w14:paraId="61CFED9B" w14:textId="77777777" w:rsidR="00F02986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Literally to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ride the wheel</w:t>
            </w:r>
            <w:r w:rsidR="002146B3">
              <w:rPr>
                <w:color w:val="000000"/>
                <w:sz w:val="20"/>
                <w:szCs w:val="17"/>
              </w:rPr>
              <w:t xml:space="preserve"> [=Rad]</w:t>
            </w:r>
            <w:r w:rsidR="00911095">
              <w:rPr>
                <w:color w:val="000000"/>
                <w:sz w:val="20"/>
                <w:szCs w:val="17"/>
              </w:rPr>
              <w:t>.</w:t>
            </w:r>
            <w:r>
              <w:rPr>
                <w:color w:val="000000"/>
                <w:sz w:val="20"/>
                <w:szCs w:val="17"/>
              </w:rPr>
              <w:t>"</w:t>
            </w:r>
            <w:r w:rsidR="00911095">
              <w:rPr>
                <w:color w:val="000000"/>
                <w:sz w:val="20"/>
                <w:szCs w:val="17"/>
              </w:rPr>
              <w:t xml:space="preserve"> Biking is </w:t>
            </w:r>
            <w:r w:rsidR="00911095" w:rsidRPr="00911095">
              <w:rPr>
                <w:b/>
                <w:color w:val="000000"/>
                <w:sz w:val="20"/>
                <w:szCs w:val="17"/>
              </w:rPr>
              <w:t>rad</w:t>
            </w:r>
            <w:r w:rsidR="00911095">
              <w:rPr>
                <w:color w:val="000000"/>
                <w:sz w:val="20"/>
                <w:szCs w:val="17"/>
              </w:rPr>
              <w:t xml:space="preserve"> </w:t>
            </w:r>
            <w:r w:rsidR="00911095" w:rsidRPr="00911095">
              <w:rPr>
                <w:color w:val="000000"/>
                <w:sz w:val="20"/>
                <w:szCs w:val="17"/>
              </w:rPr>
              <w:sym w:font="Wingdings" w:char="F04A"/>
            </w:r>
          </w:p>
          <w:p w14:paraId="4A2804CF" w14:textId="0D626612" w:rsidR="00911095" w:rsidRPr="004E2BB8" w:rsidRDefault="00911095" w:rsidP="00911095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I saw a Ninja Turtle on a bike today! - That's </w:t>
            </w:r>
            <w:r w:rsidRPr="00911095">
              <w:rPr>
                <w:b/>
                <w:color w:val="000000"/>
                <w:sz w:val="20"/>
                <w:szCs w:val="17"/>
              </w:rPr>
              <w:t>rad</w:t>
            </w:r>
            <w:r>
              <w:rPr>
                <w:color w:val="000000"/>
                <w:sz w:val="20"/>
                <w:szCs w:val="17"/>
              </w:rPr>
              <w:t>!!</w:t>
            </w:r>
          </w:p>
        </w:tc>
      </w:tr>
      <w:tr w:rsidR="00F02986" w:rsidRPr="00394A7B" w14:paraId="029495B9" w14:textId="77777777" w:rsidTr="00EE7918">
        <w:tc>
          <w:tcPr>
            <w:tcW w:w="2880" w:type="dxa"/>
            <w:vAlign w:val="center"/>
          </w:tcPr>
          <w:p w14:paraId="3CD39FAD" w14:textId="6240A20E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fern•sehen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sieht fern)</w:t>
            </w:r>
          </w:p>
        </w:tc>
        <w:tc>
          <w:tcPr>
            <w:tcW w:w="2880" w:type="dxa"/>
            <w:vAlign w:val="center"/>
          </w:tcPr>
          <w:p w14:paraId="1DA18E09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watch television</w:t>
            </w:r>
          </w:p>
        </w:tc>
        <w:tc>
          <w:tcPr>
            <w:tcW w:w="4698" w:type="dxa"/>
            <w:vAlign w:val="center"/>
          </w:tcPr>
          <w:p w14:paraId="34A9FC1F" w14:textId="77777777" w:rsidR="00F02986" w:rsidRDefault="005E5E37" w:rsidP="005E5E37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literally "far-seeing" [the signal comes from afar (fern)] </w:t>
            </w:r>
          </w:p>
          <w:p w14:paraId="435F3D64" w14:textId="4C4E629D" w:rsidR="00DB1BE6" w:rsidRDefault="00DB1BE6" w:rsidP="005E5E37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das Fernsehen = television: etwas </w:t>
            </w:r>
            <w:r w:rsidRPr="00771B07">
              <w:rPr>
                <w:b/>
                <w:color w:val="000000"/>
                <w:sz w:val="20"/>
                <w:szCs w:val="17"/>
              </w:rPr>
              <w:t>im</w:t>
            </w:r>
            <w:r>
              <w:rPr>
                <w:color w:val="000000"/>
                <w:sz w:val="20"/>
                <w:szCs w:val="17"/>
              </w:rPr>
              <w:t xml:space="preserve"> Fernsehen sehen</w:t>
            </w:r>
          </w:p>
          <w:p w14:paraId="78094A1F" w14:textId="5F10C2FA" w:rsidR="005E5E37" w:rsidRDefault="005E5E37" w:rsidP="005E5E37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Ich sehe gern/oft/nie fern. Ich habe gestern </w:t>
            </w:r>
            <w:r w:rsidR="00771B07">
              <w:rPr>
                <w:color w:val="000000"/>
                <w:sz w:val="20"/>
                <w:szCs w:val="17"/>
              </w:rPr>
              <w:t>den ganzen Abend [=all evening]</w:t>
            </w:r>
            <w:r>
              <w:rPr>
                <w:color w:val="000000"/>
                <w:sz w:val="20"/>
                <w:szCs w:val="17"/>
              </w:rPr>
              <w:t xml:space="preserve"> ferngesehen.</w:t>
            </w:r>
          </w:p>
          <w:p w14:paraId="59D2AF1B" w14:textId="598095DD" w:rsidR="005E5E37" w:rsidRPr="004E2BB8" w:rsidRDefault="005E5E37" w:rsidP="00833A88">
            <w:pPr>
              <w:spacing w:line="0" w:lineRule="atLeast"/>
              <w:rPr>
                <w:sz w:val="20"/>
              </w:rPr>
            </w:pPr>
            <w:r w:rsidRPr="00771B07">
              <w:rPr>
                <w:i/>
                <w:color w:val="000000"/>
                <w:sz w:val="20"/>
                <w:szCs w:val="17"/>
              </w:rPr>
              <w:t xml:space="preserve">To say </w:t>
            </w:r>
            <w:r w:rsidRPr="00771B07">
              <w:rPr>
                <w:b/>
                <w:i/>
                <w:color w:val="000000"/>
                <w:sz w:val="20"/>
                <w:szCs w:val="17"/>
              </w:rPr>
              <w:t>what</w:t>
            </w:r>
            <w:r w:rsidR="00833A88">
              <w:rPr>
                <w:i/>
                <w:color w:val="000000"/>
                <w:sz w:val="20"/>
                <w:szCs w:val="17"/>
              </w:rPr>
              <w:t xml:space="preserve"> you watched</w:t>
            </w:r>
            <w:r w:rsidRPr="00771B07">
              <w:rPr>
                <w:i/>
                <w:color w:val="000000"/>
                <w:sz w:val="20"/>
                <w:szCs w:val="17"/>
              </w:rPr>
              <w:t xml:space="preserve">, use </w:t>
            </w:r>
            <w:r w:rsidRPr="00771B07">
              <w:rPr>
                <w:b/>
                <w:i/>
                <w:color w:val="000000"/>
                <w:sz w:val="20"/>
                <w:szCs w:val="17"/>
              </w:rPr>
              <w:t>sehen</w:t>
            </w:r>
            <w:r w:rsidRPr="00771B07">
              <w:rPr>
                <w:i/>
                <w:color w:val="000000"/>
                <w:sz w:val="20"/>
                <w:szCs w:val="17"/>
              </w:rPr>
              <w:t xml:space="preserve"> or </w:t>
            </w:r>
            <w:r w:rsidRPr="00771B07">
              <w:rPr>
                <w:b/>
                <w:i/>
                <w:color w:val="000000"/>
                <w:sz w:val="20"/>
                <w:szCs w:val="17"/>
              </w:rPr>
              <w:t>gucken</w:t>
            </w:r>
            <w:r w:rsidRPr="00771B07">
              <w:rPr>
                <w:i/>
                <w:color w:val="000000"/>
                <w:sz w:val="20"/>
                <w:szCs w:val="17"/>
              </w:rPr>
              <w:t>: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="00833A88">
              <w:rPr>
                <w:color w:val="000000"/>
                <w:sz w:val="20"/>
                <w:szCs w:val="17"/>
              </w:rPr>
              <w:t xml:space="preserve">Was siehst du gern im Fernsehen? </w:t>
            </w:r>
            <w:r>
              <w:rPr>
                <w:color w:val="000000"/>
                <w:sz w:val="20"/>
                <w:szCs w:val="17"/>
              </w:rPr>
              <w:t xml:space="preserve">Ich </w:t>
            </w:r>
            <w:r w:rsidR="00833A88">
              <w:rPr>
                <w:color w:val="000000"/>
                <w:sz w:val="20"/>
                <w:szCs w:val="17"/>
              </w:rPr>
              <w:t>sehe/gucke gern</w:t>
            </w:r>
            <w:r>
              <w:rPr>
                <w:color w:val="000000"/>
                <w:sz w:val="20"/>
                <w:szCs w:val="17"/>
              </w:rPr>
              <w:t xml:space="preserve"> South Park</w:t>
            </w:r>
            <w:r w:rsidR="00833A88">
              <w:rPr>
                <w:color w:val="000000"/>
                <w:sz w:val="20"/>
                <w:szCs w:val="17"/>
              </w:rPr>
              <w:t>.</w:t>
            </w:r>
          </w:p>
        </w:tc>
      </w:tr>
      <w:tr w:rsidR="00F02986" w:rsidRPr="00394A7B" w14:paraId="7F0E7BAF" w14:textId="77777777" w:rsidTr="00EE7918">
        <w:tc>
          <w:tcPr>
            <w:tcW w:w="2880" w:type="dxa"/>
            <w:vAlign w:val="center"/>
          </w:tcPr>
          <w:p w14:paraId="194097CD" w14:textId="61D2328B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geben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gibt)</w:t>
            </w:r>
          </w:p>
        </w:tc>
        <w:tc>
          <w:tcPr>
            <w:tcW w:w="2880" w:type="dxa"/>
            <w:vAlign w:val="center"/>
          </w:tcPr>
          <w:p w14:paraId="5E0C52CA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give</w:t>
            </w:r>
          </w:p>
        </w:tc>
        <w:tc>
          <w:tcPr>
            <w:tcW w:w="4698" w:type="dxa"/>
            <w:vAlign w:val="center"/>
          </w:tcPr>
          <w:p w14:paraId="19D0EC85" w14:textId="76874B95" w:rsidR="00F02986" w:rsidRPr="004E2BB8" w:rsidRDefault="001A4CB8" w:rsidP="001A4CB8">
            <w:pPr>
              <w:spacing w:beforeLines="1" w:before="2" w:afterLines="1" w:after="2"/>
              <w:rPr>
                <w:sz w:val="20"/>
              </w:rPr>
            </w:pPr>
            <w:r w:rsidRPr="001A4CB8">
              <w:rPr>
                <w:i/>
                <w:sz w:val="20"/>
              </w:rPr>
              <w:t>Usually requires the Dative, which we don't know yet. Here's a preview:</w:t>
            </w:r>
            <w:r>
              <w:rPr>
                <w:sz w:val="20"/>
              </w:rPr>
              <w:t xml:space="preserve"> Ich gebe </w:t>
            </w:r>
            <w:r w:rsidRPr="001A4CB8">
              <w:rPr>
                <w:b/>
                <w:sz w:val="20"/>
              </w:rPr>
              <w:t>dir</w:t>
            </w:r>
            <w:r>
              <w:rPr>
                <w:sz w:val="20"/>
              </w:rPr>
              <w:t xml:space="preserve"> das Buch. Du gibst </w:t>
            </w:r>
            <w:r w:rsidRPr="001A4CB8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den SPAM. Ich gebe mein</w:t>
            </w:r>
            <w:r w:rsidRPr="001A4CB8">
              <w:rPr>
                <w:b/>
                <w:sz w:val="20"/>
              </w:rPr>
              <w:t>er</w:t>
            </w:r>
            <w:r>
              <w:rPr>
                <w:sz w:val="20"/>
              </w:rPr>
              <w:t xml:space="preserve"> Oma und mein</w:t>
            </w:r>
            <w:r w:rsidRPr="001A4CB8">
              <w:rPr>
                <w:b/>
                <w:sz w:val="20"/>
              </w:rPr>
              <w:t>em</w:t>
            </w:r>
            <w:r>
              <w:rPr>
                <w:sz w:val="20"/>
              </w:rPr>
              <w:t xml:space="preserve"> Opa €3</w:t>
            </w:r>
          </w:p>
        </w:tc>
      </w:tr>
      <w:tr w:rsidR="00F02986" w:rsidRPr="00394A7B" w14:paraId="303275D0" w14:textId="77777777" w:rsidTr="00EE7918">
        <w:tc>
          <w:tcPr>
            <w:tcW w:w="2880" w:type="dxa"/>
            <w:vAlign w:val="center"/>
          </w:tcPr>
          <w:p w14:paraId="69ABF2D1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Es gibt...</w:t>
            </w:r>
          </w:p>
        </w:tc>
        <w:tc>
          <w:tcPr>
            <w:tcW w:w="2880" w:type="dxa"/>
            <w:vAlign w:val="center"/>
          </w:tcPr>
          <w:p w14:paraId="048F1AB7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There is/are...</w:t>
            </w:r>
          </w:p>
        </w:tc>
        <w:tc>
          <w:tcPr>
            <w:tcW w:w="4698" w:type="dxa"/>
            <w:vAlign w:val="center"/>
          </w:tcPr>
          <w:p w14:paraId="01008958" w14:textId="39056F39" w:rsidR="00F02986" w:rsidRPr="006B01ED" w:rsidRDefault="00EF03CE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6B01ED">
              <w:rPr>
                <w:i/>
                <w:sz w:val="20"/>
              </w:rPr>
              <w:t xml:space="preserve">Literally: "it gives," so it's the same </w:t>
            </w:r>
            <w:r w:rsidR="00FB3617" w:rsidRPr="006B01ED">
              <w:rPr>
                <w:i/>
                <w:sz w:val="20"/>
              </w:rPr>
              <w:t>in singular and plural, and always followed by Accusative:</w:t>
            </w:r>
          </w:p>
          <w:p w14:paraId="0CA1A48D" w14:textId="07DD8AF1" w:rsidR="00FB3617" w:rsidRPr="004E2BB8" w:rsidRDefault="00EF03CE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In Ann Arbor gibt es </w:t>
            </w:r>
            <w:r w:rsidR="006B01ED" w:rsidRPr="006B01ED">
              <w:rPr>
                <w:b/>
                <w:sz w:val="20"/>
              </w:rPr>
              <w:t>einen</w:t>
            </w:r>
            <w:r w:rsidR="006B01ED">
              <w:rPr>
                <w:sz w:val="20"/>
              </w:rPr>
              <w:t xml:space="preserve"> Bahnhof, ein Kunstmuseum und viele Parks</w:t>
            </w:r>
          </w:p>
        </w:tc>
      </w:tr>
      <w:tr w:rsidR="00F02986" w:rsidRPr="00394A7B" w14:paraId="3BB11E92" w14:textId="77777777" w:rsidTr="00EE7918">
        <w:tc>
          <w:tcPr>
            <w:tcW w:w="2880" w:type="dxa"/>
            <w:vAlign w:val="center"/>
          </w:tcPr>
          <w:p w14:paraId="1ADE8192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Was gibt es...?</w:t>
            </w:r>
          </w:p>
        </w:tc>
        <w:tc>
          <w:tcPr>
            <w:tcW w:w="2880" w:type="dxa"/>
            <w:vAlign w:val="center"/>
          </w:tcPr>
          <w:p w14:paraId="651D876E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What is (there)...?</w:t>
            </w:r>
          </w:p>
        </w:tc>
        <w:tc>
          <w:tcPr>
            <w:tcW w:w="4698" w:type="dxa"/>
            <w:vAlign w:val="center"/>
          </w:tcPr>
          <w:p w14:paraId="38E170CC" w14:textId="39C2AE64" w:rsidR="00F02986" w:rsidRPr="004E2BB8" w:rsidRDefault="006B01E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Was gibt es in Ann Arbor zu tun?</w:t>
            </w:r>
            <w:r w:rsidR="008E16DD">
              <w:rPr>
                <w:sz w:val="20"/>
              </w:rPr>
              <w:t xml:space="preserve"> Was gibt es zu essen? Gibt es was (etwas) zu trinken?</w:t>
            </w:r>
          </w:p>
        </w:tc>
      </w:tr>
      <w:tr w:rsidR="00F02986" w:rsidRPr="00394A7B" w14:paraId="46085700" w14:textId="77777777" w:rsidTr="00EE7918">
        <w:tc>
          <w:tcPr>
            <w:tcW w:w="2880" w:type="dxa"/>
            <w:vAlign w:val="center"/>
          </w:tcPr>
          <w:p w14:paraId="14EEA66D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Was gibt's?</w:t>
            </w:r>
          </w:p>
        </w:tc>
        <w:tc>
          <w:tcPr>
            <w:tcW w:w="2880" w:type="dxa"/>
            <w:vAlign w:val="center"/>
          </w:tcPr>
          <w:p w14:paraId="22735FD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What's up?</w:t>
            </w:r>
          </w:p>
        </w:tc>
        <w:tc>
          <w:tcPr>
            <w:tcW w:w="4698" w:type="dxa"/>
            <w:vAlign w:val="center"/>
          </w:tcPr>
          <w:p w14:paraId="3F309672" w14:textId="15D3BB3E" w:rsidR="00F02986" w:rsidRPr="004E2BB8" w:rsidRDefault="008E16D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Was gibt's Neues? = What's new?</w:t>
            </w:r>
          </w:p>
        </w:tc>
      </w:tr>
      <w:tr w:rsidR="00F02986" w:rsidRPr="00394A7B" w14:paraId="6130CB2C" w14:textId="77777777" w:rsidTr="00EE7918">
        <w:tc>
          <w:tcPr>
            <w:tcW w:w="2880" w:type="dxa"/>
            <w:vAlign w:val="center"/>
          </w:tcPr>
          <w:p w14:paraId="48FE6EB2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ins Kino (Konzert, Theater) gehen</w:t>
            </w:r>
          </w:p>
        </w:tc>
        <w:tc>
          <w:tcPr>
            <w:tcW w:w="2880" w:type="dxa"/>
            <w:vAlign w:val="center"/>
          </w:tcPr>
          <w:p w14:paraId="63E97861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go to the movies (concert, theater)</w:t>
            </w:r>
          </w:p>
        </w:tc>
        <w:tc>
          <w:tcPr>
            <w:tcW w:w="4698" w:type="dxa"/>
            <w:vAlign w:val="center"/>
          </w:tcPr>
          <w:p w14:paraId="0EBC19A7" w14:textId="75BDFCD5" w:rsidR="00F02986" w:rsidRPr="004E2BB8" w:rsidRDefault="00AF38CE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gehe gern/oft/nie/selten [=rarely] ins Kino</w:t>
            </w:r>
          </w:p>
        </w:tc>
      </w:tr>
      <w:tr w:rsidR="00F02986" w:rsidRPr="00394A7B" w14:paraId="2C58B859" w14:textId="77777777" w:rsidTr="00EE7918">
        <w:tc>
          <w:tcPr>
            <w:tcW w:w="2880" w:type="dxa"/>
            <w:vAlign w:val="center"/>
          </w:tcPr>
          <w:p w14:paraId="27EF36F8" w14:textId="44C08303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halten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hält)</w:t>
            </w:r>
          </w:p>
        </w:tc>
        <w:tc>
          <w:tcPr>
            <w:tcW w:w="2880" w:type="dxa"/>
            <w:vAlign w:val="center"/>
          </w:tcPr>
          <w:p w14:paraId="1F1C95B9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hold</w:t>
            </w:r>
          </w:p>
        </w:tc>
        <w:tc>
          <w:tcPr>
            <w:tcW w:w="4698" w:type="dxa"/>
            <w:vAlign w:val="center"/>
          </w:tcPr>
          <w:p w14:paraId="7437BA1F" w14:textId="61E45C5A" w:rsidR="00A3488A" w:rsidRDefault="00A3488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Halt </w:t>
            </w:r>
            <w:r w:rsidR="0068252E">
              <w:rPr>
                <w:sz w:val="20"/>
              </w:rPr>
              <w:t xml:space="preserve">(das) </w:t>
            </w:r>
            <w:r>
              <w:rPr>
                <w:sz w:val="20"/>
              </w:rPr>
              <w:t>mal! = Hold that for a moment [informal]</w:t>
            </w:r>
          </w:p>
          <w:p w14:paraId="26A89494" w14:textId="33D7B9BC" w:rsidR="00037857" w:rsidRPr="004E2BB8" w:rsidRDefault="00FA73D1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i/>
                <w:sz w:val="20"/>
              </w:rPr>
              <w:t>Can also mean</w:t>
            </w:r>
            <w:r w:rsidR="00037857" w:rsidRPr="00037857">
              <w:rPr>
                <w:i/>
                <w:sz w:val="20"/>
              </w:rPr>
              <w:t xml:space="preserve"> "to stop":</w:t>
            </w:r>
            <w:r w:rsidR="00037857">
              <w:rPr>
                <w:sz w:val="20"/>
              </w:rPr>
              <w:t xml:space="preserve"> Der Bus hält</w:t>
            </w:r>
          </w:p>
        </w:tc>
      </w:tr>
      <w:tr w:rsidR="00F02986" w:rsidRPr="00394A7B" w14:paraId="30C9FC6B" w14:textId="77777777" w:rsidTr="00EE7918">
        <w:tc>
          <w:tcPr>
            <w:tcW w:w="2880" w:type="dxa"/>
            <w:vAlign w:val="center"/>
          </w:tcPr>
          <w:p w14:paraId="62A50C37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halten von</w:t>
            </w:r>
          </w:p>
        </w:tc>
        <w:tc>
          <w:tcPr>
            <w:tcW w:w="2880" w:type="dxa"/>
            <w:vAlign w:val="center"/>
          </w:tcPr>
          <w:p w14:paraId="70D28AA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think of, have an opinion of</w:t>
            </w:r>
          </w:p>
        </w:tc>
        <w:tc>
          <w:tcPr>
            <w:tcW w:w="4698" w:type="dxa"/>
            <w:vAlign w:val="center"/>
          </w:tcPr>
          <w:p w14:paraId="581EC984" w14:textId="77777777" w:rsidR="0081743F" w:rsidRPr="00DC2955" w:rsidRDefault="0081743F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Was hältst du von dem Film?</w:t>
            </w:r>
            <w:r w:rsidR="00DC2955">
              <w:rPr>
                <w:sz w:val="20"/>
              </w:rPr>
              <w:t xml:space="preserve"> [</w:t>
            </w:r>
            <w:r w:rsidR="00DC2955">
              <w:rPr>
                <w:i/>
                <w:sz w:val="20"/>
              </w:rPr>
              <w:t>dem</w:t>
            </w:r>
            <w:r w:rsidR="00DC2955">
              <w:rPr>
                <w:sz w:val="20"/>
              </w:rPr>
              <w:t xml:space="preserve"> is Dative - we'll learn this later]</w:t>
            </w:r>
          </w:p>
          <w:p w14:paraId="3025AF7C" w14:textId="77777777" w:rsidR="00F02986" w:rsidRPr="004E2BB8" w:rsidRDefault="0081743F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Was hältst du davon? = What do you think of that?</w:t>
            </w:r>
          </w:p>
        </w:tc>
      </w:tr>
      <w:tr w:rsidR="00F02986" w:rsidRPr="00394A7B" w14:paraId="27E353FD" w14:textId="77777777" w:rsidTr="00EE7918">
        <w:tc>
          <w:tcPr>
            <w:tcW w:w="2880" w:type="dxa"/>
            <w:vAlign w:val="center"/>
          </w:tcPr>
          <w:p w14:paraId="4FE55C94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Kaugummi kauen</w:t>
            </w:r>
          </w:p>
        </w:tc>
        <w:tc>
          <w:tcPr>
            <w:tcW w:w="2880" w:type="dxa"/>
            <w:vAlign w:val="center"/>
          </w:tcPr>
          <w:p w14:paraId="2D1D6D16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chew gum</w:t>
            </w:r>
          </w:p>
        </w:tc>
        <w:tc>
          <w:tcPr>
            <w:tcW w:w="4698" w:type="dxa"/>
            <w:vAlign w:val="center"/>
          </w:tcPr>
          <w:p w14:paraId="5CEEBE3B" w14:textId="77777777" w:rsidR="00F02986" w:rsidRPr="004E2BB8" w:rsidRDefault="00F02986" w:rsidP="00DF7321">
            <w:pPr>
              <w:spacing w:line="0" w:lineRule="auto"/>
              <w:rPr>
                <w:sz w:val="20"/>
              </w:rPr>
            </w:pPr>
            <w:r w:rsidRPr="004E2BB8">
              <w:rPr>
                <w:b/>
                <w:bCs/>
                <w:color w:val="000000"/>
                <w:sz w:val="20"/>
                <w:szCs w:val="17"/>
              </w:rPr>
              <w:t>Cow</w:t>
            </w:r>
            <w:r w:rsidRPr="004E2BB8">
              <w:rPr>
                <w:color w:val="000000"/>
                <w:sz w:val="20"/>
                <w:szCs w:val="17"/>
              </w:rPr>
              <w:t xml:space="preserve"> chewing [</w:t>
            </w:r>
            <w:r w:rsidRPr="004E2BB8">
              <w:rPr>
                <w:b/>
                <w:bCs/>
                <w:color w:val="000000"/>
                <w:sz w:val="20"/>
                <w:szCs w:val="17"/>
                <w:u w:val="single"/>
              </w:rPr>
              <w:t>kau</w:t>
            </w:r>
            <w:r w:rsidRPr="004E2BB8">
              <w:rPr>
                <w:color w:val="000000"/>
                <w:sz w:val="20"/>
                <w:szCs w:val="17"/>
              </w:rPr>
              <w:t>en] the cud.</w:t>
            </w:r>
          </w:p>
          <w:p w14:paraId="4E04C416" w14:textId="3ECA8708" w:rsidR="00F02986" w:rsidRPr="004E2BB8" w:rsidRDefault="00F019BF" w:rsidP="00DF7321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kauen = chew; Gummi = rubber ==&gt; Kaugummi kauen</w:t>
            </w:r>
          </w:p>
        </w:tc>
      </w:tr>
      <w:tr w:rsidR="00F02986" w:rsidRPr="00394A7B" w14:paraId="556C287E" w14:textId="77777777" w:rsidTr="00EE7918">
        <w:tc>
          <w:tcPr>
            <w:tcW w:w="2880" w:type="dxa"/>
            <w:vAlign w:val="center"/>
          </w:tcPr>
          <w:p w14:paraId="5719DC23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kennen</w:t>
            </w:r>
          </w:p>
        </w:tc>
        <w:tc>
          <w:tcPr>
            <w:tcW w:w="2880" w:type="dxa"/>
            <w:vAlign w:val="center"/>
          </w:tcPr>
          <w:p w14:paraId="161F12A5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know, to be acquainted with (a person, a city)</w:t>
            </w:r>
          </w:p>
        </w:tc>
        <w:tc>
          <w:tcPr>
            <w:tcW w:w="4698" w:type="dxa"/>
            <w:vAlign w:val="center"/>
          </w:tcPr>
          <w:p w14:paraId="411AF4F2" w14:textId="77777777" w:rsidR="00F02986" w:rsidRPr="004E2BB8" w:rsidRDefault="00F02986" w:rsidP="00DF7321">
            <w:pPr>
              <w:spacing w:line="0" w:lineRule="auto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Ken is a guy I know.</w:t>
            </w:r>
          </w:p>
          <w:p w14:paraId="4233B9D0" w14:textId="50863DE4" w:rsidR="00F02986" w:rsidRPr="004E2BB8" w:rsidRDefault="00A872A4" w:rsidP="00DB2DA6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Ich kenne dich, ich kenne Berlin, ich kenne viele Leute, ich kenne X persönlich</w:t>
            </w:r>
            <w:r w:rsidR="0004178E">
              <w:rPr>
                <w:sz w:val="20"/>
              </w:rPr>
              <w:t>, die Regeln [rules] kennen</w:t>
            </w:r>
          </w:p>
        </w:tc>
      </w:tr>
      <w:tr w:rsidR="00F02986" w:rsidRPr="00394A7B" w14:paraId="61665CAC" w14:textId="77777777" w:rsidTr="00EE7918">
        <w:tc>
          <w:tcPr>
            <w:tcW w:w="2880" w:type="dxa"/>
            <w:vAlign w:val="center"/>
          </w:tcPr>
          <w:p w14:paraId="315A5200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kochen</w:t>
            </w:r>
          </w:p>
        </w:tc>
        <w:tc>
          <w:tcPr>
            <w:tcW w:w="2880" w:type="dxa"/>
            <w:vAlign w:val="center"/>
          </w:tcPr>
          <w:p w14:paraId="710896E0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cook</w:t>
            </w:r>
          </w:p>
        </w:tc>
        <w:tc>
          <w:tcPr>
            <w:tcW w:w="4698" w:type="dxa"/>
            <w:vAlign w:val="center"/>
          </w:tcPr>
          <w:p w14:paraId="562DA142" w14:textId="77777777" w:rsidR="00F02986" w:rsidRDefault="00A3488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kann gut kochen; Ich koche gern; Ich koche nie</w:t>
            </w:r>
          </w:p>
          <w:p w14:paraId="7190F726" w14:textId="2F904BE7" w:rsidR="00A3488A" w:rsidRPr="004E2BB8" w:rsidRDefault="00A3488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Das Wasser kocht [=is boiling]; ein Ei kochen</w:t>
            </w:r>
          </w:p>
        </w:tc>
      </w:tr>
      <w:tr w:rsidR="00F02986" w:rsidRPr="00394A7B" w14:paraId="0A640519" w14:textId="77777777" w:rsidTr="00EE7918">
        <w:tc>
          <w:tcPr>
            <w:tcW w:w="2880" w:type="dxa"/>
            <w:vAlign w:val="center"/>
          </w:tcPr>
          <w:p w14:paraId="2EFE13AB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können</w:t>
            </w:r>
          </w:p>
        </w:tc>
        <w:tc>
          <w:tcPr>
            <w:tcW w:w="2880" w:type="dxa"/>
            <w:vAlign w:val="center"/>
          </w:tcPr>
          <w:p w14:paraId="64455126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be able to, can</w:t>
            </w:r>
          </w:p>
        </w:tc>
        <w:tc>
          <w:tcPr>
            <w:tcW w:w="4698" w:type="dxa"/>
            <w:vAlign w:val="center"/>
          </w:tcPr>
          <w:p w14:paraId="5EF47CA8" w14:textId="77777777" w:rsidR="00F02986" w:rsidRDefault="002B3E9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kann gut schwimmen. Ich kann nicht gut tanzen.</w:t>
            </w:r>
          </w:p>
          <w:p w14:paraId="683D2D2E" w14:textId="77777777" w:rsidR="002B3E9D" w:rsidRDefault="002B3E9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Wir können Englisch. </w:t>
            </w:r>
          </w:p>
          <w:p w14:paraId="52470A53" w14:textId="78A8C104" w:rsidR="002B3E9D" w:rsidRPr="004E2BB8" w:rsidRDefault="002B3E9D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Das kann sein = That's possible ["That can be"]</w:t>
            </w:r>
          </w:p>
        </w:tc>
      </w:tr>
      <w:tr w:rsidR="00F02986" w:rsidRPr="00394A7B" w14:paraId="4B14FFAE" w14:textId="77777777" w:rsidTr="00EE7918">
        <w:tc>
          <w:tcPr>
            <w:tcW w:w="2880" w:type="dxa"/>
            <w:vAlign w:val="center"/>
          </w:tcPr>
          <w:p w14:paraId="3A24359F" w14:textId="0DFB318E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lächeln</w:t>
            </w:r>
          </w:p>
        </w:tc>
        <w:tc>
          <w:tcPr>
            <w:tcW w:w="2880" w:type="dxa"/>
            <w:vAlign w:val="center"/>
          </w:tcPr>
          <w:p w14:paraId="1A29EEAE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smile</w:t>
            </w:r>
          </w:p>
        </w:tc>
        <w:tc>
          <w:tcPr>
            <w:tcW w:w="4698" w:type="dxa"/>
            <w:vAlign w:val="center"/>
          </w:tcPr>
          <w:p w14:paraId="55B63B7D" w14:textId="40460D8F" w:rsidR="00F02986" w:rsidRPr="004E2BB8" w:rsidRDefault="00EF2591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Lächelst du oder lachst du?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</w:p>
        </w:tc>
      </w:tr>
      <w:tr w:rsidR="00F02986" w:rsidRPr="00394A7B" w14:paraId="74DF3583" w14:textId="77777777" w:rsidTr="00EE7918">
        <w:tc>
          <w:tcPr>
            <w:tcW w:w="2880" w:type="dxa"/>
            <w:vAlign w:val="center"/>
          </w:tcPr>
          <w:p w14:paraId="7FA184CF" w14:textId="423926FA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laufen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läuft)</w:t>
            </w:r>
          </w:p>
        </w:tc>
        <w:tc>
          <w:tcPr>
            <w:tcW w:w="2880" w:type="dxa"/>
            <w:vAlign w:val="center"/>
          </w:tcPr>
          <w:p w14:paraId="7270E7CA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run</w:t>
            </w:r>
          </w:p>
        </w:tc>
        <w:tc>
          <w:tcPr>
            <w:tcW w:w="4698" w:type="dxa"/>
            <w:vAlign w:val="center"/>
          </w:tcPr>
          <w:p w14:paraId="3680275E" w14:textId="77777777" w:rsidR="00F02986" w:rsidRDefault="00850CAA" w:rsidP="00FB3617">
            <w:pPr>
              <w:spacing w:beforeLines="1" w:before="2" w:afterLines="1" w:after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This can mean </w:t>
            </w:r>
            <w:r w:rsidRPr="00850CAA">
              <w:rPr>
                <w:b/>
                <w:i/>
                <w:sz w:val="20"/>
              </w:rPr>
              <w:t>run</w:t>
            </w:r>
            <w:r>
              <w:rPr>
                <w:i/>
                <w:sz w:val="20"/>
              </w:rPr>
              <w:t xml:space="preserve">, or </w:t>
            </w:r>
            <w:r w:rsidRPr="00850CAA">
              <w:rPr>
                <w:b/>
                <w:i/>
                <w:sz w:val="20"/>
              </w:rPr>
              <w:t>go on foot</w:t>
            </w:r>
            <w:r>
              <w:rPr>
                <w:i/>
                <w:sz w:val="20"/>
              </w:rPr>
              <w:t>:</w:t>
            </w:r>
          </w:p>
          <w:p w14:paraId="6D7301E2" w14:textId="302F5690" w:rsidR="00850CAA" w:rsidRDefault="00850CA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run: Usain Bolt kann sehr schnell laufen</w:t>
            </w:r>
          </w:p>
          <w:p w14:paraId="28FFC73C" w14:textId="55647A82" w:rsidR="002B255C" w:rsidRDefault="002B255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run: Deine Nase läuft = Your nose is running</w:t>
            </w:r>
          </w:p>
          <w:p w14:paraId="0174E9AB" w14:textId="77777777" w:rsidR="00850CAA" w:rsidRDefault="00850CA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go on foot: Fahren wir, oder laufen wir lieber?</w:t>
            </w:r>
          </w:p>
          <w:p w14:paraId="7079347B" w14:textId="72B94832" w:rsidR="00850CAA" w:rsidRPr="00850CAA" w:rsidRDefault="00850CA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walk: Das Baby kann noch nicht [=not yet] laufen.</w:t>
            </w:r>
          </w:p>
        </w:tc>
      </w:tr>
      <w:tr w:rsidR="00F02986" w:rsidRPr="00394A7B" w14:paraId="46294078" w14:textId="77777777" w:rsidTr="00EE7918">
        <w:tc>
          <w:tcPr>
            <w:tcW w:w="2880" w:type="dxa"/>
            <w:vAlign w:val="center"/>
          </w:tcPr>
          <w:p w14:paraId="3214D2E9" w14:textId="701C38E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Ski laufen</w:t>
            </w:r>
          </w:p>
        </w:tc>
        <w:tc>
          <w:tcPr>
            <w:tcW w:w="2880" w:type="dxa"/>
            <w:vAlign w:val="center"/>
          </w:tcPr>
          <w:p w14:paraId="63EBF2E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ski</w:t>
            </w:r>
          </w:p>
        </w:tc>
        <w:tc>
          <w:tcPr>
            <w:tcW w:w="4698" w:type="dxa"/>
            <w:vAlign w:val="center"/>
          </w:tcPr>
          <w:p w14:paraId="6DD2AC4F" w14:textId="40C034D6" w:rsidR="00F02986" w:rsidRPr="004E2BB8" w:rsidRDefault="00AC6DDC" w:rsidP="002B255C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Pronounced "Schi": Wir laufen in China Ski </w:t>
            </w:r>
            <w:r w:rsidRPr="00AC6DDC">
              <w:rPr>
                <w:sz w:val="20"/>
              </w:rPr>
              <w:sym w:font="Wingdings" w:char="F04A"/>
            </w:r>
          </w:p>
        </w:tc>
      </w:tr>
      <w:tr w:rsidR="00F02986" w:rsidRPr="00394A7B" w14:paraId="258949B8" w14:textId="77777777" w:rsidTr="00EE7918">
        <w:tc>
          <w:tcPr>
            <w:tcW w:w="2880" w:type="dxa"/>
            <w:vAlign w:val="center"/>
          </w:tcPr>
          <w:p w14:paraId="379B197B" w14:textId="7D99124E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lesen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liest)</w:t>
            </w:r>
          </w:p>
        </w:tc>
        <w:tc>
          <w:tcPr>
            <w:tcW w:w="2880" w:type="dxa"/>
            <w:vAlign w:val="center"/>
          </w:tcPr>
          <w:p w14:paraId="542D4E03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read</w:t>
            </w:r>
          </w:p>
        </w:tc>
        <w:tc>
          <w:tcPr>
            <w:tcW w:w="4698" w:type="dxa"/>
            <w:vAlign w:val="center"/>
          </w:tcPr>
          <w:p w14:paraId="0ABCA57F" w14:textId="77777777" w:rsidR="00F02986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I</w:t>
            </w:r>
            <w:r>
              <w:rPr>
                <w:color w:val="000000"/>
                <w:sz w:val="20"/>
                <w:szCs w:val="17"/>
              </w:rPr>
              <w:t>'</w:t>
            </w:r>
            <w:r w:rsidRPr="004E2BB8">
              <w:rPr>
                <w:color w:val="000000"/>
                <w:sz w:val="20"/>
                <w:szCs w:val="17"/>
              </w:rPr>
              <w:t xml:space="preserve">m NOT being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lazy</w:t>
            </w:r>
            <w:r w:rsidRPr="004E2BB8">
              <w:rPr>
                <w:color w:val="000000"/>
                <w:sz w:val="20"/>
                <w:szCs w:val="17"/>
              </w:rPr>
              <w:t>--I</w:t>
            </w:r>
            <w:r>
              <w:rPr>
                <w:color w:val="000000"/>
                <w:sz w:val="20"/>
                <w:szCs w:val="17"/>
              </w:rPr>
              <w:t>'</w:t>
            </w:r>
            <w:r w:rsidRPr="004E2BB8">
              <w:rPr>
                <w:color w:val="000000"/>
                <w:sz w:val="20"/>
                <w:szCs w:val="17"/>
              </w:rPr>
              <w:t>m reading!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lesen</w:t>
            </w:r>
            <w:r w:rsidRPr="004E2BB8">
              <w:rPr>
                <w:color w:val="000000"/>
                <w:sz w:val="20"/>
                <w:szCs w:val="17"/>
              </w:rPr>
              <w:t>)</w:t>
            </w:r>
          </w:p>
          <w:p w14:paraId="6916AA1F" w14:textId="5DEB1A9B" w:rsidR="002B255C" w:rsidRPr="004E2BB8" w:rsidRDefault="00A61595" w:rsidP="00A61595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Das Biest [=beast]</w:t>
            </w:r>
            <w:r w:rsidR="002B255C">
              <w:rPr>
                <w:color w:val="000000"/>
                <w:sz w:val="20"/>
                <w:szCs w:val="17"/>
              </w:rPr>
              <w:t xml:space="preserve"> </w:t>
            </w:r>
            <w:r w:rsidR="006A3BA7">
              <w:rPr>
                <w:color w:val="000000"/>
                <w:sz w:val="20"/>
                <w:szCs w:val="17"/>
              </w:rPr>
              <w:t>liest (die Zeitung - the paper)</w:t>
            </w:r>
          </w:p>
        </w:tc>
      </w:tr>
      <w:tr w:rsidR="00F02986" w:rsidRPr="00394A7B" w14:paraId="1914AA5D" w14:textId="77777777" w:rsidTr="00EE7918">
        <w:tc>
          <w:tcPr>
            <w:tcW w:w="2880" w:type="dxa"/>
            <w:vAlign w:val="center"/>
          </w:tcPr>
          <w:p w14:paraId="1EDDE53F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mit•bringen</w:t>
            </w:r>
          </w:p>
        </w:tc>
        <w:tc>
          <w:tcPr>
            <w:tcW w:w="2880" w:type="dxa"/>
            <w:vAlign w:val="center"/>
          </w:tcPr>
          <w:p w14:paraId="41B06DB7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bring along</w:t>
            </w:r>
          </w:p>
        </w:tc>
        <w:tc>
          <w:tcPr>
            <w:tcW w:w="4698" w:type="dxa"/>
            <w:vAlign w:val="center"/>
          </w:tcPr>
          <w:p w14:paraId="286DD86E" w14:textId="2433EB1E" w:rsidR="00F02986" w:rsidRPr="004E2BB8" w:rsidRDefault="00BD0C91" w:rsidP="00870529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Hence</w:t>
            </w:r>
            <w:r w:rsidR="00870529">
              <w:rPr>
                <w:sz w:val="20"/>
              </w:rPr>
              <w:t xml:space="preserve"> the Midwestern "bring it with": Bring es mit!</w:t>
            </w:r>
          </w:p>
        </w:tc>
      </w:tr>
      <w:tr w:rsidR="00F02986" w:rsidRPr="00394A7B" w14:paraId="120FE087" w14:textId="77777777" w:rsidTr="00EE7918">
        <w:tc>
          <w:tcPr>
            <w:tcW w:w="2880" w:type="dxa"/>
            <w:vAlign w:val="center"/>
          </w:tcPr>
          <w:p w14:paraId="48D86051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möchte</w:t>
            </w:r>
          </w:p>
        </w:tc>
        <w:tc>
          <w:tcPr>
            <w:tcW w:w="2880" w:type="dxa"/>
            <w:vAlign w:val="center"/>
          </w:tcPr>
          <w:p w14:paraId="2FF3D58C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would like to</w:t>
            </w:r>
          </w:p>
        </w:tc>
        <w:tc>
          <w:tcPr>
            <w:tcW w:w="4698" w:type="dxa"/>
            <w:vAlign w:val="center"/>
          </w:tcPr>
          <w:p w14:paraId="14893604" w14:textId="6C157871" w:rsidR="00B372D1" w:rsidRDefault="002B255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Ich möchte </w:t>
            </w:r>
            <w:r w:rsidR="00B372D1">
              <w:rPr>
                <w:sz w:val="20"/>
              </w:rPr>
              <w:t>nach Berlin reisen [=travel]</w:t>
            </w:r>
            <w:r>
              <w:rPr>
                <w:sz w:val="20"/>
              </w:rPr>
              <w:t xml:space="preserve">. </w:t>
            </w:r>
          </w:p>
          <w:p w14:paraId="385438B2" w14:textId="2078EC08" w:rsidR="00F02986" w:rsidRPr="004E2BB8" w:rsidRDefault="00B372D1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Also means </w:t>
            </w:r>
            <w:r w:rsidRPr="00B372D1">
              <w:rPr>
                <w:i/>
                <w:sz w:val="20"/>
              </w:rPr>
              <w:t xml:space="preserve">would like to </w:t>
            </w:r>
            <w:r w:rsidRPr="00FE5514">
              <w:rPr>
                <w:b/>
                <w:i/>
                <w:sz w:val="20"/>
              </w:rPr>
              <w:t>have</w:t>
            </w:r>
            <w:r>
              <w:rPr>
                <w:sz w:val="20"/>
              </w:rPr>
              <w:t xml:space="preserve">: </w:t>
            </w:r>
            <w:r w:rsidR="002B255C">
              <w:rPr>
                <w:sz w:val="20"/>
              </w:rPr>
              <w:t>Ich möchte eine Cola.</w:t>
            </w:r>
          </w:p>
        </w:tc>
      </w:tr>
      <w:tr w:rsidR="00BA231D" w:rsidRPr="00394A7B" w14:paraId="1838D9DB" w14:textId="77777777" w:rsidTr="00EE7918">
        <w:tc>
          <w:tcPr>
            <w:tcW w:w="2880" w:type="dxa"/>
            <w:vAlign w:val="center"/>
          </w:tcPr>
          <w:p w14:paraId="65ED5F42" w14:textId="77777777" w:rsidR="00BA231D" w:rsidRPr="00452966" w:rsidRDefault="00BA231D">
            <w:pPr>
              <w:rPr>
                <w:sz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14:paraId="5E6C4E9A" w14:textId="77777777" w:rsidR="00BA231D" w:rsidRPr="000E4B5C" w:rsidRDefault="00BA231D">
            <w:pPr>
              <w:rPr>
                <w:sz w:val="20"/>
              </w:rPr>
            </w:pPr>
          </w:p>
        </w:tc>
        <w:tc>
          <w:tcPr>
            <w:tcW w:w="4698" w:type="dxa"/>
            <w:vAlign w:val="center"/>
          </w:tcPr>
          <w:p w14:paraId="7C104BCC" w14:textId="77777777" w:rsidR="00BA231D" w:rsidRDefault="00BA231D" w:rsidP="00FE5514">
            <w:pPr>
              <w:spacing w:line="0" w:lineRule="atLeast"/>
              <w:rPr>
                <w:color w:val="000000"/>
                <w:sz w:val="20"/>
                <w:szCs w:val="17"/>
              </w:rPr>
            </w:pPr>
          </w:p>
        </w:tc>
      </w:tr>
      <w:tr w:rsidR="00F02986" w:rsidRPr="00394A7B" w14:paraId="1D6593FB" w14:textId="77777777" w:rsidTr="00EE7918">
        <w:tc>
          <w:tcPr>
            <w:tcW w:w="2880" w:type="dxa"/>
            <w:vAlign w:val="center"/>
          </w:tcPr>
          <w:p w14:paraId="0625690C" w14:textId="2AB8519F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 xml:space="preserve">nehmen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nimmt)</w:t>
            </w:r>
          </w:p>
        </w:tc>
        <w:tc>
          <w:tcPr>
            <w:tcW w:w="2880" w:type="dxa"/>
            <w:vAlign w:val="center"/>
          </w:tcPr>
          <w:p w14:paraId="643BA834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take</w:t>
            </w:r>
          </w:p>
        </w:tc>
        <w:tc>
          <w:tcPr>
            <w:tcW w:w="4698" w:type="dxa"/>
            <w:vAlign w:val="center"/>
          </w:tcPr>
          <w:p w14:paraId="53EF50AD" w14:textId="3093CD0D" w:rsidR="00F02986" w:rsidRDefault="00FE5514" w:rsidP="00FE5514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Sie nimmt das Zimt [=cinnamon]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  <w:r>
              <w:rPr>
                <w:color w:val="000000"/>
                <w:sz w:val="20"/>
                <w:szCs w:val="17"/>
              </w:rPr>
              <w:t>und schwimmt!</w:t>
            </w:r>
          </w:p>
          <w:p w14:paraId="04061F2A" w14:textId="77777777" w:rsidR="00FE5514" w:rsidRDefault="002D52C8" w:rsidP="00FE5514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Aspirin nehmen; Drogen [=drugs] nehmen</w:t>
            </w:r>
          </w:p>
          <w:p w14:paraId="5FB0D198" w14:textId="0FB42F26" w:rsidR="002D52C8" w:rsidRPr="004E2BB8" w:rsidRDefault="002D52C8" w:rsidP="00FE5514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Platz nehmen = to take a seat: Nehmen Sie Platz!</w:t>
            </w:r>
          </w:p>
        </w:tc>
      </w:tr>
      <w:tr w:rsidR="00F02986" w:rsidRPr="00394A7B" w14:paraId="3967C818" w14:textId="77777777" w:rsidTr="00EE7918">
        <w:tc>
          <w:tcPr>
            <w:tcW w:w="2880" w:type="dxa"/>
            <w:vAlign w:val="center"/>
          </w:tcPr>
          <w:p w14:paraId="5CEABCE7" w14:textId="79E6360B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reiten</w:t>
            </w:r>
          </w:p>
        </w:tc>
        <w:tc>
          <w:tcPr>
            <w:tcW w:w="2880" w:type="dxa"/>
            <w:vAlign w:val="center"/>
          </w:tcPr>
          <w:p w14:paraId="345DD704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ride (horseback)</w:t>
            </w:r>
          </w:p>
        </w:tc>
        <w:tc>
          <w:tcPr>
            <w:tcW w:w="4698" w:type="dxa"/>
            <w:vAlign w:val="center"/>
          </w:tcPr>
          <w:p w14:paraId="0F0E79EA" w14:textId="04F22A5D" w:rsidR="00CB21DC" w:rsidRPr="004E2BB8" w:rsidRDefault="00F019BF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Cognate. </w:t>
            </w:r>
            <w:r w:rsidR="00CB21DC">
              <w:rPr>
                <w:sz w:val="20"/>
              </w:rPr>
              <w:t>Ich möchte reiten lernen. Kannst du reiten?</w:t>
            </w:r>
          </w:p>
        </w:tc>
      </w:tr>
      <w:tr w:rsidR="00F02986" w:rsidRPr="00394A7B" w14:paraId="53A7ADE3" w14:textId="77777777" w:rsidTr="00EE7918">
        <w:tc>
          <w:tcPr>
            <w:tcW w:w="2880" w:type="dxa"/>
            <w:vAlign w:val="center"/>
          </w:tcPr>
          <w:p w14:paraId="5D742280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schwimmen</w:t>
            </w:r>
          </w:p>
        </w:tc>
        <w:tc>
          <w:tcPr>
            <w:tcW w:w="2880" w:type="dxa"/>
            <w:vAlign w:val="center"/>
          </w:tcPr>
          <w:p w14:paraId="4B5C63EA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swim</w:t>
            </w:r>
          </w:p>
        </w:tc>
        <w:tc>
          <w:tcPr>
            <w:tcW w:w="4698" w:type="dxa"/>
            <w:vAlign w:val="center"/>
          </w:tcPr>
          <w:p w14:paraId="2FD24B3D" w14:textId="14AE1580" w:rsidR="00F02986" w:rsidRDefault="00CB21D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Ich schwimme </w:t>
            </w:r>
            <w:r w:rsidR="006922E3">
              <w:rPr>
                <w:sz w:val="20"/>
              </w:rPr>
              <w:t>immer [always]/</w:t>
            </w:r>
            <w:r>
              <w:rPr>
                <w:sz w:val="20"/>
              </w:rPr>
              <w:t>jeden Tag [=every day]</w:t>
            </w:r>
          </w:p>
          <w:p w14:paraId="319D3EA6" w14:textId="2677E040" w:rsidR="00CB21DC" w:rsidRDefault="00CB21D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möchte schwimmen gehen!</w:t>
            </w:r>
          </w:p>
          <w:p w14:paraId="0AF46114" w14:textId="77777777" w:rsidR="00CB21DC" w:rsidRDefault="00CB21DC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schwimme gern im Ozean.</w:t>
            </w:r>
          </w:p>
          <w:p w14:paraId="3271D290" w14:textId="5C3CF85B" w:rsidR="002B48BB" w:rsidRPr="004E2BB8" w:rsidRDefault="002B48BB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das Schwimmbad = swimming pool</w:t>
            </w:r>
          </w:p>
        </w:tc>
      </w:tr>
      <w:tr w:rsidR="00F02986" w:rsidRPr="00394A7B" w14:paraId="1BA61610" w14:textId="77777777" w:rsidTr="00EE7918">
        <w:tc>
          <w:tcPr>
            <w:tcW w:w="2880" w:type="dxa"/>
            <w:vAlign w:val="center"/>
          </w:tcPr>
          <w:p w14:paraId="62C6B38E" w14:textId="787937D3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segeln</w:t>
            </w:r>
          </w:p>
        </w:tc>
        <w:tc>
          <w:tcPr>
            <w:tcW w:w="2880" w:type="dxa"/>
            <w:vAlign w:val="center"/>
          </w:tcPr>
          <w:p w14:paraId="7BE34379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sail</w:t>
            </w:r>
          </w:p>
        </w:tc>
        <w:tc>
          <w:tcPr>
            <w:tcW w:w="4698" w:type="dxa"/>
            <w:vAlign w:val="center"/>
          </w:tcPr>
          <w:p w14:paraId="4D87C8AC" w14:textId="6D2A5D27" w:rsidR="00636D45" w:rsidRDefault="00636D45" w:rsidP="008B138A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Im Sommer segle ich viel. Kannst du segeln?</w:t>
            </w:r>
          </w:p>
          <w:p w14:paraId="58A06095" w14:textId="76154730" w:rsidR="00F02986" w:rsidRPr="004E2BB8" w:rsidRDefault="008B138A" w:rsidP="008B138A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When you sail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>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segeln</w:t>
            </w:r>
            <w:r w:rsidRPr="004E2BB8">
              <w:rPr>
                <w:color w:val="000000"/>
                <w:sz w:val="20"/>
                <w:szCs w:val="17"/>
              </w:rPr>
              <w:t>)</w:t>
            </w:r>
            <w:r>
              <w:rPr>
                <w:color w:val="000000"/>
                <w:sz w:val="20"/>
                <w:szCs w:val="17"/>
              </w:rPr>
              <w:t>, you see lots of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 w:rsidR="00F02986" w:rsidRPr="008B138A">
              <w:rPr>
                <w:b/>
                <w:color w:val="000000"/>
                <w:sz w:val="20"/>
                <w:szCs w:val="17"/>
              </w:rPr>
              <w:t>se</w:t>
            </w:r>
            <w:r w:rsidR="00F02986" w:rsidRPr="004E2BB8">
              <w:rPr>
                <w:color w:val="000000"/>
                <w:sz w:val="20"/>
                <w:szCs w:val="17"/>
              </w:rPr>
              <w:t>a</w:t>
            </w:r>
            <w:r w:rsidR="00F02986" w:rsidRPr="008B138A">
              <w:rPr>
                <w:b/>
                <w:color w:val="000000"/>
                <w:sz w:val="20"/>
                <w:szCs w:val="17"/>
              </w:rPr>
              <w:t>g</w:t>
            </w:r>
            <w:r w:rsidR="00F02986" w:rsidRPr="004E2BB8">
              <w:rPr>
                <w:color w:val="000000"/>
                <w:sz w:val="20"/>
                <w:szCs w:val="17"/>
              </w:rPr>
              <w:t>u</w:t>
            </w:r>
            <w:r w:rsidR="00F02986" w:rsidRPr="008B138A">
              <w:rPr>
                <w:b/>
                <w:color w:val="000000"/>
                <w:sz w:val="20"/>
                <w:szCs w:val="17"/>
              </w:rPr>
              <w:t>l</w:t>
            </w:r>
            <w:r w:rsidR="00F02986" w:rsidRPr="004E2BB8">
              <w:rPr>
                <w:color w:val="000000"/>
                <w:sz w:val="20"/>
                <w:szCs w:val="17"/>
              </w:rPr>
              <w:t>ls</w:t>
            </w:r>
          </w:p>
        </w:tc>
      </w:tr>
      <w:tr w:rsidR="00F02986" w:rsidRPr="00394A7B" w14:paraId="495F5A05" w14:textId="77777777" w:rsidTr="00EE7918">
        <w:tc>
          <w:tcPr>
            <w:tcW w:w="2880" w:type="dxa"/>
            <w:vAlign w:val="center"/>
          </w:tcPr>
          <w:p w14:paraId="4DA926CC" w14:textId="766A1A76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sehen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sieht)</w:t>
            </w:r>
          </w:p>
        </w:tc>
        <w:tc>
          <w:tcPr>
            <w:tcW w:w="2880" w:type="dxa"/>
            <w:vAlign w:val="center"/>
          </w:tcPr>
          <w:p w14:paraId="6D4248C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see</w:t>
            </w:r>
          </w:p>
        </w:tc>
        <w:tc>
          <w:tcPr>
            <w:tcW w:w="4698" w:type="dxa"/>
            <w:vAlign w:val="center"/>
          </w:tcPr>
          <w:p w14:paraId="0D4485E0" w14:textId="18D09AA6" w:rsidR="00636D45" w:rsidRDefault="00636D45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Siehst du den SPAM®? - Ja, ich sehe ihn.</w:t>
            </w:r>
          </w:p>
          <w:p w14:paraId="15C99598" w14:textId="6964D46B" w:rsidR="00636D45" w:rsidRDefault="00636D45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Was siehst du ger</w:t>
            </w:r>
            <w:r w:rsidR="00130F5F">
              <w:rPr>
                <w:sz w:val="20"/>
              </w:rPr>
              <w:t>n im Fernsehen? - Ich sehe gern VH1</w:t>
            </w:r>
          </w:p>
          <w:p w14:paraId="22EF1758" w14:textId="7E5694C7" w:rsidR="00F02986" w:rsidRPr="004E2BB8" w:rsidRDefault="00870529" w:rsidP="00FB3617">
            <w:pPr>
              <w:spacing w:beforeLines="1" w:before="2" w:afterLines="1" w:after="2"/>
              <w:rPr>
                <w:sz w:val="20"/>
              </w:rPr>
            </w:pPr>
            <w:r w:rsidRPr="00636D45">
              <w:rPr>
                <w:i/>
                <w:sz w:val="20"/>
              </w:rPr>
              <w:t>Note:</w:t>
            </w:r>
            <w:r>
              <w:rPr>
                <w:sz w:val="20"/>
              </w:rPr>
              <w:t xml:space="preserve"> I see! = Ich verstehe!</w:t>
            </w:r>
          </w:p>
        </w:tc>
      </w:tr>
      <w:tr w:rsidR="00F02986" w:rsidRPr="00394A7B" w14:paraId="17ABBF90" w14:textId="77777777" w:rsidTr="00EE7918">
        <w:tc>
          <w:tcPr>
            <w:tcW w:w="2880" w:type="dxa"/>
            <w:vAlign w:val="center"/>
          </w:tcPr>
          <w:p w14:paraId="6A0D3D7E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singen</w:t>
            </w:r>
          </w:p>
        </w:tc>
        <w:tc>
          <w:tcPr>
            <w:tcW w:w="2880" w:type="dxa"/>
            <w:vAlign w:val="center"/>
          </w:tcPr>
          <w:p w14:paraId="18FCF626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sing</w:t>
            </w:r>
          </w:p>
        </w:tc>
        <w:tc>
          <w:tcPr>
            <w:tcW w:w="4698" w:type="dxa"/>
            <w:vAlign w:val="center"/>
          </w:tcPr>
          <w:p w14:paraId="3B7BCE72" w14:textId="5C35F95E" w:rsidR="00F02986" w:rsidRPr="004E2BB8" w:rsidRDefault="00130F5F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ein Lied [=song] singen; gut/schlecht/laut singen</w:t>
            </w:r>
          </w:p>
        </w:tc>
      </w:tr>
      <w:tr w:rsidR="00F02986" w:rsidRPr="00394A7B" w14:paraId="78CD8FB8" w14:textId="77777777" w:rsidTr="00EE7918">
        <w:tc>
          <w:tcPr>
            <w:tcW w:w="2880" w:type="dxa"/>
            <w:vAlign w:val="center"/>
          </w:tcPr>
          <w:p w14:paraId="32E0AA1D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spielen</w:t>
            </w:r>
          </w:p>
        </w:tc>
        <w:tc>
          <w:tcPr>
            <w:tcW w:w="2880" w:type="dxa"/>
            <w:vAlign w:val="center"/>
          </w:tcPr>
          <w:p w14:paraId="6FEAFA37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play</w:t>
            </w:r>
          </w:p>
        </w:tc>
        <w:tc>
          <w:tcPr>
            <w:tcW w:w="4698" w:type="dxa"/>
            <w:vAlign w:val="center"/>
          </w:tcPr>
          <w:p w14:paraId="56EE47D4" w14:textId="77777777" w:rsidR="00F02986" w:rsidRDefault="00B44C59" w:rsidP="00B44C59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Think of a salesperson's or politician's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  <w:r w:rsidR="00F02986">
              <w:rPr>
                <w:color w:val="000000"/>
                <w:sz w:val="20"/>
                <w:szCs w:val="17"/>
              </w:rPr>
              <w:t>"</w:t>
            </w:r>
            <w:r w:rsidR="00F02986" w:rsidRPr="004E2BB8">
              <w:rPr>
                <w:b/>
                <w:bCs/>
                <w:color w:val="000000"/>
                <w:sz w:val="20"/>
                <w:szCs w:val="17"/>
              </w:rPr>
              <w:t>spiel</w:t>
            </w:r>
            <w:r w:rsidR="00F02986">
              <w:rPr>
                <w:color w:val="000000"/>
                <w:sz w:val="20"/>
                <w:szCs w:val="17"/>
              </w:rPr>
              <w:t>"</w:t>
            </w:r>
            <w:r>
              <w:rPr>
                <w:color w:val="000000"/>
                <w:sz w:val="20"/>
                <w:szCs w:val="17"/>
              </w:rPr>
              <w:t>: they're trying to "play" you.</w:t>
            </w:r>
          </w:p>
          <w:p w14:paraId="248E0E76" w14:textId="0A4AACC1" w:rsidR="00B44C59" w:rsidRPr="004E2BB8" w:rsidRDefault="00B44C59" w:rsidP="00B44C59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Die Kinder spielen auf dem Spielplatz [playground]</w:t>
            </w:r>
          </w:p>
        </w:tc>
      </w:tr>
      <w:tr w:rsidR="00F02986" w:rsidRPr="00394A7B" w14:paraId="531250EA" w14:textId="77777777" w:rsidTr="00EE7918">
        <w:tc>
          <w:tcPr>
            <w:tcW w:w="2880" w:type="dxa"/>
            <w:vAlign w:val="center"/>
          </w:tcPr>
          <w:p w14:paraId="010F714C" w14:textId="0E467878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Fußball (Baseball, Basketball, Golf, Tennis, Volleyball) spielen</w:t>
            </w:r>
          </w:p>
        </w:tc>
        <w:tc>
          <w:tcPr>
            <w:tcW w:w="2880" w:type="dxa"/>
            <w:vAlign w:val="center"/>
          </w:tcPr>
          <w:p w14:paraId="487A1001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play soccer (baseball, basketball, golf, tennis, volleyball)</w:t>
            </w:r>
          </w:p>
        </w:tc>
        <w:tc>
          <w:tcPr>
            <w:tcW w:w="4698" w:type="dxa"/>
            <w:vAlign w:val="center"/>
          </w:tcPr>
          <w:p w14:paraId="0DC4D454" w14:textId="7CE2DABA" w:rsidR="00B44C59" w:rsidRPr="004E2BB8" w:rsidRDefault="00B44C59" w:rsidP="00FB3617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F02986" w:rsidRPr="00394A7B" w14:paraId="60E807F3" w14:textId="77777777" w:rsidTr="00EE7918">
        <w:tc>
          <w:tcPr>
            <w:tcW w:w="2880" w:type="dxa"/>
            <w:vAlign w:val="center"/>
          </w:tcPr>
          <w:p w14:paraId="00B6F5E8" w14:textId="328A29BC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Karten spielen</w:t>
            </w:r>
          </w:p>
        </w:tc>
        <w:tc>
          <w:tcPr>
            <w:tcW w:w="2880" w:type="dxa"/>
            <w:vAlign w:val="center"/>
          </w:tcPr>
          <w:p w14:paraId="0604710B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play cards</w:t>
            </w:r>
          </w:p>
        </w:tc>
        <w:tc>
          <w:tcPr>
            <w:tcW w:w="4698" w:type="dxa"/>
            <w:vAlign w:val="center"/>
          </w:tcPr>
          <w:p w14:paraId="73716978" w14:textId="19852537" w:rsidR="00F02986" w:rsidRPr="004E2BB8" w:rsidRDefault="00B04A28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Wir spielen Karten im Garten [=in the garden]</w:t>
            </w:r>
          </w:p>
        </w:tc>
      </w:tr>
      <w:tr w:rsidR="00F02986" w:rsidRPr="00394A7B" w14:paraId="05E0121B" w14:textId="77777777" w:rsidTr="00EE7918">
        <w:tc>
          <w:tcPr>
            <w:tcW w:w="2880" w:type="dxa"/>
            <w:vAlign w:val="center"/>
          </w:tcPr>
          <w:p w14:paraId="4085F0AF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Klavier (Flöte, Gitarre) spielen</w:t>
            </w:r>
          </w:p>
        </w:tc>
        <w:tc>
          <w:tcPr>
            <w:tcW w:w="2880" w:type="dxa"/>
            <w:vAlign w:val="center"/>
          </w:tcPr>
          <w:p w14:paraId="6D6F49A1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play piano (flute, guitar)</w:t>
            </w:r>
          </w:p>
        </w:tc>
        <w:tc>
          <w:tcPr>
            <w:tcW w:w="4698" w:type="dxa"/>
            <w:vAlign w:val="center"/>
          </w:tcPr>
          <w:p w14:paraId="6168A072" w14:textId="4CCBAFB0" w:rsidR="00F02986" w:rsidRPr="004E2BB8" w:rsidRDefault="00603C1A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Die Kröte [=toad] spielt Flöte</w:t>
            </w:r>
          </w:p>
        </w:tc>
      </w:tr>
      <w:tr w:rsidR="00F02986" w:rsidRPr="00394A7B" w14:paraId="2EE3F02C" w14:textId="77777777" w:rsidTr="00EE7918">
        <w:tc>
          <w:tcPr>
            <w:tcW w:w="2880" w:type="dxa"/>
            <w:vAlign w:val="center"/>
          </w:tcPr>
          <w:p w14:paraId="00233D60" w14:textId="33F52C39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sprechen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spricht)</w:t>
            </w:r>
          </w:p>
        </w:tc>
        <w:tc>
          <w:tcPr>
            <w:tcW w:w="2880" w:type="dxa"/>
            <w:vAlign w:val="center"/>
          </w:tcPr>
          <w:p w14:paraId="62F63BC1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speak</w:t>
            </w:r>
          </w:p>
        </w:tc>
        <w:tc>
          <w:tcPr>
            <w:tcW w:w="4698" w:type="dxa"/>
            <w:vAlign w:val="center"/>
          </w:tcPr>
          <w:p w14:paraId="5F58C63E" w14:textId="77777777" w:rsidR="00F02986" w:rsidRDefault="00346E90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Ich spreche Deutsch, du sprichst Englisch</w:t>
            </w:r>
          </w:p>
          <w:p w14:paraId="1A03E6BA" w14:textId="5FD915A4" w:rsidR="00346E90" w:rsidRDefault="00346E90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Warum sprichst du nicht mit mir</w:t>
            </w:r>
            <w:r w:rsidR="003206F6">
              <w:rPr>
                <w:sz w:val="20"/>
              </w:rPr>
              <w:t xml:space="preserve"> [=with me]</w:t>
            </w:r>
            <w:r>
              <w:rPr>
                <w:sz w:val="20"/>
              </w:rPr>
              <w:t>?</w:t>
            </w:r>
          </w:p>
          <w:p w14:paraId="1B5F3794" w14:textId="12823E8E" w:rsidR="00920F1A" w:rsidRPr="00920F1A" w:rsidRDefault="00920F1A" w:rsidP="00FB3617">
            <w:pPr>
              <w:spacing w:beforeLines="1" w:before="2" w:afterLines="1" w:after="2"/>
              <w:rPr>
                <w:i/>
                <w:sz w:val="20"/>
              </w:rPr>
            </w:pPr>
            <w:r w:rsidRPr="00920F1A">
              <w:rPr>
                <w:i/>
                <w:sz w:val="20"/>
              </w:rPr>
              <w:t>Note: sagen = to say, to tell</w:t>
            </w:r>
            <w:r>
              <w:rPr>
                <w:i/>
                <w:sz w:val="20"/>
              </w:rPr>
              <w:t xml:space="preserve"> (s.o. sth.)</w:t>
            </w:r>
            <w:r w:rsidRPr="00920F1A">
              <w:rPr>
                <w:i/>
                <w:sz w:val="20"/>
              </w:rPr>
              <w:t>; reden = to talk</w:t>
            </w:r>
          </w:p>
        </w:tc>
      </w:tr>
      <w:tr w:rsidR="00F02986" w:rsidRPr="00394A7B" w14:paraId="6FDAB769" w14:textId="77777777" w:rsidTr="00EE7918">
        <w:tc>
          <w:tcPr>
            <w:tcW w:w="2880" w:type="dxa"/>
            <w:vAlign w:val="center"/>
          </w:tcPr>
          <w:p w14:paraId="7981A5CB" w14:textId="3EC65786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tragen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trägt)</w:t>
            </w:r>
          </w:p>
        </w:tc>
        <w:tc>
          <w:tcPr>
            <w:tcW w:w="2880" w:type="dxa"/>
            <w:vAlign w:val="center"/>
          </w:tcPr>
          <w:p w14:paraId="7DC24677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wear</w:t>
            </w:r>
            <w:r>
              <w:rPr>
                <w:sz w:val="20"/>
              </w:rPr>
              <w:t>; to carry</w:t>
            </w:r>
          </w:p>
        </w:tc>
        <w:tc>
          <w:tcPr>
            <w:tcW w:w="4698" w:type="dxa"/>
            <w:vAlign w:val="center"/>
          </w:tcPr>
          <w:p w14:paraId="25EE08EF" w14:textId="77777777" w:rsidR="00F02986" w:rsidRDefault="008F030F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8F030F">
              <w:rPr>
                <w:b/>
                <w:color w:val="000000"/>
                <w:sz w:val="20"/>
                <w:szCs w:val="17"/>
              </w:rPr>
              <w:t>T</w:t>
            </w:r>
            <w:r w:rsidR="00F02986" w:rsidRPr="008F030F">
              <w:rPr>
                <w:b/>
                <w:bCs/>
                <w:color w:val="000000"/>
                <w:sz w:val="20"/>
                <w:szCs w:val="17"/>
              </w:rPr>
              <w:t>ragen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  <w:r w:rsidR="00FA480B">
              <w:rPr>
                <w:color w:val="000000"/>
                <w:sz w:val="20"/>
                <w:szCs w:val="17"/>
              </w:rPr>
              <w:t xml:space="preserve">sounds 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like </w:t>
            </w:r>
            <w:r w:rsidR="00F02986" w:rsidRPr="008F030F">
              <w:rPr>
                <w:b/>
                <w:color w:val="000000"/>
                <w:sz w:val="20"/>
                <w:szCs w:val="17"/>
              </w:rPr>
              <w:t>drag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ging things around </w:t>
            </w:r>
            <w:r w:rsidR="00FA480B">
              <w:rPr>
                <w:color w:val="000000"/>
                <w:sz w:val="20"/>
                <w:szCs w:val="17"/>
              </w:rPr>
              <w:t xml:space="preserve">[carry] 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or dressing in </w:t>
            </w:r>
            <w:r w:rsidR="00F02986" w:rsidRPr="008F030F">
              <w:rPr>
                <w:b/>
                <w:color w:val="000000"/>
                <w:sz w:val="20"/>
                <w:szCs w:val="17"/>
              </w:rPr>
              <w:t>drag</w:t>
            </w:r>
            <w:r w:rsidR="00FA480B">
              <w:rPr>
                <w:color w:val="000000"/>
                <w:sz w:val="20"/>
                <w:szCs w:val="17"/>
              </w:rPr>
              <w:t xml:space="preserve"> [wear]</w:t>
            </w:r>
          </w:p>
          <w:p w14:paraId="5F375543" w14:textId="783CE535" w:rsidR="0029587D" w:rsidRDefault="0029587D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Ich trage Shorts; Du trägst Turnschuhe</w:t>
            </w:r>
          </w:p>
          <w:p w14:paraId="21164ED3" w14:textId="07467AE5" w:rsidR="0029587D" w:rsidRPr="004E2BB8" w:rsidRDefault="00625545" w:rsidP="00625545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Sie</w:t>
            </w:r>
            <w:r w:rsidR="0029587D">
              <w:rPr>
                <w:color w:val="000000"/>
                <w:sz w:val="20"/>
                <w:szCs w:val="17"/>
              </w:rPr>
              <w:t xml:space="preserve"> trägt das </w:t>
            </w:r>
            <w:r>
              <w:rPr>
                <w:color w:val="000000"/>
                <w:sz w:val="20"/>
                <w:szCs w:val="17"/>
              </w:rPr>
              <w:t>Gepäck</w:t>
            </w:r>
            <w:r w:rsidR="0029587D">
              <w:rPr>
                <w:color w:val="000000"/>
                <w:sz w:val="20"/>
                <w:szCs w:val="17"/>
              </w:rPr>
              <w:t>; Kann ich deine Bücher tragen?</w:t>
            </w:r>
          </w:p>
        </w:tc>
      </w:tr>
      <w:tr w:rsidR="00F02986" w:rsidRPr="00394A7B" w14:paraId="3CD54BB2" w14:textId="77777777" w:rsidTr="00EE7918">
        <w:tc>
          <w:tcPr>
            <w:tcW w:w="2880" w:type="dxa"/>
            <w:vAlign w:val="center"/>
          </w:tcPr>
          <w:p w14:paraId="34BB3147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Turnschuhe (Shorts) tragen</w:t>
            </w:r>
          </w:p>
        </w:tc>
        <w:tc>
          <w:tcPr>
            <w:tcW w:w="2880" w:type="dxa"/>
            <w:vAlign w:val="center"/>
          </w:tcPr>
          <w:p w14:paraId="0C5E4DA2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wear athletic shoes (shorts)</w:t>
            </w:r>
          </w:p>
        </w:tc>
        <w:tc>
          <w:tcPr>
            <w:tcW w:w="4698" w:type="dxa"/>
            <w:vAlign w:val="center"/>
          </w:tcPr>
          <w:p w14:paraId="18D4F55A" w14:textId="18818B48" w:rsidR="00F02986" w:rsidRPr="004E2BB8" w:rsidRDefault="00BF1688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turnen = to do gymnastics ==&gt; Turnschuhe = athletic shoes</w:t>
            </w:r>
          </w:p>
        </w:tc>
      </w:tr>
      <w:tr w:rsidR="00F02986" w:rsidRPr="00394A7B" w14:paraId="1713F83F" w14:textId="77777777" w:rsidTr="00EE7918">
        <w:tc>
          <w:tcPr>
            <w:tcW w:w="2880" w:type="dxa"/>
            <w:vAlign w:val="center"/>
          </w:tcPr>
          <w:p w14:paraId="5DC5C8E0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tun</w:t>
            </w:r>
          </w:p>
        </w:tc>
        <w:tc>
          <w:tcPr>
            <w:tcW w:w="2880" w:type="dxa"/>
            <w:vAlign w:val="center"/>
          </w:tcPr>
          <w:p w14:paraId="07B811B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do</w:t>
            </w:r>
          </w:p>
        </w:tc>
        <w:tc>
          <w:tcPr>
            <w:tcW w:w="4698" w:type="dxa"/>
            <w:vAlign w:val="center"/>
          </w:tcPr>
          <w:p w14:paraId="03E5C4A4" w14:textId="77777777" w:rsidR="00F02986" w:rsidRDefault="00353F9B" w:rsidP="00E70904">
            <w:pPr>
              <w:spacing w:beforeLines="1" w:before="2" w:afterLines="1" w:after="2"/>
              <w:rPr>
                <w:sz w:val="20"/>
              </w:rPr>
            </w:pPr>
            <w:r w:rsidRPr="00353F9B">
              <w:rPr>
                <w:b/>
                <w:sz w:val="20"/>
              </w:rPr>
              <w:t>Tun</w:t>
            </w:r>
            <w:r>
              <w:rPr>
                <w:sz w:val="20"/>
              </w:rPr>
              <w:t xml:space="preserve"> and </w:t>
            </w:r>
            <w:r w:rsidRPr="00353F9B">
              <w:rPr>
                <w:b/>
                <w:sz w:val="20"/>
              </w:rPr>
              <w:t>machen</w:t>
            </w:r>
            <w:r w:rsidR="0029587D">
              <w:rPr>
                <w:sz w:val="20"/>
              </w:rPr>
              <w:t xml:space="preserve"> both mean "to do.</w:t>
            </w:r>
            <w:r>
              <w:rPr>
                <w:sz w:val="20"/>
              </w:rPr>
              <w:t xml:space="preserve">" </w:t>
            </w:r>
            <w:r w:rsidR="0029587D">
              <w:rPr>
                <w:sz w:val="20"/>
              </w:rPr>
              <w:t>S</w:t>
            </w:r>
            <w:r>
              <w:rPr>
                <w:sz w:val="20"/>
              </w:rPr>
              <w:t xml:space="preserve">ometimes </w:t>
            </w:r>
            <w:r w:rsidR="0029587D">
              <w:rPr>
                <w:sz w:val="20"/>
              </w:rPr>
              <w:t>both work</w:t>
            </w:r>
            <w:r>
              <w:rPr>
                <w:sz w:val="20"/>
              </w:rPr>
              <w:t xml:space="preserve"> </w:t>
            </w:r>
            <w:r w:rsidR="00BE2ECE">
              <w:rPr>
                <w:sz w:val="20"/>
              </w:rPr>
              <w:t>(</w:t>
            </w:r>
            <w:r w:rsidR="0029587D">
              <w:rPr>
                <w:sz w:val="20"/>
              </w:rPr>
              <w:t>Tust/Machst du das gern</w:t>
            </w:r>
            <w:r w:rsidR="00BE2ECE">
              <w:rPr>
                <w:sz w:val="20"/>
              </w:rPr>
              <w:t>?</w:t>
            </w:r>
            <w:r w:rsidR="0029587D">
              <w:rPr>
                <w:sz w:val="20"/>
              </w:rPr>
              <w:t xml:space="preserve"> </w:t>
            </w:r>
            <w:r w:rsidR="00BE2ECE">
              <w:rPr>
                <w:sz w:val="20"/>
              </w:rPr>
              <w:t xml:space="preserve">) but mostly one has to get used to using one or the other: </w:t>
            </w:r>
            <w:r w:rsidR="00E70904">
              <w:rPr>
                <w:sz w:val="20"/>
              </w:rPr>
              <w:t xml:space="preserve">Was </w:t>
            </w:r>
            <w:r w:rsidR="00E70904" w:rsidRPr="00E70904">
              <w:rPr>
                <w:b/>
                <w:sz w:val="20"/>
              </w:rPr>
              <w:t>machst</w:t>
            </w:r>
            <w:r w:rsidR="00E70904">
              <w:rPr>
                <w:sz w:val="20"/>
              </w:rPr>
              <w:t xml:space="preserve"> du heute? </w:t>
            </w:r>
            <w:r w:rsidR="00BE2ECE">
              <w:rPr>
                <w:sz w:val="20"/>
              </w:rPr>
              <w:t xml:space="preserve">Hausaufgaben </w:t>
            </w:r>
            <w:r w:rsidR="00BE2ECE" w:rsidRPr="00F33277">
              <w:rPr>
                <w:b/>
                <w:sz w:val="20"/>
              </w:rPr>
              <w:t>machen</w:t>
            </w:r>
            <w:r w:rsidR="00D3452C">
              <w:rPr>
                <w:sz w:val="20"/>
              </w:rPr>
              <w:t xml:space="preserve">; </w:t>
            </w:r>
            <w:r w:rsidR="00E70904">
              <w:rPr>
                <w:sz w:val="20"/>
              </w:rPr>
              <w:t xml:space="preserve">das </w:t>
            </w:r>
            <w:r w:rsidR="00E70904" w:rsidRPr="00E70904">
              <w:rPr>
                <w:b/>
                <w:sz w:val="20"/>
              </w:rPr>
              <w:t>macht</w:t>
            </w:r>
            <w:r w:rsidR="00E70904">
              <w:rPr>
                <w:sz w:val="20"/>
              </w:rPr>
              <w:t xml:space="preserve"> </w:t>
            </w:r>
            <w:r w:rsidR="00D3452C">
              <w:rPr>
                <w:sz w:val="20"/>
              </w:rPr>
              <w:t>Spa</w:t>
            </w:r>
            <w:r w:rsidR="00E70904">
              <w:rPr>
                <w:sz w:val="20"/>
              </w:rPr>
              <w:t>ß [=that's fun]</w:t>
            </w:r>
            <w:r w:rsidR="00D3452C">
              <w:rPr>
                <w:sz w:val="20"/>
              </w:rPr>
              <w:t>;</w:t>
            </w:r>
            <w:r w:rsidR="00BE2ECE">
              <w:rPr>
                <w:sz w:val="20"/>
              </w:rPr>
              <w:t xml:space="preserve"> nichts</w:t>
            </w:r>
            <w:r w:rsidR="008B0BC7">
              <w:rPr>
                <w:sz w:val="20"/>
              </w:rPr>
              <w:t>/viel</w:t>
            </w:r>
            <w:r w:rsidR="00BE2ECE">
              <w:rPr>
                <w:sz w:val="20"/>
              </w:rPr>
              <w:t xml:space="preserve"> zu </w:t>
            </w:r>
            <w:r w:rsidR="00BE2ECE" w:rsidRPr="00F33277">
              <w:rPr>
                <w:b/>
                <w:sz w:val="20"/>
              </w:rPr>
              <w:t>tun</w:t>
            </w:r>
            <w:r w:rsidR="00BE2ECE">
              <w:rPr>
                <w:sz w:val="20"/>
              </w:rPr>
              <w:t xml:space="preserve"> haben; das </w:t>
            </w:r>
            <w:r w:rsidR="00BE2ECE" w:rsidRPr="00F33277">
              <w:rPr>
                <w:b/>
                <w:sz w:val="20"/>
              </w:rPr>
              <w:t>tut</w:t>
            </w:r>
            <w:r w:rsidR="00BE2ECE">
              <w:rPr>
                <w:sz w:val="20"/>
              </w:rPr>
              <w:t xml:space="preserve"> mir leid [=I'm sorry about that]</w:t>
            </w:r>
            <w:r w:rsidR="00E70904">
              <w:rPr>
                <w:sz w:val="20"/>
              </w:rPr>
              <w:t xml:space="preserve">; das </w:t>
            </w:r>
            <w:r w:rsidR="00E70904" w:rsidRPr="00E70904">
              <w:rPr>
                <w:b/>
                <w:sz w:val="20"/>
              </w:rPr>
              <w:t>tut</w:t>
            </w:r>
            <w:r w:rsidR="00E70904">
              <w:rPr>
                <w:sz w:val="20"/>
              </w:rPr>
              <w:t xml:space="preserve"> weh [=that hurts]; nichts </w:t>
            </w:r>
            <w:r w:rsidR="00E70904" w:rsidRPr="00E70904">
              <w:rPr>
                <w:b/>
                <w:sz w:val="20"/>
              </w:rPr>
              <w:t>tun</w:t>
            </w:r>
            <w:r w:rsidR="00E70904">
              <w:rPr>
                <w:sz w:val="20"/>
              </w:rPr>
              <w:t xml:space="preserve">; ich </w:t>
            </w:r>
            <w:r w:rsidR="00E70904" w:rsidRPr="00E70904">
              <w:rPr>
                <w:b/>
                <w:sz w:val="20"/>
              </w:rPr>
              <w:t>tue</w:t>
            </w:r>
            <w:r w:rsidR="00E70904">
              <w:rPr>
                <w:sz w:val="20"/>
              </w:rPr>
              <w:t xml:space="preserve"> mein Bestes; ich </w:t>
            </w:r>
            <w:r w:rsidR="00E70904" w:rsidRPr="00E70904">
              <w:rPr>
                <w:b/>
                <w:sz w:val="20"/>
              </w:rPr>
              <w:t>tue</w:t>
            </w:r>
            <w:r w:rsidR="00E70904">
              <w:rPr>
                <w:sz w:val="20"/>
              </w:rPr>
              <w:t>, was ich kann</w:t>
            </w:r>
          </w:p>
          <w:p w14:paraId="3B8C793D" w14:textId="2C0B2D29" w:rsidR="002C61A3" w:rsidRPr="004E2BB8" w:rsidRDefault="002C61A3" w:rsidP="00E70904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I have a </w:t>
            </w:r>
            <w:r w:rsidRPr="002C61A3">
              <w:rPr>
                <w:b/>
                <w:sz w:val="20"/>
              </w:rPr>
              <w:t>ton</w:t>
            </w:r>
            <w:r>
              <w:rPr>
                <w:sz w:val="20"/>
              </w:rPr>
              <w:t xml:space="preserve"> to do (zu </w:t>
            </w:r>
            <w:r w:rsidRPr="002C61A3">
              <w:rPr>
                <w:b/>
                <w:sz w:val="20"/>
              </w:rPr>
              <w:t>tun</w:t>
            </w:r>
            <w:r>
              <w:rPr>
                <w:sz w:val="20"/>
              </w:rPr>
              <w:t xml:space="preserve">) </w:t>
            </w:r>
            <w:r w:rsidRPr="002C61A3">
              <w:rPr>
                <w:sz w:val="20"/>
              </w:rPr>
              <w:sym w:font="Wingdings" w:char="F04A"/>
            </w:r>
          </w:p>
        </w:tc>
      </w:tr>
      <w:tr w:rsidR="00F02986" w:rsidRPr="00394A7B" w14:paraId="2E607566" w14:textId="77777777" w:rsidTr="00EE7918">
        <w:tc>
          <w:tcPr>
            <w:tcW w:w="2880" w:type="dxa"/>
            <w:vAlign w:val="center"/>
          </w:tcPr>
          <w:p w14:paraId="74274F9E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mit... zu tun haben</w:t>
            </w:r>
          </w:p>
        </w:tc>
        <w:tc>
          <w:tcPr>
            <w:tcW w:w="2880" w:type="dxa"/>
            <w:vAlign w:val="center"/>
          </w:tcPr>
          <w:p w14:paraId="23264C39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have to do with ...</w:t>
            </w:r>
          </w:p>
        </w:tc>
        <w:tc>
          <w:tcPr>
            <w:tcW w:w="4698" w:type="dxa"/>
            <w:vAlign w:val="center"/>
          </w:tcPr>
          <w:p w14:paraId="6AE4D2E8" w14:textId="77777777" w:rsidR="00F02986" w:rsidRDefault="00E70904" w:rsidP="00FB361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SPAM® hat nichts mit Email zu tun</w:t>
            </w:r>
          </w:p>
          <w:p w14:paraId="0F46E8DF" w14:textId="7B71CB67" w:rsidR="00E70904" w:rsidRPr="004E2BB8" w:rsidRDefault="00E70904" w:rsidP="0027672F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Das hat </w:t>
            </w:r>
            <w:r w:rsidR="0027672F">
              <w:rPr>
                <w:sz w:val="20"/>
              </w:rPr>
              <w:t>nichts mit mir zu tun=That doesn't concern me</w:t>
            </w:r>
          </w:p>
        </w:tc>
      </w:tr>
      <w:tr w:rsidR="00F02986" w:rsidRPr="00394A7B" w14:paraId="4552A542" w14:textId="77777777" w:rsidTr="00EE7918">
        <w:tc>
          <w:tcPr>
            <w:tcW w:w="2880" w:type="dxa"/>
            <w:vAlign w:val="center"/>
          </w:tcPr>
          <w:p w14:paraId="4584A159" w14:textId="7B0FDD19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vergessen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vergisst)</w:t>
            </w:r>
          </w:p>
        </w:tc>
        <w:tc>
          <w:tcPr>
            <w:tcW w:w="2880" w:type="dxa"/>
            <w:vAlign w:val="center"/>
          </w:tcPr>
          <w:p w14:paraId="0C2E9E44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forget</w:t>
            </w:r>
          </w:p>
        </w:tc>
        <w:tc>
          <w:tcPr>
            <w:tcW w:w="4698" w:type="dxa"/>
            <w:vAlign w:val="center"/>
          </w:tcPr>
          <w:p w14:paraId="737A3C64" w14:textId="77777777" w:rsidR="0081743F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Wir haben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vergessen</w:t>
            </w:r>
            <w:r w:rsidRPr="004E2BB8">
              <w:rPr>
                <w:color w:val="000000"/>
                <w:sz w:val="20"/>
                <w:szCs w:val="17"/>
              </w:rPr>
              <w:t xml:space="preserve"> zu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essen</w:t>
            </w:r>
            <w:r w:rsidRPr="004E2BB8">
              <w:rPr>
                <w:color w:val="000000"/>
                <w:sz w:val="20"/>
                <w:szCs w:val="17"/>
              </w:rPr>
              <w:t>. = We forgot to eat.</w:t>
            </w:r>
          </w:p>
          <w:p w14:paraId="336BB02E" w14:textId="77777777" w:rsidR="00F02986" w:rsidRPr="004E2BB8" w:rsidRDefault="0081743F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Vergessen Sie nicht, was vergessen bedeutet </w:t>
            </w:r>
            <w:r w:rsidRPr="0081743F">
              <w:rPr>
                <w:color w:val="000000"/>
                <w:sz w:val="20"/>
                <w:szCs w:val="17"/>
              </w:rPr>
              <w:sym w:font="Wingdings" w:char="F04A"/>
            </w:r>
          </w:p>
        </w:tc>
      </w:tr>
      <w:tr w:rsidR="00F02986" w:rsidRPr="00394A7B" w14:paraId="1747390F" w14:textId="77777777" w:rsidTr="00EE7918">
        <w:tc>
          <w:tcPr>
            <w:tcW w:w="2880" w:type="dxa"/>
            <w:vAlign w:val="center"/>
          </w:tcPr>
          <w:p w14:paraId="0E9AB8EF" w14:textId="77777777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warten</w:t>
            </w:r>
          </w:p>
        </w:tc>
        <w:tc>
          <w:tcPr>
            <w:tcW w:w="2880" w:type="dxa"/>
            <w:vAlign w:val="center"/>
          </w:tcPr>
          <w:p w14:paraId="60B56823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wait</w:t>
            </w:r>
          </w:p>
        </w:tc>
        <w:tc>
          <w:tcPr>
            <w:tcW w:w="4698" w:type="dxa"/>
            <w:vAlign w:val="center"/>
          </w:tcPr>
          <w:p w14:paraId="52B7533D" w14:textId="77777777" w:rsidR="00F02986" w:rsidRDefault="00F02986" w:rsidP="00145AA0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Wait </w:t>
            </w:r>
            <w:r w:rsidR="00145AA0" w:rsidRPr="004E2BB8">
              <w:rPr>
                <w:color w:val="000000"/>
                <w:sz w:val="20"/>
                <w:szCs w:val="17"/>
              </w:rPr>
              <w:t>(</w:t>
            </w:r>
            <w:r w:rsidR="00145AA0" w:rsidRPr="004E2BB8">
              <w:rPr>
                <w:b/>
                <w:bCs/>
                <w:color w:val="000000"/>
                <w:sz w:val="20"/>
                <w:szCs w:val="17"/>
              </w:rPr>
              <w:t>warten</w:t>
            </w:r>
            <w:r w:rsidR="00145AA0" w:rsidRPr="004E2BB8">
              <w:rPr>
                <w:color w:val="000000"/>
                <w:sz w:val="20"/>
                <w:szCs w:val="17"/>
              </w:rPr>
              <w:t>)</w:t>
            </w:r>
            <w:r w:rsidR="00145AA0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color w:val="000000"/>
                <w:sz w:val="20"/>
                <w:szCs w:val="17"/>
              </w:rPr>
              <w:t xml:space="preserve">so long you start growing </w:t>
            </w:r>
            <w:r w:rsidRPr="00B266A7">
              <w:rPr>
                <w:b/>
                <w:color w:val="000000"/>
                <w:sz w:val="20"/>
                <w:szCs w:val="17"/>
              </w:rPr>
              <w:t>wart</w:t>
            </w:r>
            <w:r w:rsidRPr="004E2BB8">
              <w:rPr>
                <w:color w:val="000000"/>
                <w:sz w:val="20"/>
                <w:szCs w:val="17"/>
              </w:rPr>
              <w:t xml:space="preserve">s </w:t>
            </w:r>
          </w:p>
          <w:p w14:paraId="2A68F336" w14:textId="34D76627" w:rsidR="00145AA0" w:rsidRPr="004E2BB8" w:rsidRDefault="00145AA0" w:rsidP="00145AA0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Sie wartet </w:t>
            </w:r>
            <w:r w:rsidRPr="00145AA0">
              <w:rPr>
                <w:b/>
                <w:color w:val="000000"/>
                <w:sz w:val="20"/>
                <w:szCs w:val="17"/>
              </w:rPr>
              <w:t>auf</w:t>
            </w:r>
            <w:r>
              <w:rPr>
                <w:color w:val="000000"/>
                <w:sz w:val="20"/>
                <w:szCs w:val="17"/>
              </w:rPr>
              <w:t xml:space="preserve"> den Bus. Warte </w:t>
            </w:r>
            <w:r w:rsidRPr="00145AA0">
              <w:rPr>
                <w:b/>
                <w:color w:val="000000"/>
                <w:sz w:val="20"/>
                <w:szCs w:val="17"/>
              </w:rPr>
              <w:t>auf</w:t>
            </w:r>
            <w:r>
              <w:rPr>
                <w:color w:val="000000"/>
                <w:sz w:val="20"/>
                <w:szCs w:val="17"/>
              </w:rPr>
              <w:t xml:space="preserve"> mich! Warten Sie!</w:t>
            </w:r>
          </w:p>
        </w:tc>
      </w:tr>
      <w:tr w:rsidR="00F02986" w:rsidRPr="00394A7B" w14:paraId="3F57342B" w14:textId="77777777" w:rsidTr="00EE7918">
        <w:tc>
          <w:tcPr>
            <w:tcW w:w="2880" w:type="dxa"/>
            <w:vAlign w:val="center"/>
          </w:tcPr>
          <w:p w14:paraId="2264B125" w14:textId="21E5EFB8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werden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wird)</w:t>
            </w:r>
          </w:p>
        </w:tc>
        <w:tc>
          <w:tcPr>
            <w:tcW w:w="2880" w:type="dxa"/>
            <w:vAlign w:val="center"/>
          </w:tcPr>
          <w:p w14:paraId="0BEC90DE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become</w:t>
            </w:r>
          </w:p>
        </w:tc>
        <w:tc>
          <w:tcPr>
            <w:tcW w:w="4698" w:type="dxa"/>
            <w:vAlign w:val="center"/>
          </w:tcPr>
          <w:p w14:paraId="1443B1C8" w14:textId="77777777" w:rsidR="00F02986" w:rsidRDefault="00127C03" w:rsidP="00127C0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Is it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we</w:t>
            </w:r>
            <w:r w:rsidRPr="0019591D">
              <w:rPr>
                <w:bCs/>
                <w:color w:val="000000"/>
                <w:sz w:val="20"/>
                <w:szCs w:val="17"/>
              </w:rPr>
              <w:t>i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 xml:space="preserve">rd </w:t>
            </w:r>
            <w:r w:rsidRPr="00127C03">
              <w:rPr>
                <w:bCs/>
                <w:color w:val="000000"/>
                <w:sz w:val="20"/>
                <w:szCs w:val="17"/>
              </w:rPr>
              <w:t>to</w:t>
            </w:r>
            <w:r>
              <w:rPr>
                <w:b/>
                <w:bCs/>
                <w:color w:val="000000"/>
                <w:sz w:val="20"/>
                <w:szCs w:val="17"/>
              </w:rPr>
              <w:t xml:space="preserve"> </w:t>
            </w:r>
            <w:r w:rsidR="00F02986" w:rsidRPr="004E2BB8">
              <w:rPr>
                <w:color w:val="000000"/>
                <w:sz w:val="20"/>
                <w:szCs w:val="17"/>
              </w:rPr>
              <w:t>become (</w:t>
            </w:r>
            <w:r w:rsidR="00F02986" w:rsidRPr="004E2BB8">
              <w:rPr>
                <w:b/>
                <w:bCs/>
                <w:color w:val="000000"/>
                <w:sz w:val="20"/>
                <w:szCs w:val="17"/>
              </w:rPr>
              <w:t>werden</w:t>
            </w:r>
            <w:r w:rsidR="00F02986" w:rsidRPr="004E2BB8">
              <w:rPr>
                <w:color w:val="000000"/>
                <w:sz w:val="20"/>
                <w:szCs w:val="17"/>
              </w:rPr>
              <w:t xml:space="preserve">) </w:t>
            </w:r>
            <w:r>
              <w:rPr>
                <w:color w:val="000000"/>
                <w:sz w:val="20"/>
                <w:szCs w:val="17"/>
              </w:rPr>
              <w:t>a</w:t>
            </w:r>
            <w:r w:rsidR="0019591D">
              <w:rPr>
                <w:color w:val="000000"/>
                <w:sz w:val="20"/>
                <w:szCs w:val="17"/>
              </w:rPr>
              <w:t xml:space="preserve"> </w:t>
            </w:r>
            <w:r w:rsidR="0019591D" w:rsidRPr="0019591D">
              <w:rPr>
                <w:b/>
                <w:color w:val="000000"/>
                <w:sz w:val="20"/>
                <w:szCs w:val="17"/>
              </w:rPr>
              <w:t>w</w:t>
            </w:r>
            <w:r w:rsidR="0019591D" w:rsidRPr="0019591D">
              <w:rPr>
                <w:color w:val="000000"/>
                <w:sz w:val="20"/>
                <w:szCs w:val="17"/>
              </w:rPr>
              <w:t>o</w:t>
            </w:r>
            <w:r w:rsidR="0019591D" w:rsidRPr="0019591D">
              <w:rPr>
                <w:b/>
                <w:color w:val="000000"/>
                <w:sz w:val="20"/>
                <w:szCs w:val="17"/>
              </w:rPr>
              <w:t>rd</w:t>
            </w:r>
            <w:r w:rsidR="0019591D" w:rsidRPr="0019591D">
              <w:rPr>
                <w:color w:val="000000"/>
                <w:sz w:val="20"/>
                <w:szCs w:val="17"/>
              </w:rPr>
              <w:t>y</w:t>
            </w:r>
            <w:r>
              <w:rPr>
                <w:color w:val="000000"/>
                <w:sz w:val="20"/>
                <w:szCs w:val="17"/>
              </w:rPr>
              <w:t xml:space="preserve"> </w:t>
            </w:r>
            <w:r w:rsidRPr="00127C03">
              <w:rPr>
                <w:b/>
                <w:color w:val="000000"/>
                <w:sz w:val="20"/>
                <w:szCs w:val="17"/>
              </w:rPr>
              <w:t>w</w:t>
            </w:r>
            <w:r w:rsidRPr="00127C03">
              <w:rPr>
                <w:color w:val="000000"/>
                <w:sz w:val="20"/>
                <w:szCs w:val="17"/>
              </w:rPr>
              <w:t>a</w:t>
            </w:r>
            <w:r w:rsidRPr="00127C03">
              <w:rPr>
                <w:b/>
                <w:color w:val="000000"/>
                <w:sz w:val="20"/>
                <w:szCs w:val="17"/>
              </w:rPr>
              <w:t>rden</w:t>
            </w:r>
            <w:r>
              <w:rPr>
                <w:color w:val="000000"/>
                <w:sz w:val="20"/>
                <w:szCs w:val="17"/>
              </w:rPr>
              <w:t>?</w:t>
            </w:r>
          </w:p>
          <w:p w14:paraId="438AFB4A" w14:textId="3AF51E1C" w:rsidR="0019591D" w:rsidRDefault="0019591D" w:rsidP="00127C0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Sie wird </w:t>
            </w:r>
            <w:r w:rsidR="00980E16">
              <w:rPr>
                <w:color w:val="000000"/>
                <w:sz w:val="20"/>
                <w:szCs w:val="17"/>
              </w:rPr>
              <w:t>Präsidentin</w:t>
            </w:r>
            <w:r>
              <w:rPr>
                <w:color w:val="000000"/>
                <w:sz w:val="20"/>
                <w:szCs w:val="17"/>
              </w:rPr>
              <w:t>. Er wird Lehrer.</w:t>
            </w:r>
            <w:r w:rsidR="00980E16">
              <w:rPr>
                <w:color w:val="000000"/>
                <w:sz w:val="20"/>
                <w:szCs w:val="17"/>
              </w:rPr>
              <w:t xml:space="preserve"> Du wirst ein Star.</w:t>
            </w:r>
          </w:p>
          <w:p w14:paraId="62E7E565" w14:textId="3AFCEDAD" w:rsidR="0019591D" w:rsidRDefault="0019591D" w:rsidP="00127C0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Wir werden alt. D</w:t>
            </w:r>
            <w:r w:rsidR="00980E16">
              <w:rPr>
                <w:color w:val="000000"/>
                <w:sz w:val="20"/>
                <w:szCs w:val="17"/>
              </w:rPr>
              <w:t>u wirst müde. Ich werde krank [</w:t>
            </w:r>
            <w:r>
              <w:rPr>
                <w:color w:val="000000"/>
                <w:sz w:val="20"/>
                <w:szCs w:val="17"/>
              </w:rPr>
              <w:t>sick]</w:t>
            </w:r>
          </w:p>
          <w:p w14:paraId="52F16AEA" w14:textId="77777777" w:rsidR="0019591D" w:rsidRDefault="0019591D" w:rsidP="00127C03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Die Milch wird schlecht [=goes bad].</w:t>
            </w:r>
          </w:p>
          <w:p w14:paraId="0D7E3F83" w14:textId="4AC2A645" w:rsidR="0019591D" w:rsidRPr="004E2BB8" w:rsidRDefault="0019591D" w:rsidP="00127C03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Es wird spät = It's getting late</w:t>
            </w:r>
          </w:p>
        </w:tc>
      </w:tr>
      <w:tr w:rsidR="00F02986" w:rsidRPr="00394A7B" w14:paraId="380C2C64" w14:textId="77777777" w:rsidTr="00EE7918">
        <w:tc>
          <w:tcPr>
            <w:tcW w:w="2880" w:type="dxa"/>
            <w:vAlign w:val="center"/>
          </w:tcPr>
          <w:p w14:paraId="0F793C93" w14:textId="2561B636" w:rsidR="00F02986" w:rsidRPr="00452966" w:rsidRDefault="00F0298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wissen </w:t>
            </w:r>
            <w:r w:rsidR="003B0354">
              <w:rPr>
                <w:sz w:val="20"/>
                <w:lang w:val="de-DE"/>
              </w:rPr>
              <w:t xml:space="preserve">(X </w:t>
            </w:r>
            <w:r w:rsidRPr="00452966">
              <w:rPr>
                <w:sz w:val="20"/>
                <w:lang w:val="de-DE"/>
              </w:rPr>
              <w:t>weiß)</w:t>
            </w:r>
          </w:p>
        </w:tc>
        <w:tc>
          <w:tcPr>
            <w:tcW w:w="2880" w:type="dxa"/>
            <w:vAlign w:val="center"/>
          </w:tcPr>
          <w:p w14:paraId="39159CE8" w14:textId="77777777" w:rsidR="00F02986" w:rsidRPr="000E4B5C" w:rsidRDefault="00F02986">
            <w:pPr>
              <w:rPr>
                <w:sz w:val="20"/>
              </w:rPr>
            </w:pPr>
            <w:r w:rsidRPr="000E4B5C">
              <w:rPr>
                <w:sz w:val="20"/>
              </w:rPr>
              <w:t>to know (a fact)</w:t>
            </w:r>
          </w:p>
        </w:tc>
        <w:tc>
          <w:tcPr>
            <w:tcW w:w="4698" w:type="dxa"/>
            <w:vAlign w:val="center"/>
          </w:tcPr>
          <w:p w14:paraId="1F231CA2" w14:textId="77777777" w:rsidR="00F02986" w:rsidRDefault="00F02986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B266A7">
              <w:rPr>
                <w:b/>
                <w:color w:val="000000"/>
                <w:sz w:val="20"/>
                <w:szCs w:val="17"/>
              </w:rPr>
              <w:t>Wise</w:t>
            </w:r>
            <w:r w:rsidRPr="004E2BB8">
              <w:rPr>
                <w:color w:val="000000"/>
                <w:sz w:val="20"/>
                <w:szCs w:val="17"/>
              </w:rPr>
              <w:t xml:space="preserve"> people know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wissen</w:t>
            </w:r>
            <w:r w:rsidRPr="004E2BB8">
              <w:rPr>
                <w:color w:val="000000"/>
                <w:sz w:val="20"/>
                <w:szCs w:val="17"/>
              </w:rPr>
              <w:t>) a lot.</w:t>
            </w:r>
          </w:p>
          <w:p w14:paraId="210E2CC6" w14:textId="2C448CAE" w:rsidR="00F91B72" w:rsidRDefault="00F91B72" w:rsidP="00DF7321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Wissen Sie, wo der Bahnhof ist? - Ja, ich weiß das.</w:t>
            </w:r>
          </w:p>
          <w:p w14:paraId="0D315164" w14:textId="04903B6E" w:rsidR="00F91B72" w:rsidRPr="004E2BB8" w:rsidRDefault="00F91B72" w:rsidP="00DF7321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Ich weiß alles/nichts/viel</w:t>
            </w:r>
          </w:p>
        </w:tc>
      </w:tr>
      <w:tr w:rsidR="00F02986" w:rsidRPr="00394A7B" w14:paraId="753DB1A0" w14:textId="77777777" w:rsidTr="00EE7918">
        <w:tc>
          <w:tcPr>
            <w:tcW w:w="2880" w:type="dxa"/>
            <w:vAlign w:val="center"/>
          </w:tcPr>
          <w:p w14:paraId="460FC19C" w14:textId="37D86B11" w:rsidR="00F02986" w:rsidRPr="00452966" w:rsidRDefault="00F02986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Die Stadt</w:t>
            </w:r>
          </w:p>
        </w:tc>
        <w:tc>
          <w:tcPr>
            <w:tcW w:w="2880" w:type="dxa"/>
            <w:vAlign w:val="center"/>
          </w:tcPr>
          <w:p w14:paraId="658349DF" w14:textId="77777777" w:rsidR="00F02986" w:rsidRPr="000E4B5C" w:rsidRDefault="00F02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City</w:t>
            </w:r>
          </w:p>
        </w:tc>
        <w:tc>
          <w:tcPr>
            <w:tcW w:w="4698" w:type="dxa"/>
            <w:vAlign w:val="center"/>
          </w:tcPr>
          <w:p w14:paraId="78B5E5CC" w14:textId="77777777" w:rsidR="00F02986" w:rsidRPr="007C5793" w:rsidRDefault="00F02986" w:rsidP="00394A7B">
            <w:pPr>
              <w:spacing w:line="200" w:lineRule="exact"/>
              <w:rPr>
                <w:sz w:val="20"/>
              </w:rPr>
            </w:pPr>
          </w:p>
        </w:tc>
      </w:tr>
      <w:tr w:rsidR="00C36BB8" w:rsidRPr="00394A7B" w14:paraId="79743BEE" w14:textId="77777777" w:rsidTr="002B36D6">
        <w:tc>
          <w:tcPr>
            <w:tcW w:w="2880" w:type="dxa"/>
            <w:vAlign w:val="center"/>
          </w:tcPr>
          <w:p w14:paraId="77F9C878" w14:textId="77777777" w:rsidR="00C36BB8" w:rsidRPr="00452966" w:rsidRDefault="00C36BB8" w:rsidP="002B36D6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Altstadt</w:t>
            </w:r>
          </w:p>
        </w:tc>
        <w:tc>
          <w:tcPr>
            <w:tcW w:w="2880" w:type="dxa"/>
            <w:vAlign w:val="center"/>
          </w:tcPr>
          <w:p w14:paraId="448C9A48" w14:textId="77777777" w:rsidR="00C36BB8" w:rsidRPr="000E4B5C" w:rsidRDefault="00C36BB8" w:rsidP="002B36D6">
            <w:pPr>
              <w:rPr>
                <w:sz w:val="20"/>
              </w:rPr>
            </w:pPr>
            <w:r w:rsidRPr="000E4B5C">
              <w:rPr>
                <w:sz w:val="20"/>
              </w:rPr>
              <w:t>historic district</w:t>
            </w:r>
          </w:p>
        </w:tc>
        <w:tc>
          <w:tcPr>
            <w:tcW w:w="4698" w:type="dxa"/>
            <w:vAlign w:val="center"/>
          </w:tcPr>
          <w:p w14:paraId="61078B34" w14:textId="77777777" w:rsidR="00C36BB8" w:rsidRPr="007C5793" w:rsidRDefault="00C36BB8" w:rsidP="002B36D6">
            <w:pPr>
              <w:spacing w:line="200" w:lineRule="exac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Old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 xml:space="preserve">alt) </w:t>
            </w:r>
            <w:r w:rsidRPr="004E2BB8">
              <w:rPr>
                <w:color w:val="000000"/>
                <w:sz w:val="20"/>
                <w:szCs w:val="17"/>
              </w:rPr>
              <w:t>part of the city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Stadt).</w:t>
            </w:r>
          </w:p>
        </w:tc>
      </w:tr>
      <w:tr w:rsidR="00892EEB" w:rsidRPr="00394A7B" w14:paraId="36B11662" w14:textId="77777777" w:rsidTr="00EE7918">
        <w:tc>
          <w:tcPr>
            <w:tcW w:w="2880" w:type="dxa"/>
            <w:vAlign w:val="center"/>
          </w:tcPr>
          <w:p w14:paraId="665349C7" w14:textId="58A2BEE6" w:rsidR="00892EEB" w:rsidRPr="00892EEB" w:rsidRDefault="00892EEB" w:rsidP="00892EEB">
            <w:pPr>
              <w:rPr>
                <w:strike/>
                <w:sz w:val="20"/>
                <w:lang w:val="de-DE"/>
              </w:rPr>
            </w:pPr>
            <w:r w:rsidRPr="00892EEB">
              <w:rPr>
                <w:strike/>
                <w:sz w:val="20"/>
                <w:lang w:val="de-DE"/>
              </w:rPr>
              <w:t>der Ausflug, ¨-e</w:t>
            </w:r>
          </w:p>
        </w:tc>
        <w:tc>
          <w:tcPr>
            <w:tcW w:w="2880" w:type="dxa"/>
            <w:vAlign w:val="center"/>
          </w:tcPr>
          <w:p w14:paraId="24425387" w14:textId="76826002" w:rsidR="00892EEB" w:rsidRPr="00892EEB" w:rsidRDefault="00892EEB" w:rsidP="00892EEB">
            <w:pPr>
              <w:rPr>
                <w:strike/>
                <w:sz w:val="20"/>
              </w:rPr>
            </w:pPr>
            <w:r w:rsidRPr="00892EEB">
              <w:rPr>
                <w:strike/>
                <w:sz w:val="20"/>
              </w:rPr>
              <w:t>outing, day trip</w:t>
            </w:r>
          </w:p>
        </w:tc>
        <w:tc>
          <w:tcPr>
            <w:tcW w:w="4698" w:type="dxa"/>
            <w:vAlign w:val="center"/>
          </w:tcPr>
          <w:p w14:paraId="5E496FD4" w14:textId="77777777" w:rsidR="00892EEB" w:rsidRPr="00480E24" w:rsidRDefault="00892EEB" w:rsidP="00892EEB">
            <w:pPr>
              <w:spacing w:line="200" w:lineRule="exact"/>
              <w:rPr>
                <w:sz w:val="20"/>
                <w:lang w:val="de-DE"/>
              </w:rPr>
            </w:pPr>
            <w:r w:rsidRPr="00480E24">
              <w:rPr>
                <w:sz w:val="20"/>
                <w:lang w:val="de-DE"/>
              </w:rPr>
              <w:t>der Flug = flight; aus = out of ==&gt; der Ausflug=outing</w:t>
            </w:r>
          </w:p>
          <w:p w14:paraId="1F8B1BAA" w14:textId="1E5537CC" w:rsidR="00892EEB" w:rsidRPr="00480E24" w:rsidRDefault="00892EEB" w:rsidP="00892EEB">
            <w:pPr>
              <w:spacing w:line="200" w:lineRule="exact"/>
              <w:rPr>
                <w:sz w:val="20"/>
              </w:rPr>
            </w:pPr>
            <w:r w:rsidRPr="00480E24">
              <w:rPr>
                <w:sz w:val="20"/>
              </w:rPr>
              <w:t>einen Ausflug machen = to go on an outing/day trip</w:t>
            </w:r>
          </w:p>
        </w:tc>
      </w:tr>
      <w:tr w:rsidR="00892EEB" w:rsidRPr="00394A7B" w14:paraId="207BB4AA" w14:textId="77777777" w:rsidTr="006B5255">
        <w:tc>
          <w:tcPr>
            <w:tcW w:w="2880" w:type="dxa"/>
            <w:vAlign w:val="center"/>
          </w:tcPr>
          <w:p w14:paraId="308D80F0" w14:textId="0D5A0A18" w:rsidR="00892EEB" w:rsidRPr="00892EEB" w:rsidRDefault="00892EEB" w:rsidP="00892EEB">
            <w:pPr>
              <w:rPr>
                <w:strike/>
                <w:sz w:val="20"/>
                <w:lang w:val="de-DE"/>
              </w:rPr>
            </w:pPr>
            <w:r w:rsidRPr="00892EEB">
              <w:rPr>
                <w:strike/>
                <w:sz w:val="20"/>
                <w:lang w:val="de-DE"/>
              </w:rPr>
              <w:t>die Ausstellung, -en</w:t>
            </w:r>
          </w:p>
        </w:tc>
        <w:tc>
          <w:tcPr>
            <w:tcW w:w="2880" w:type="dxa"/>
            <w:vAlign w:val="center"/>
          </w:tcPr>
          <w:p w14:paraId="3F9845DD" w14:textId="5241E9EC" w:rsidR="00892EEB" w:rsidRPr="00892EEB" w:rsidRDefault="00892EEB" w:rsidP="00892EEB">
            <w:pPr>
              <w:rPr>
                <w:strike/>
                <w:sz w:val="20"/>
              </w:rPr>
            </w:pPr>
            <w:r w:rsidRPr="00892EEB">
              <w:rPr>
                <w:strike/>
                <w:sz w:val="20"/>
              </w:rPr>
              <w:t>exhibition</w:t>
            </w:r>
          </w:p>
        </w:tc>
        <w:tc>
          <w:tcPr>
            <w:tcW w:w="4698" w:type="dxa"/>
            <w:tcBorders>
              <w:bottom w:val="single" w:sz="6" w:space="0" w:color="auto"/>
            </w:tcBorders>
            <w:vAlign w:val="center"/>
          </w:tcPr>
          <w:p w14:paraId="4FBCFE7C" w14:textId="44D7A6BF" w:rsidR="00892EEB" w:rsidRPr="00480E24" w:rsidRDefault="00892EEB" w:rsidP="00892EEB">
            <w:pPr>
              <w:spacing w:line="200" w:lineRule="exact"/>
              <w:rPr>
                <w:sz w:val="20"/>
              </w:rPr>
            </w:pPr>
            <w:r w:rsidRPr="00480E24">
              <w:rPr>
                <w:sz w:val="20"/>
              </w:rPr>
              <w:t>eine Picasso-Ausstellung</w:t>
            </w:r>
          </w:p>
        </w:tc>
      </w:tr>
      <w:tr w:rsidR="004635FD" w:rsidRPr="006B5255" w14:paraId="520D04C9" w14:textId="77777777" w:rsidTr="006B5255">
        <w:tc>
          <w:tcPr>
            <w:tcW w:w="2880" w:type="dxa"/>
            <w:vAlign w:val="center"/>
          </w:tcPr>
          <w:p w14:paraId="1AE22539" w14:textId="77777777" w:rsidR="004635FD" w:rsidRPr="006B5255" w:rsidRDefault="004635FD" w:rsidP="004C67AA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lastRenderedPageBreak/>
              <w:t>die Bev</w:t>
            </w:r>
            <w:r w:rsidRPr="006B5255">
              <w:rPr>
                <w:rFonts w:cs="Times"/>
                <w:strike/>
                <w:sz w:val="20"/>
                <w:lang w:val="de-DE"/>
              </w:rPr>
              <w:t>ö</w:t>
            </w:r>
            <w:r w:rsidRPr="006B5255">
              <w:rPr>
                <w:strike/>
                <w:sz w:val="20"/>
                <w:lang w:val="de-DE"/>
              </w:rPr>
              <w:t>lkerung, -en</w:t>
            </w:r>
          </w:p>
        </w:tc>
        <w:tc>
          <w:tcPr>
            <w:tcW w:w="2880" w:type="dxa"/>
            <w:vAlign w:val="center"/>
          </w:tcPr>
          <w:p w14:paraId="70BAC895" w14:textId="77777777" w:rsidR="004635FD" w:rsidRPr="006B5255" w:rsidRDefault="004635FD" w:rsidP="004C67AA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population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DE3E8" w14:textId="522FC57B" w:rsidR="004635FD" w:rsidRPr="006B5255" w:rsidRDefault="004635FD" w:rsidP="004C67AA">
            <w:pPr>
              <w:spacing w:line="200" w:lineRule="exact"/>
              <w:rPr>
                <w:sz w:val="20"/>
                <w:lang w:val="de-DE"/>
              </w:rPr>
            </w:pPr>
            <w:r w:rsidRPr="006B5255">
              <w:rPr>
                <w:sz w:val="20"/>
                <w:lang w:val="de-DE"/>
              </w:rPr>
              <w:t>das Volk = the people [remember Volkswirtschaft!]</w:t>
            </w:r>
          </w:p>
        </w:tc>
      </w:tr>
      <w:tr w:rsidR="004635FD" w:rsidRPr="006B5255" w14:paraId="56EA9F90" w14:textId="77777777" w:rsidTr="006B5255">
        <w:tc>
          <w:tcPr>
            <w:tcW w:w="2880" w:type="dxa"/>
            <w:vAlign w:val="center"/>
          </w:tcPr>
          <w:p w14:paraId="28B14BB0" w14:textId="77777777" w:rsidR="004635FD" w:rsidRDefault="004635FD" w:rsidP="004C67AA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t>der Dichter, -</w:t>
            </w:r>
          </w:p>
          <w:p w14:paraId="587D7420" w14:textId="34B177A7" w:rsidR="002319C5" w:rsidRPr="006B5255" w:rsidRDefault="002319C5" w:rsidP="004C67AA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t>die Dichterin, -nen</w:t>
            </w:r>
          </w:p>
        </w:tc>
        <w:tc>
          <w:tcPr>
            <w:tcW w:w="2880" w:type="dxa"/>
            <w:vAlign w:val="center"/>
          </w:tcPr>
          <w:p w14:paraId="5FDCD90C" w14:textId="17481DE8" w:rsidR="004635FD" w:rsidRPr="006B5255" w:rsidRDefault="004635FD" w:rsidP="004C67AA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poet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F9101" w14:textId="22F3D09E" w:rsidR="004635FD" w:rsidRPr="006B5255" w:rsidRDefault="004635FD" w:rsidP="004C67AA">
            <w:pPr>
              <w:spacing w:line="200" w:lineRule="exact"/>
              <w:rPr>
                <w:sz w:val="20"/>
                <w:lang w:val="de-DE"/>
              </w:rPr>
            </w:pPr>
            <w:r w:rsidRPr="006B5255">
              <w:rPr>
                <w:sz w:val="20"/>
                <w:lang w:val="de-DE"/>
              </w:rPr>
              <w:t xml:space="preserve">dicht = dense, tightly sealed; </w:t>
            </w:r>
            <w:r w:rsidR="007F5E97" w:rsidRPr="006B5255">
              <w:rPr>
                <w:sz w:val="20"/>
                <w:lang w:val="de-DE"/>
              </w:rPr>
              <w:t>verdichten</w:t>
            </w:r>
            <w:r w:rsidRPr="006B5255">
              <w:rPr>
                <w:sz w:val="20"/>
                <w:lang w:val="de-DE"/>
              </w:rPr>
              <w:t xml:space="preserve"> = </w:t>
            </w:r>
            <w:r w:rsidR="007F5E97" w:rsidRPr="006B5255">
              <w:rPr>
                <w:sz w:val="20"/>
                <w:lang w:val="de-DE"/>
              </w:rPr>
              <w:t>to compress</w:t>
            </w:r>
            <w:r w:rsidRPr="006B5255">
              <w:rPr>
                <w:sz w:val="20"/>
                <w:lang w:val="de-DE"/>
              </w:rPr>
              <w:t xml:space="preserve"> ==&gt; ein Dichter "compresses" ideas into a poem</w:t>
            </w:r>
          </w:p>
        </w:tc>
      </w:tr>
      <w:tr w:rsidR="004635FD" w:rsidRPr="006B5255" w14:paraId="6BC29BFF" w14:textId="77777777" w:rsidTr="006B5255">
        <w:tc>
          <w:tcPr>
            <w:tcW w:w="2880" w:type="dxa"/>
            <w:vAlign w:val="center"/>
          </w:tcPr>
          <w:p w14:paraId="01F84D1B" w14:textId="77777777" w:rsidR="004635FD" w:rsidRPr="006B5255" w:rsidRDefault="004635FD" w:rsidP="004635FD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t>das Engagement, -s</w:t>
            </w:r>
          </w:p>
        </w:tc>
        <w:tc>
          <w:tcPr>
            <w:tcW w:w="2880" w:type="dxa"/>
            <w:vAlign w:val="center"/>
          </w:tcPr>
          <w:p w14:paraId="2DB2A69A" w14:textId="77777777" w:rsidR="004635FD" w:rsidRPr="006B5255" w:rsidRDefault="004635FD" w:rsidP="004635FD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commitment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E38B7" w14:textId="70A6AC58" w:rsidR="004635FD" w:rsidRPr="006B5255" w:rsidRDefault="007F5E97" w:rsidP="004635FD">
            <w:pPr>
              <w:spacing w:line="200" w:lineRule="exact"/>
              <w:rPr>
                <w:sz w:val="20"/>
                <w:lang w:val="de-DE"/>
              </w:rPr>
            </w:pPr>
            <w:r w:rsidRPr="006B5255">
              <w:rPr>
                <w:sz w:val="20"/>
                <w:lang w:val="de-DE"/>
              </w:rPr>
              <w:t>Cognate, but note the shift in meaning</w:t>
            </w:r>
          </w:p>
        </w:tc>
      </w:tr>
      <w:tr w:rsidR="004635FD" w:rsidRPr="006B5255" w14:paraId="2BF6E33F" w14:textId="77777777" w:rsidTr="006B5255">
        <w:tc>
          <w:tcPr>
            <w:tcW w:w="2880" w:type="dxa"/>
            <w:vAlign w:val="center"/>
          </w:tcPr>
          <w:p w14:paraId="23E76579" w14:textId="77777777" w:rsidR="004635FD" w:rsidRPr="006B5255" w:rsidRDefault="004635FD" w:rsidP="004635FD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t>die Entdeckungstour, -en</w:t>
            </w:r>
          </w:p>
        </w:tc>
        <w:tc>
          <w:tcPr>
            <w:tcW w:w="2880" w:type="dxa"/>
            <w:vAlign w:val="center"/>
          </w:tcPr>
          <w:p w14:paraId="7F2C92B8" w14:textId="36749029" w:rsidR="004635FD" w:rsidRPr="006B5255" w:rsidRDefault="004635FD" w:rsidP="004635FD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discovery tour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58CC9" w14:textId="6E4B87D5" w:rsidR="004635FD" w:rsidRPr="006B5255" w:rsidRDefault="007F5E97" w:rsidP="004635FD">
            <w:pPr>
              <w:spacing w:line="200" w:lineRule="exact"/>
              <w:rPr>
                <w:sz w:val="20"/>
                <w:lang w:val="de-DE"/>
              </w:rPr>
            </w:pPr>
            <w:r w:rsidRPr="006B5255">
              <w:rPr>
                <w:sz w:val="20"/>
                <w:lang w:val="de-DE"/>
              </w:rPr>
              <w:t>die Decke = ceiling, blanket; ent- = de-/dis- ==&gt; entdecken = to discover</w:t>
            </w:r>
          </w:p>
        </w:tc>
      </w:tr>
      <w:tr w:rsidR="004635FD" w:rsidRPr="00321F30" w14:paraId="79EA715B" w14:textId="77777777" w:rsidTr="006B5255">
        <w:tc>
          <w:tcPr>
            <w:tcW w:w="2880" w:type="dxa"/>
            <w:vAlign w:val="center"/>
          </w:tcPr>
          <w:p w14:paraId="3978B4D7" w14:textId="77777777" w:rsidR="004635FD" w:rsidRPr="006B5255" w:rsidRDefault="004635FD" w:rsidP="004635FD">
            <w:pPr>
              <w:rPr>
                <w:strike/>
                <w:sz w:val="20"/>
                <w:lang w:val="de-DE"/>
              </w:rPr>
            </w:pPr>
            <w:r w:rsidRPr="006B5255">
              <w:rPr>
                <w:strike/>
                <w:sz w:val="20"/>
                <w:lang w:val="de-DE"/>
              </w:rPr>
              <w:t>die Forschungseinrichtung, -en</w:t>
            </w:r>
          </w:p>
        </w:tc>
        <w:tc>
          <w:tcPr>
            <w:tcW w:w="2880" w:type="dxa"/>
            <w:vAlign w:val="center"/>
          </w:tcPr>
          <w:p w14:paraId="66BE647C" w14:textId="77777777" w:rsidR="004635FD" w:rsidRPr="006B5255" w:rsidRDefault="004635FD" w:rsidP="004635FD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research institution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1D4B8" w14:textId="774698AA" w:rsidR="004635FD" w:rsidRPr="006B5255" w:rsidRDefault="007F5E97" w:rsidP="004635FD">
            <w:pPr>
              <w:spacing w:line="200" w:lineRule="exact"/>
              <w:rPr>
                <w:sz w:val="20"/>
                <w:lang w:val="de-DE"/>
              </w:rPr>
            </w:pPr>
            <w:r w:rsidRPr="006B5255">
              <w:rPr>
                <w:sz w:val="20"/>
                <w:lang w:val="de-DE"/>
              </w:rPr>
              <w:t>der Forscher, die Forscherin = researcher; die Forschung=research; erforschen=to research something</w:t>
            </w:r>
          </w:p>
        </w:tc>
      </w:tr>
      <w:tr w:rsidR="00F61590" w:rsidRPr="00394A7B" w14:paraId="4E8C6570" w14:textId="77777777" w:rsidTr="006B5255">
        <w:tc>
          <w:tcPr>
            <w:tcW w:w="2880" w:type="dxa"/>
            <w:vAlign w:val="center"/>
          </w:tcPr>
          <w:p w14:paraId="61AEEA4E" w14:textId="77777777" w:rsidR="00F61590" w:rsidRPr="00452966" w:rsidRDefault="00F61590" w:rsidP="004C67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Freizeit</w:t>
            </w:r>
          </w:p>
        </w:tc>
        <w:tc>
          <w:tcPr>
            <w:tcW w:w="2880" w:type="dxa"/>
            <w:vAlign w:val="center"/>
          </w:tcPr>
          <w:p w14:paraId="0E5FAB93" w14:textId="77777777" w:rsidR="00F61590" w:rsidRPr="000E4B5C" w:rsidRDefault="00F61590" w:rsidP="004C67AA">
            <w:pPr>
              <w:rPr>
                <w:sz w:val="20"/>
              </w:rPr>
            </w:pPr>
            <w:r>
              <w:rPr>
                <w:sz w:val="20"/>
              </w:rPr>
              <w:t>free time, leisure time</w:t>
            </w:r>
          </w:p>
        </w:tc>
        <w:tc>
          <w:tcPr>
            <w:tcW w:w="4698" w:type="dxa"/>
            <w:tcBorders>
              <w:top w:val="single" w:sz="6" w:space="0" w:color="auto"/>
            </w:tcBorders>
            <w:vAlign w:val="center"/>
          </w:tcPr>
          <w:p w14:paraId="0745D5D6" w14:textId="77777777" w:rsidR="00F61590" w:rsidRDefault="00F61590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frei = free, Zeit = time ==&gt; Freizeit = free time</w:t>
            </w:r>
          </w:p>
          <w:p w14:paraId="1D292565" w14:textId="77777777" w:rsidR="00F61590" w:rsidRPr="007C5793" w:rsidRDefault="00F61590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machen Sie gern in Ihrer Freizeit? - In meiner Freizeit spiele ich Fußball, und ich höre gern Musik.</w:t>
            </w:r>
          </w:p>
        </w:tc>
      </w:tr>
      <w:tr w:rsidR="006B5255" w:rsidRPr="00394A7B" w14:paraId="52E283EC" w14:textId="77777777" w:rsidTr="004C67AA">
        <w:tc>
          <w:tcPr>
            <w:tcW w:w="2880" w:type="dxa"/>
            <w:vAlign w:val="center"/>
          </w:tcPr>
          <w:p w14:paraId="45E6DAD0" w14:textId="6357B5A9" w:rsidR="006B5255" w:rsidRPr="00452966" w:rsidRDefault="006B5255" w:rsidP="006B5255">
            <w:pPr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Gast, ¨-e</w:t>
            </w:r>
          </w:p>
        </w:tc>
        <w:tc>
          <w:tcPr>
            <w:tcW w:w="2880" w:type="dxa"/>
            <w:vAlign w:val="center"/>
          </w:tcPr>
          <w:p w14:paraId="4465439D" w14:textId="19D5DE0D" w:rsidR="006B5255" w:rsidRDefault="006B5255" w:rsidP="006B5255">
            <w:pPr>
              <w:rPr>
                <w:sz w:val="20"/>
              </w:rPr>
            </w:pPr>
            <w:r w:rsidRPr="004C051D">
              <w:rPr>
                <w:sz w:val="20"/>
              </w:rPr>
              <w:t>guest</w:t>
            </w:r>
          </w:p>
        </w:tc>
        <w:tc>
          <w:tcPr>
            <w:tcW w:w="4698" w:type="dxa"/>
            <w:vAlign w:val="center"/>
          </w:tcPr>
          <w:p w14:paraId="3CB45AE3" w14:textId="77777777" w:rsidR="006B5255" w:rsidRDefault="006B5255" w:rsidP="006B525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Gasthof = inn, hotel; das Gästezimmer=guest room</w:t>
            </w:r>
            <w:r w:rsidRPr="004C051D">
              <w:rPr>
                <w:sz w:val="20"/>
              </w:rPr>
              <w:t xml:space="preserve"> </w:t>
            </w:r>
          </w:p>
          <w:p w14:paraId="6E0F78D9" w14:textId="77777777" w:rsidR="006B5255" w:rsidRDefault="006B5255" w:rsidP="006B525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Gastfreundschaft = hospitality ("guest friendship")</w:t>
            </w:r>
          </w:p>
          <w:p w14:paraId="7BDFC702" w14:textId="629C1A7C" w:rsidR="006B5255" w:rsidRDefault="006B5255" w:rsidP="006B5255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Sei </w:t>
            </w:r>
            <w:r>
              <w:rPr>
                <w:sz w:val="20"/>
              </w:rPr>
              <w:t>hier</w:t>
            </w:r>
            <w:r w:rsidRPr="004C051D">
              <w:rPr>
                <w:sz w:val="20"/>
              </w:rPr>
              <w:t xml:space="preserve"> Gast! (Be our guest! from the Mu</w:t>
            </w:r>
            <w:r>
              <w:rPr>
                <w:sz w:val="20"/>
              </w:rPr>
              <w:t xml:space="preserve">sical </w:t>
            </w:r>
            <w:r w:rsidRPr="00DD4B5C">
              <w:rPr>
                <w:i/>
                <w:sz w:val="20"/>
              </w:rPr>
              <w:t>Die Schöne und das Biest</w:t>
            </w:r>
            <w:r w:rsidRPr="004C051D">
              <w:rPr>
                <w:sz w:val="20"/>
              </w:rPr>
              <w:t>)</w:t>
            </w:r>
            <w:r>
              <w:rPr>
                <w:sz w:val="20"/>
              </w:rPr>
              <w:t xml:space="preserve">==&gt;The beast's </w:t>
            </w:r>
            <w:r w:rsidRPr="00AE40CE">
              <w:rPr>
                <w:sz w:val="20"/>
              </w:rPr>
              <w:t>guest</w:t>
            </w:r>
            <w:r>
              <w:rPr>
                <w:sz w:val="20"/>
              </w:rPr>
              <w:t xml:space="preserve"> is a</w:t>
            </w:r>
            <w:r w:rsidRPr="00AE40CE">
              <w:rPr>
                <w:b/>
                <w:sz w:val="20"/>
              </w:rPr>
              <w:t>ghast</w:t>
            </w:r>
            <w:r>
              <w:rPr>
                <w:sz w:val="20"/>
              </w:rPr>
              <w:t xml:space="preserve"> </w:t>
            </w:r>
            <w:r w:rsidRPr="00AE40CE">
              <w:rPr>
                <w:sz w:val="20"/>
              </w:rPr>
              <w:sym w:font="Wingdings" w:char="F04A"/>
            </w:r>
          </w:p>
        </w:tc>
      </w:tr>
      <w:tr w:rsidR="000F6239" w:rsidRPr="00394A7B" w14:paraId="4B682BE9" w14:textId="77777777" w:rsidTr="004C67AA">
        <w:tc>
          <w:tcPr>
            <w:tcW w:w="2880" w:type="dxa"/>
            <w:vAlign w:val="center"/>
          </w:tcPr>
          <w:p w14:paraId="0F828557" w14:textId="77777777" w:rsidR="000F6239" w:rsidRPr="00452966" w:rsidRDefault="000F6239" w:rsidP="004C67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Geschäft, -e</w:t>
            </w:r>
          </w:p>
        </w:tc>
        <w:tc>
          <w:tcPr>
            <w:tcW w:w="2880" w:type="dxa"/>
            <w:vAlign w:val="center"/>
          </w:tcPr>
          <w:p w14:paraId="1D420252" w14:textId="77777777" w:rsidR="000F6239" w:rsidRPr="000E4B5C" w:rsidRDefault="000F6239" w:rsidP="004C67AA">
            <w:pPr>
              <w:rPr>
                <w:sz w:val="20"/>
              </w:rPr>
            </w:pPr>
            <w:r w:rsidRPr="000E4B5C">
              <w:rPr>
                <w:sz w:val="20"/>
              </w:rPr>
              <w:t>store</w:t>
            </w:r>
          </w:p>
        </w:tc>
        <w:tc>
          <w:tcPr>
            <w:tcW w:w="4698" w:type="dxa"/>
            <w:vAlign w:val="center"/>
          </w:tcPr>
          <w:p w14:paraId="085FC19C" w14:textId="77777777" w:rsidR="000F6239" w:rsidRPr="00DE632D" w:rsidRDefault="000F6239" w:rsidP="004C67AA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>This is not in the chapter vocabulary and won't be on the test, but is a useful word in this context:</w:t>
            </w:r>
          </w:p>
          <w:p w14:paraId="5C932B87" w14:textId="77777777" w:rsidR="000F6239" w:rsidRDefault="000F6239" w:rsidP="004C67AA">
            <w:pPr>
              <w:spacing w:line="0" w:lineRule="atLeast"/>
              <w:rPr>
                <w:b/>
                <w:bCs/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Don't get </w:t>
            </w:r>
            <w:r w:rsidRPr="00706420">
              <w:rPr>
                <w:b/>
                <w:color w:val="000000"/>
                <w:sz w:val="20"/>
                <w:szCs w:val="17"/>
              </w:rPr>
              <w:t>shaft</w:t>
            </w:r>
            <w:r>
              <w:rPr>
                <w:color w:val="000000"/>
                <w:sz w:val="20"/>
                <w:szCs w:val="17"/>
              </w:rPr>
              <w:t>ed when you go to the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 w:rsidRPr="00706420">
              <w:rPr>
                <w:bCs/>
                <w:color w:val="000000"/>
                <w:sz w:val="20"/>
                <w:szCs w:val="17"/>
              </w:rPr>
              <w:t>Ge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sch</w:t>
            </w:r>
            <w:r w:rsidRPr="004E2BB8">
              <w:rPr>
                <w:b/>
                <w:bCs/>
                <w:color w:val="000000"/>
                <w:sz w:val="20"/>
                <w:szCs w:val="17"/>
                <w:u w:val="single"/>
              </w:rPr>
              <w:t>ä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ft</w:t>
            </w:r>
          </w:p>
          <w:p w14:paraId="14F9BA2E" w14:textId="77777777" w:rsidR="000F6239" w:rsidRPr="00DA3D57" w:rsidRDefault="000F6239" w:rsidP="004C67AA">
            <w:pPr>
              <w:spacing w:line="0" w:lineRule="atLeast"/>
              <w:rPr>
                <w:sz w:val="20"/>
              </w:rPr>
            </w:pPr>
            <w:r>
              <w:rPr>
                <w:bCs/>
                <w:color w:val="000000"/>
                <w:sz w:val="20"/>
                <w:szCs w:val="17"/>
              </w:rPr>
              <w:t>Wann öffnen/schließen (open/close) die Geschäfte?</w:t>
            </w:r>
          </w:p>
        </w:tc>
      </w:tr>
      <w:tr w:rsidR="006B5255" w:rsidRPr="00394A7B" w14:paraId="37D02A7D" w14:textId="77777777" w:rsidTr="004C67AA">
        <w:tc>
          <w:tcPr>
            <w:tcW w:w="2880" w:type="dxa"/>
            <w:vAlign w:val="center"/>
          </w:tcPr>
          <w:p w14:paraId="7630DCA6" w14:textId="77777777" w:rsidR="006B5255" w:rsidRPr="001210D7" w:rsidRDefault="006B5255" w:rsidP="004C67AA">
            <w:pPr>
              <w:rPr>
                <w:sz w:val="20"/>
              </w:rPr>
            </w:pPr>
            <w:r w:rsidRPr="001210D7">
              <w:rPr>
                <w:sz w:val="20"/>
              </w:rPr>
              <w:t>die Geschichte</w:t>
            </w:r>
          </w:p>
        </w:tc>
        <w:tc>
          <w:tcPr>
            <w:tcW w:w="2880" w:type="dxa"/>
            <w:vAlign w:val="center"/>
          </w:tcPr>
          <w:p w14:paraId="4B8DBAE6" w14:textId="77777777" w:rsidR="006B5255" w:rsidRPr="001210D7" w:rsidRDefault="006B5255" w:rsidP="004C67AA">
            <w:pPr>
              <w:rPr>
                <w:sz w:val="20"/>
              </w:rPr>
            </w:pPr>
            <w:r w:rsidRPr="001210D7">
              <w:rPr>
                <w:sz w:val="20"/>
              </w:rPr>
              <w:t>history</w:t>
            </w:r>
          </w:p>
        </w:tc>
        <w:tc>
          <w:tcPr>
            <w:tcW w:w="4698" w:type="dxa"/>
            <w:vAlign w:val="center"/>
          </w:tcPr>
          <w:p w14:paraId="1747E74B" w14:textId="77777777" w:rsidR="006B5255" w:rsidRDefault="006B5255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Meine N</w:t>
            </w:r>
            <w:r w:rsidRPr="0034239F">
              <w:rPr>
                <w:b/>
                <w:sz w:val="20"/>
              </w:rPr>
              <w:t>ichte</w:t>
            </w:r>
            <w:r>
              <w:rPr>
                <w:sz w:val="20"/>
              </w:rPr>
              <w:t xml:space="preserve"> [see above!] studiert Gesch</w:t>
            </w:r>
            <w:r w:rsidRPr="0034239F">
              <w:rPr>
                <w:b/>
                <w:sz w:val="20"/>
              </w:rPr>
              <w:t>ichte</w:t>
            </w:r>
            <w:r>
              <w:rPr>
                <w:sz w:val="20"/>
              </w:rPr>
              <w:t xml:space="preserve"> </w:t>
            </w:r>
          </w:p>
          <w:p w14:paraId="3C80E4A4" w14:textId="77777777" w:rsidR="006B5255" w:rsidRPr="005C1DE0" w:rsidRDefault="006B5255" w:rsidP="004C67AA">
            <w:pPr>
              <w:spacing w:line="200" w:lineRule="exact"/>
              <w:rPr>
                <w:i/>
                <w:sz w:val="20"/>
              </w:rPr>
            </w:pPr>
            <w:r w:rsidRPr="005C1DE0">
              <w:rPr>
                <w:i/>
                <w:sz w:val="20"/>
              </w:rPr>
              <w:t>"Die Geschichte" also means "story," so "story" and "history" are even closer in German than in English</w:t>
            </w:r>
          </w:p>
        </w:tc>
      </w:tr>
      <w:tr w:rsidR="006B5255" w:rsidRPr="00394A7B" w14:paraId="3C813371" w14:textId="77777777" w:rsidTr="004C67AA">
        <w:tc>
          <w:tcPr>
            <w:tcW w:w="2880" w:type="dxa"/>
            <w:vAlign w:val="center"/>
          </w:tcPr>
          <w:p w14:paraId="3A4866E3" w14:textId="77777777" w:rsidR="006B5255" w:rsidRPr="006B5255" w:rsidRDefault="006B5255" w:rsidP="004C67AA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die Gründung</w:t>
            </w:r>
          </w:p>
        </w:tc>
        <w:tc>
          <w:tcPr>
            <w:tcW w:w="2880" w:type="dxa"/>
            <w:vAlign w:val="center"/>
          </w:tcPr>
          <w:p w14:paraId="069FE830" w14:textId="77777777" w:rsidR="006B5255" w:rsidRPr="006B5255" w:rsidRDefault="006B5255" w:rsidP="004C67AA">
            <w:pPr>
              <w:rPr>
                <w:strike/>
                <w:sz w:val="20"/>
              </w:rPr>
            </w:pPr>
            <w:r w:rsidRPr="006B5255">
              <w:rPr>
                <w:strike/>
                <w:sz w:val="20"/>
              </w:rPr>
              <w:t>foundation, establishment</w:t>
            </w:r>
          </w:p>
        </w:tc>
        <w:tc>
          <w:tcPr>
            <w:tcW w:w="4698" w:type="dxa"/>
            <w:vAlign w:val="center"/>
          </w:tcPr>
          <w:p w14:paraId="3F9B251F" w14:textId="77777777" w:rsidR="006B5255" w:rsidRPr="001301DA" w:rsidRDefault="006B5255" w:rsidP="004C67AA">
            <w:pPr>
              <w:spacing w:line="200" w:lineRule="exact"/>
              <w:rPr>
                <w:i/>
                <w:sz w:val="20"/>
              </w:rPr>
            </w:pPr>
            <w:r w:rsidRPr="001301DA">
              <w:rPr>
                <w:i/>
                <w:sz w:val="20"/>
              </w:rPr>
              <w:t>Sounds like "grounding" but means "founding"</w:t>
            </w:r>
          </w:p>
          <w:p w14:paraId="4DFEA15C" w14:textId="4BE2E4D4" w:rsidR="006B5255" w:rsidRPr="007C5793" w:rsidRDefault="006B5255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gründen [to found] ==&gt; die Gründung</w:t>
            </w:r>
          </w:p>
        </w:tc>
      </w:tr>
      <w:tr w:rsidR="00DF2C90" w:rsidRPr="00394A7B" w14:paraId="66D8BCC1" w14:textId="77777777" w:rsidTr="004C67AA">
        <w:tc>
          <w:tcPr>
            <w:tcW w:w="2880" w:type="dxa"/>
            <w:vAlign w:val="center"/>
          </w:tcPr>
          <w:p w14:paraId="0AEF8BFD" w14:textId="28D8285F" w:rsidR="00DF2C90" w:rsidRPr="00675FDD" w:rsidRDefault="00DF2C90" w:rsidP="00DF2C90">
            <w:pPr>
              <w:rPr>
                <w:strike/>
                <w:sz w:val="20"/>
                <w:lang w:val="de-DE"/>
              </w:rPr>
            </w:pPr>
            <w:r w:rsidRPr="00675FDD">
              <w:rPr>
                <w:strike/>
                <w:sz w:val="20"/>
                <w:lang w:val="de-DE"/>
              </w:rPr>
              <w:t>der Handel</w:t>
            </w:r>
          </w:p>
        </w:tc>
        <w:tc>
          <w:tcPr>
            <w:tcW w:w="2880" w:type="dxa"/>
            <w:vAlign w:val="center"/>
          </w:tcPr>
          <w:p w14:paraId="22DA14BF" w14:textId="07919750" w:rsidR="00DF2C90" w:rsidRPr="00675FDD" w:rsidRDefault="00DF2C90" w:rsidP="00DF2C90">
            <w:pPr>
              <w:rPr>
                <w:strike/>
                <w:sz w:val="20"/>
              </w:rPr>
            </w:pPr>
            <w:r w:rsidRPr="00675FDD">
              <w:rPr>
                <w:strike/>
                <w:sz w:val="20"/>
              </w:rPr>
              <w:t>trade</w:t>
            </w:r>
          </w:p>
        </w:tc>
        <w:tc>
          <w:tcPr>
            <w:tcW w:w="4698" w:type="dxa"/>
            <w:vAlign w:val="center"/>
          </w:tcPr>
          <w:p w14:paraId="25A58EA5" w14:textId="77777777" w:rsidR="00DF2C90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Handel involves items changing </w:t>
            </w:r>
            <w:r w:rsidRPr="00DF2C90">
              <w:rPr>
                <w:b/>
                <w:sz w:val="20"/>
              </w:rPr>
              <w:t>hands</w:t>
            </w:r>
            <w:r>
              <w:rPr>
                <w:sz w:val="20"/>
              </w:rPr>
              <w:t xml:space="preserve"> </w:t>
            </w:r>
          </w:p>
          <w:p w14:paraId="522C0F50" w14:textId="3187110B" w:rsidR="00DF2C90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CO2-Handel = carbon trading</w:t>
            </w:r>
          </w:p>
          <w:p w14:paraId="235AA0D4" w14:textId="26347788" w:rsidR="00DF2C90" w:rsidRPr="00DF2C90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Händler(in) = dealer, trader</w:t>
            </w:r>
          </w:p>
        </w:tc>
      </w:tr>
      <w:tr w:rsidR="00DF2C90" w:rsidRPr="00394A7B" w14:paraId="65B71208" w14:textId="77777777" w:rsidTr="004C67AA">
        <w:tc>
          <w:tcPr>
            <w:tcW w:w="2880" w:type="dxa"/>
            <w:vAlign w:val="center"/>
          </w:tcPr>
          <w:p w14:paraId="620981C2" w14:textId="77777777" w:rsidR="00DF2C90" w:rsidRPr="00452966" w:rsidRDefault="00DF2C90" w:rsidP="00DF2C90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Hauptbahnhof, ¨-e</w:t>
            </w:r>
          </w:p>
        </w:tc>
        <w:tc>
          <w:tcPr>
            <w:tcW w:w="2880" w:type="dxa"/>
            <w:vAlign w:val="center"/>
          </w:tcPr>
          <w:p w14:paraId="21C3C99E" w14:textId="77777777" w:rsidR="00DF2C90" w:rsidRPr="000E4B5C" w:rsidRDefault="00DF2C90" w:rsidP="00DF2C90">
            <w:pPr>
              <w:rPr>
                <w:sz w:val="20"/>
              </w:rPr>
            </w:pPr>
            <w:r>
              <w:rPr>
                <w:sz w:val="20"/>
              </w:rPr>
              <w:t>main (central) train station</w:t>
            </w:r>
          </w:p>
        </w:tc>
        <w:tc>
          <w:tcPr>
            <w:tcW w:w="4698" w:type="dxa"/>
            <w:vAlign w:val="center"/>
          </w:tcPr>
          <w:p w14:paraId="6F1A7994" w14:textId="77777777" w:rsidR="00DF2C90" w:rsidRPr="007C5793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straße = main street; die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sache = the main thing; die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>stadt = capital city</w:t>
            </w:r>
          </w:p>
        </w:tc>
      </w:tr>
      <w:tr w:rsidR="00DF2C90" w:rsidRPr="00394A7B" w14:paraId="18A22206" w14:textId="77777777" w:rsidTr="00EE7918">
        <w:tc>
          <w:tcPr>
            <w:tcW w:w="2880" w:type="dxa"/>
            <w:vAlign w:val="center"/>
          </w:tcPr>
          <w:p w14:paraId="5AD44454" w14:textId="77777777" w:rsidR="00DF2C90" w:rsidRPr="00452966" w:rsidRDefault="00DF2C90" w:rsidP="00DF2C90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Bahnhof, ¨-e</w:t>
            </w:r>
          </w:p>
        </w:tc>
        <w:tc>
          <w:tcPr>
            <w:tcW w:w="2880" w:type="dxa"/>
            <w:vAlign w:val="center"/>
          </w:tcPr>
          <w:p w14:paraId="1C4E3870" w14:textId="77777777" w:rsidR="00DF2C90" w:rsidRPr="000E4B5C" w:rsidRDefault="00DF2C90" w:rsidP="00DF2C90">
            <w:pPr>
              <w:rPr>
                <w:sz w:val="20"/>
              </w:rPr>
            </w:pPr>
            <w:r w:rsidRPr="000E4B5C">
              <w:rPr>
                <w:sz w:val="20"/>
              </w:rPr>
              <w:t>train station</w:t>
            </w:r>
          </w:p>
        </w:tc>
        <w:tc>
          <w:tcPr>
            <w:tcW w:w="4698" w:type="dxa"/>
            <w:vAlign w:val="center"/>
          </w:tcPr>
          <w:p w14:paraId="5CD5BF02" w14:textId="0F0D9ABA" w:rsidR="00DF2C90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Wo ist der Bahnhof? </w:t>
            </w:r>
          </w:p>
          <w:p w14:paraId="7FD7E611" w14:textId="77777777" w:rsidR="00DF2C90" w:rsidRPr="007C5793" w:rsidRDefault="00DF2C90" w:rsidP="00DF2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verstehe nur Bahnhof = I have no idea what you're saying [Literally: I only understand 'train station.']</w:t>
            </w:r>
          </w:p>
        </w:tc>
      </w:tr>
      <w:tr w:rsidR="000F6239" w:rsidRPr="00394A7B" w14:paraId="36A238B9" w14:textId="77777777" w:rsidTr="004C67AA">
        <w:tc>
          <w:tcPr>
            <w:tcW w:w="2880" w:type="dxa"/>
            <w:vAlign w:val="center"/>
          </w:tcPr>
          <w:p w14:paraId="0FCB6960" w14:textId="3E6ABFD0" w:rsidR="000F6239" w:rsidRPr="000F6239" w:rsidRDefault="000F6239" w:rsidP="004C67AA">
            <w:pPr>
              <w:rPr>
                <w:strike/>
                <w:sz w:val="20"/>
                <w:lang w:val="de-DE"/>
              </w:rPr>
            </w:pPr>
            <w:r w:rsidRPr="000F6239">
              <w:rPr>
                <w:strike/>
                <w:sz w:val="20"/>
                <w:lang w:val="de-DE"/>
              </w:rPr>
              <w:t>die Herberge, -n</w:t>
            </w:r>
          </w:p>
        </w:tc>
        <w:tc>
          <w:tcPr>
            <w:tcW w:w="2880" w:type="dxa"/>
            <w:vAlign w:val="center"/>
          </w:tcPr>
          <w:p w14:paraId="0996464C" w14:textId="42CF335D" w:rsidR="000F6239" w:rsidRPr="000F6239" w:rsidRDefault="000F6239" w:rsidP="004C67AA">
            <w:pPr>
              <w:rPr>
                <w:strike/>
                <w:sz w:val="20"/>
              </w:rPr>
            </w:pPr>
            <w:r w:rsidRPr="000F6239">
              <w:rPr>
                <w:strike/>
                <w:sz w:val="20"/>
              </w:rPr>
              <w:t>hostel, shelter</w:t>
            </w:r>
          </w:p>
        </w:tc>
        <w:tc>
          <w:tcPr>
            <w:tcW w:w="4698" w:type="dxa"/>
            <w:vAlign w:val="center"/>
          </w:tcPr>
          <w:p w14:paraId="651375FC" w14:textId="789809AD" w:rsidR="000F6239" w:rsidRDefault="000F6239" w:rsidP="004C67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r w:rsidRPr="000F6239">
              <w:rPr>
                <w:i/>
                <w:sz w:val="20"/>
              </w:rPr>
              <w:t>die Jugendherberge</w:t>
            </w:r>
            <w:r>
              <w:rPr>
                <w:sz w:val="20"/>
              </w:rPr>
              <w:t xml:space="preserve"> below!</w:t>
            </w:r>
          </w:p>
        </w:tc>
      </w:tr>
      <w:tr w:rsidR="000F6239" w:rsidRPr="00394A7B" w14:paraId="2C550214" w14:textId="77777777" w:rsidTr="004C67AA">
        <w:tc>
          <w:tcPr>
            <w:tcW w:w="2880" w:type="dxa"/>
            <w:vAlign w:val="center"/>
          </w:tcPr>
          <w:p w14:paraId="3D6F501F" w14:textId="77777777" w:rsidR="000F6239" w:rsidRPr="00452966" w:rsidRDefault="000F6239" w:rsidP="004C67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Jugendherberge, -n</w:t>
            </w:r>
          </w:p>
        </w:tc>
        <w:tc>
          <w:tcPr>
            <w:tcW w:w="2880" w:type="dxa"/>
            <w:vAlign w:val="center"/>
          </w:tcPr>
          <w:p w14:paraId="726180F0" w14:textId="77777777" w:rsidR="000F6239" w:rsidRPr="000E4B5C" w:rsidRDefault="000F6239" w:rsidP="004C67AA">
            <w:pPr>
              <w:rPr>
                <w:sz w:val="20"/>
              </w:rPr>
            </w:pPr>
            <w:r w:rsidRPr="000E4B5C">
              <w:rPr>
                <w:sz w:val="20"/>
              </w:rPr>
              <w:t>youth hostel</w:t>
            </w:r>
          </w:p>
        </w:tc>
        <w:tc>
          <w:tcPr>
            <w:tcW w:w="4698" w:type="dxa"/>
            <w:vAlign w:val="center"/>
          </w:tcPr>
          <w:p w14:paraId="4B4A0871" w14:textId="77777777" w:rsidR="000F6239" w:rsidRPr="00DE632D" w:rsidRDefault="000F6239" w:rsidP="000F6239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>This is not in the chapter vocabulary and won't be on the test, but is a useful word in this context:</w:t>
            </w:r>
          </w:p>
          <w:p w14:paraId="7936332A" w14:textId="77777777" w:rsidR="000F6239" w:rsidRDefault="000F6239" w:rsidP="004C67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She ate </w:t>
            </w:r>
            <w:r w:rsidRPr="000F6239">
              <w:rPr>
                <w:b/>
                <w:sz w:val="20"/>
              </w:rPr>
              <w:t>her burger</w:t>
            </w:r>
            <w:r>
              <w:rPr>
                <w:sz w:val="20"/>
              </w:rPr>
              <w:t xml:space="preserve"> in der Jugend</w:t>
            </w:r>
            <w:r w:rsidRPr="000F6239">
              <w:rPr>
                <w:b/>
                <w:sz w:val="20"/>
              </w:rPr>
              <w:t>herberge</w:t>
            </w:r>
            <w:r>
              <w:rPr>
                <w:sz w:val="20"/>
              </w:rPr>
              <w:t xml:space="preserve"> </w:t>
            </w:r>
          </w:p>
          <w:p w14:paraId="219C6290" w14:textId="5D289703" w:rsidR="000F6239" w:rsidRDefault="000F6239" w:rsidP="004C67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C91EBB">
              <w:rPr>
                <w:b/>
                <w:sz w:val="20"/>
              </w:rPr>
              <w:t>Jugend</w:t>
            </w:r>
            <w:r>
              <w:rPr>
                <w:sz w:val="20"/>
              </w:rPr>
              <w:t xml:space="preserve"> von heute = the </w:t>
            </w:r>
            <w:r w:rsidRPr="00C91EBB">
              <w:rPr>
                <w:b/>
                <w:sz w:val="20"/>
              </w:rPr>
              <w:t>youth</w:t>
            </w:r>
            <w:r>
              <w:rPr>
                <w:sz w:val="20"/>
              </w:rPr>
              <w:t xml:space="preserve"> of today</w:t>
            </w:r>
          </w:p>
          <w:p w14:paraId="077DED08" w14:textId="77777777" w:rsidR="000F6239" w:rsidRDefault="000F6239" w:rsidP="004C67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hyperlink r:id="rId14" w:history="1">
              <w:r w:rsidRPr="00C91EBB">
                <w:rPr>
                  <w:rStyle w:val="Hyperlink"/>
                  <w:sz w:val="20"/>
                </w:rPr>
                <w:t>Jugendstil</w:t>
              </w:r>
            </w:hyperlink>
            <w:r>
              <w:rPr>
                <w:sz w:val="20"/>
              </w:rPr>
              <w:t xml:space="preserve"> = </w:t>
            </w:r>
            <w:hyperlink r:id="rId15" w:history="1">
              <w:r w:rsidRPr="00C91EBB">
                <w:rPr>
                  <w:rStyle w:val="Hyperlink"/>
                  <w:sz w:val="20"/>
                </w:rPr>
                <w:t>Art Nouveau</w:t>
              </w:r>
            </w:hyperlink>
          </w:p>
          <w:p w14:paraId="04FB00A9" w14:textId="51F5C8E3" w:rsidR="000F6239" w:rsidRPr="004E2BB8" w:rsidRDefault="000F6239" w:rsidP="004C67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in einer </w:t>
            </w:r>
            <w:r w:rsidRPr="000E4B5C">
              <w:rPr>
                <w:sz w:val="20"/>
              </w:rPr>
              <w:t>Jugendherberge</w:t>
            </w:r>
            <w:r>
              <w:rPr>
                <w:sz w:val="20"/>
              </w:rPr>
              <w:t xml:space="preserve"> übernachten [spend the night]</w:t>
            </w:r>
          </w:p>
        </w:tc>
      </w:tr>
      <w:tr w:rsidR="00DF2C90" w:rsidRPr="00394A7B" w14:paraId="31BB61FF" w14:textId="77777777" w:rsidTr="000F6239">
        <w:tc>
          <w:tcPr>
            <w:tcW w:w="2880" w:type="dxa"/>
            <w:vAlign w:val="center"/>
          </w:tcPr>
          <w:p w14:paraId="61CE27B4" w14:textId="77777777" w:rsidR="00DF2C90" w:rsidRPr="00452966" w:rsidRDefault="00DF2C90" w:rsidP="00DF2C90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Kirche, -n</w:t>
            </w:r>
          </w:p>
        </w:tc>
        <w:tc>
          <w:tcPr>
            <w:tcW w:w="2880" w:type="dxa"/>
            <w:vAlign w:val="center"/>
          </w:tcPr>
          <w:p w14:paraId="3CD61B27" w14:textId="77777777" w:rsidR="00DF2C90" w:rsidRPr="000E4B5C" w:rsidRDefault="00DF2C90" w:rsidP="00DF2C90">
            <w:pPr>
              <w:rPr>
                <w:sz w:val="20"/>
              </w:rPr>
            </w:pPr>
            <w:r w:rsidRPr="000E4B5C">
              <w:rPr>
                <w:sz w:val="20"/>
              </w:rPr>
              <w:t>church</w:t>
            </w:r>
          </w:p>
        </w:tc>
        <w:tc>
          <w:tcPr>
            <w:tcW w:w="4698" w:type="dxa"/>
            <w:tcBorders>
              <w:bottom w:val="single" w:sz="6" w:space="0" w:color="auto"/>
            </w:tcBorders>
            <w:vAlign w:val="center"/>
          </w:tcPr>
          <w:p w14:paraId="6813E424" w14:textId="77777777" w:rsidR="00DF2C90" w:rsidRPr="00DE632D" w:rsidRDefault="00DF2C90" w:rsidP="00DF2C90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>This is not in the chapter vocabulary and won't be on the test, but is a useful word in this context:</w:t>
            </w:r>
          </w:p>
          <w:p w14:paraId="457FEA2C" w14:textId="77777777" w:rsidR="00DF2C90" w:rsidRDefault="00DF2C90" w:rsidP="00DF2C90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A moment where pronunciation matters: die Kirsche = cherry; die Kirche = church</w:t>
            </w:r>
          </w:p>
          <w:p w14:paraId="57476164" w14:textId="77777777" w:rsidR="00DF2C90" w:rsidRDefault="00DF2C90" w:rsidP="00DF2C90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Viele Leute gehen sonntags in die Kirche</w:t>
            </w:r>
          </w:p>
          <w:p w14:paraId="7CDC7D2F" w14:textId="2F348371" w:rsidR="00DF2C90" w:rsidRPr="004E2BB8" w:rsidRDefault="00DF2C90" w:rsidP="00DF2C90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eine alte/große/historische Kirche</w:t>
            </w:r>
          </w:p>
        </w:tc>
      </w:tr>
      <w:tr w:rsidR="000F6239" w:rsidRPr="00B947B6" w14:paraId="2DB326D9" w14:textId="77777777" w:rsidTr="000F6239">
        <w:tc>
          <w:tcPr>
            <w:tcW w:w="2880" w:type="dxa"/>
            <w:vAlign w:val="center"/>
          </w:tcPr>
          <w:p w14:paraId="4ED35566" w14:textId="729B31DD" w:rsidR="000F6239" w:rsidRPr="000F6239" w:rsidRDefault="000F6239" w:rsidP="004C67AA">
            <w:pPr>
              <w:rPr>
                <w:sz w:val="20"/>
                <w:lang w:val="de-DE"/>
              </w:rPr>
            </w:pPr>
            <w:r w:rsidRPr="000F6239">
              <w:rPr>
                <w:sz w:val="20"/>
                <w:lang w:val="de-DE"/>
              </w:rPr>
              <w:t>das Leben, -</w:t>
            </w:r>
          </w:p>
        </w:tc>
        <w:tc>
          <w:tcPr>
            <w:tcW w:w="2880" w:type="dxa"/>
            <w:vAlign w:val="center"/>
          </w:tcPr>
          <w:p w14:paraId="1C800685" w14:textId="77777777" w:rsidR="000F6239" w:rsidRPr="000F6239" w:rsidRDefault="000F6239" w:rsidP="004C67AA">
            <w:pPr>
              <w:rPr>
                <w:sz w:val="20"/>
                <w:lang w:val="de-DE"/>
              </w:rPr>
            </w:pPr>
            <w:r w:rsidRPr="000F6239">
              <w:rPr>
                <w:sz w:val="20"/>
                <w:lang w:val="de-DE"/>
              </w:rPr>
              <w:t>life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EC8A0" w14:textId="77777777" w:rsidR="000F6239" w:rsidRDefault="00312ED7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Cognate (German b&lt;=&gt;English f</w:t>
            </w:r>
            <w:r w:rsidR="002319C5">
              <w:rPr>
                <w:sz w:val="20"/>
                <w:lang w:val="de-DE"/>
              </w:rPr>
              <w:t>: Dieb-thief, halb-half</w:t>
            </w:r>
            <w:r>
              <w:rPr>
                <w:sz w:val="20"/>
                <w:lang w:val="de-DE"/>
              </w:rPr>
              <w:t>)</w:t>
            </w:r>
          </w:p>
          <w:p w14:paraId="6A75DD41" w14:textId="1C79F05B" w:rsidR="002319C5" w:rsidRDefault="002319C5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leben=to live; überleben = survive; erleben=experience</w:t>
            </w:r>
          </w:p>
          <w:p w14:paraId="69E97908" w14:textId="6074588C" w:rsidR="002319C5" w:rsidRDefault="002319C5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Leben und Tod = life and death</w:t>
            </w:r>
          </w:p>
          <w:p w14:paraId="7686D555" w14:textId="795E9FF3" w:rsidR="002319C5" w:rsidRPr="00B947B6" w:rsidRDefault="002319C5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Nie im Leben! = No way!/Never! </w:t>
            </w:r>
          </w:p>
        </w:tc>
      </w:tr>
      <w:tr w:rsidR="000F6239" w:rsidRPr="00B947B6" w14:paraId="4D4CBF04" w14:textId="77777777" w:rsidTr="000F6239">
        <w:tc>
          <w:tcPr>
            <w:tcW w:w="2880" w:type="dxa"/>
            <w:vAlign w:val="center"/>
          </w:tcPr>
          <w:p w14:paraId="328C5C72" w14:textId="77777777" w:rsidR="000F6239" w:rsidRPr="005C0611" w:rsidRDefault="000F6239" w:rsidP="004C67AA">
            <w:pPr>
              <w:rPr>
                <w:strike/>
                <w:sz w:val="20"/>
                <w:lang w:val="de-DE"/>
              </w:rPr>
            </w:pPr>
            <w:r w:rsidRPr="005C0611">
              <w:rPr>
                <w:strike/>
                <w:sz w:val="20"/>
                <w:lang w:val="de-DE"/>
              </w:rPr>
              <w:t>der Maler, -</w:t>
            </w:r>
          </w:p>
          <w:p w14:paraId="4CE62E2B" w14:textId="31DA64E1" w:rsidR="002319C5" w:rsidRPr="005C0611" w:rsidRDefault="002319C5" w:rsidP="004C67AA">
            <w:pPr>
              <w:rPr>
                <w:strike/>
                <w:sz w:val="20"/>
                <w:lang w:val="de-DE"/>
              </w:rPr>
            </w:pPr>
            <w:r w:rsidRPr="005C0611">
              <w:rPr>
                <w:strike/>
                <w:sz w:val="20"/>
                <w:lang w:val="de-DE"/>
              </w:rPr>
              <w:t>die Malerin, -nen</w:t>
            </w:r>
          </w:p>
        </w:tc>
        <w:tc>
          <w:tcPr>
            <w:tcW w:w="2880" w:type="dxa"/>
            <w:vAlign w:val="center"/>
          </w:tcPr>
          <w:p w14:paraId="35861192" w14:textId="77777777" w:rsidR="000F6239" w:rsidRPr="005C0611" w:rsidRDefault="000F6239" w:rsidP="004C67AA">
            <w:pPr>
              <w:rPr>
                <w:strike/>
                <w:sz w:val="20"/>
                <w:lang w:val="de-DE"/>
              </w:rPr>
            </w:pPr>
            <w:r w:rsidRPr="005C0611">
              <w:rPr>
                <w:strike/>
                <w:sz w:val="20"/>
                <w:lang w:val="de-DE"/>
              </w:rPr>
              <w:t>painter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F5972" w14:textId="77777777" w:rsidR="000F6239" w:rsidRDefault="002319C5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malen = to draw, to paint; das Gemälde = painting</w:t>
            </w:r>
          </w:p>
          <w:p w14:paraId="0A54D02F" w14:textId="77777777" w:rsidR="002319C5" w:rsidRDefault="002319C5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Albrecht Dürer </w:t>
            </w:r>
            <w:r w:rsidR="00123034">
              <w:rPr>
                <w:sz w:val="20"/>
                <w:lang w:val="de-DE"/>
              </w:rPr>
              <w:t>war Maler;</w:t>
            </w:r>
            <w:r>
              <w:rPr>
                <w:sz w:val="20"/>
                <w:lang w:val="de-DE"/>
              </w:rPr>
              <w:t xml:space="preserve"> </w:t>
            </w:r>
            <w:r w:rsidR="00123034">
              <w:rPr>
                <w:sz w:val="20"/>
                <w:lang w:val="de-DE"/>
              </w:rPr>
              <w:t>Frida Kahlo</w:t>
            </w:r>
            <w:r>
              <w:rPr>
                <w:sz w:val="20"/>
                <w:lang w:val="de-DE"/>
              </w:rPr>
              <w:t xml:space="preserve"> war Maler</w:t>
            </w:r>
            <w:r w:rsidR="00123034">
              <w:rPr>
                <w:sz w:val="20"/>
                <w:lang w:val="de-DE"/>
              </w:rPr>
              <w:t>in</w:t>
            </w:r>
          </w:p>
          <w:p w14:paraId="735CE1BB" w14:textId="5FBA9E4C" w:rsidR="003A62C1" w:rsidRPr="00B947B6" w:rsidRDefault="003A62C1" w:rsidP="004C67AA">
            <w:pPr>
              <w:spacing w:line="200" w:lineRule="exact"/>
              <w:rPr>
                <w:sz w:val="20"/>
                <w:lang w:val="de-DE"/>
              </w:rPr>
            </w:pPr>
            <w:r w:rsidRPr="003A62C1">
              <w:rPr>
                <w:b/>
                <w:sz w:val="20"/>
                <w:lang w:val="de-DE"/>
              </w:rPr>
              <w:t>Mal</w:t>
            </w:r>
            <w:r>
              <w:rPr>
                <w:sz w:val="20"/>
                <w:lang w:val="de-DE"/>
              </w:rPr>
              <w:t xml:space="preserve"> </w:t>
            </w:r>
            <w:r w:rsidRPr="003A62C1">
              <w:rPr>
                <w:b/>
                <w:sz w:val="20"/>
                <w:lang w:val="de-DE"/>
              </w:rPr>
              <w:t>mal</w:t>
            </w:r>
            <w:r>
              <w:rPr>
                <w:sz w:val="20"/>
                <w:lang w:val="de-DE"/>
              </w:rPr>
              <w:t xml:space="preserve">! = Go ahead </w:t>
            </w:r>
            <w:r w:rsidRPr="003A62C1">
              <w:rPr>
                <w:sz w:val="20"/>
                <w:lang w:val="de-DE"/>
              </w:rPr>
              <w:t>and draw/paint something</w:t>
            </w:r>
            <w:r>
              <w:rPr>
                <w:sz w:val="20"/>
                <w:lang w:val="de-DE"/>
              </w:rPr>
              <w:t xml:space="preserve">! </w:t>
            </w:r>
            <w:r w:rsidRPr="003A62C1">
              <w:rPr>
                <w:sz w:val="20"/>
                <w:lang w:val="de-DE"/>
              </w:rPr>
              <w:sym w:font="Wingdings" w:char="F04A"/>
            </w:r>
          </w:p>
        </w:tc>
      </w:tr>
      <w:tr w:rsidR="000F6239" w:rsidRPr="00B947B6" w14:paraId="6FD46DFA" w14:textId="77777777" w:rsidTr="000F6239">
        <w:tc>
          <w:tcPr>
            <w:tcW w:w="2880" w:type="dxa"/>
            <w:vAlign w:val="center"/>
          </w:tcPr>
          <w:p w14:paraId="1448CE81" w14:textId="438BF08E" w:rsidR="000F6239" w:rsidRPr="005C0611" w:rsidRDefault="000F6239" w:rsidP="004C67AA">
            <w:pPr>
              <w:rPr>
                <w:b/>
                <w:bCs/>
                <w:strike/>
                <w:color w:val="C0504D" w:themeColor="accent2"/>
                <w:sz w:val="20"/>
                <w:lang w:val="de-DE"/>
              </w:rPr>
            </w:pPr>
            <w:r w:rsidRPr="005C0611">
              <w:rPr>
                <w:strike/>
                <w:sz w:val="20"/>
                <w:lang w:val="de-DE"/>
              </w:rPr>
              <w:t xml:space="preserve">die Multifunktionshalle, -n  </w:t>
            </w:r>
          </w:p>
        </w:tc>
        <w:tc>
          <w:tcPr>
            <w:tcW w:w="2880" w:type="dxa"/>
            <w:vAlign w:val="center"/>
          </w:tcPr>
          <w:p w14:paraId="4826DA5E" w14:textId="77777777" w:rsidR="000F6239" w:rsidRPr="005C0611" w:rsidRDefault="000F6239" w:rsidP="004C67AA">
            <w:pPr>
              <w:rPr>
                <w:strike/>
                <w:sz w:val="20"/>
                <w:lang w:val="de-DE"/>
              </w:rPr>
            </w:pPr>
            <w:r w:rsidRPr="005C0611">
              <w:rPr>
                <w:strike/>
                <w:sz w:val="20"/>
                <w:lang w:val="de-DE"/>
              </w:rPr>
              <w:t>multi-purpose hall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42822" w14:textId="56A69EF0" w:rsidR="000F6239" w:rsidRPr="00B947B6" w:rsidRDefault="005C0611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Cognate!</w:t>
            </w:r>
          </w:p>
        </w:tc>
      </w:tr>
      <w:tr w:rsidR="00DF2C90" w:rsidRPr="00394A7B" w14:paraId="021418A0" w14:textId="77777777" w:rsidTr="000F6239">
        <w:tc>
          <w:tcPr>
            <w:tcW w:w="2880" w:type="dxa"/>
            <w:vAlign w:val="center"/>
          </w:tcPr>
          <w:p w14:paraId="0D15D72E" w14:textId="77777777" w:rsidR="00DF2C90" w:rsidRPr="00452966" w:rsidRDefault="00DF2C90" w:rsidP="00DF2C90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Museum, pl. Museen</w:t>
            </w:r>
          </w:p>
        </w:tc>
        <w:tc>
          <w:tcPr>
            <w:tcW w:w="2880" w:type="dxa"/>
            <w:vAlign w:val="center"/>
          </w:tcPr>
          <w:p w14:paraId="19ECB117" w14:textId="77777777" w:rsidR="00DF2C90" w:rsidRPr="000E4B5C" w:rsidRDefault="00DF2C90" w:rsidP="00DF2C90">
            <w:pPr>
              <w:rPr>
                <w:sz w:val="20"/>
              </w:rPr>
            </w:pPr>
            <w:r w:rsidRPr="000E4B5C">
              <w:rPr>
                <w:sz w:val="20"/>
              </w:rPr>
              <w:t>museum</w:t>
            </w:r>
          </w:p>
        </w:tc>
        <w:tc>
          <w:tcPr>
            <w:tcW w:w="4698" w:type="dxa"/>
            <w:tcBorders>
              <w:top w:val="single" w:sz="6" w:space="0" w:color="auto"/>
            </w:tcBorders>
            <w:vAlign w:val="center"/>
          </w:tcPr>
          <w:p w14:paraId="3E4BCF58" w14:textId="77777777" w:rsidR="00DF2C90" w:rsidRDefault="00DF2C90" w:rsidP="00DF2C90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Wir gehen </w:t>
            </w:r>
            <w:r w:rsidRPr="00D9355D">
              <w:rPr>
                <w:b/>
                <w:sz w:val="20"/>
              </w:rPr>
              <w:t>ins</w:t>
            </w:r>
            <w:r>
              <w:rPr>
                <w:sz w:val="20"/>
              </w:rPr>
              <w:t xml:space="preserve"> Museum; Der Picasso hängt </w:t>
            </w:r>
            <w:r w:rsidRPr="00D9355D">
              <w:rPr>
                <w:b/>
                <w:sz w:val="20"/>
              </w:rPr>
              <w:t>im</w:t>
            </w:r>
            <w:r>
              <w:rPr>
                <w:sz w:val="20"/>
              </w:rPr>
              <w:t xml:space="preserve"> Museum</w:t>
            </w:r>
          </w:p>
          <w:p w14:paraId="28528DBB" w14:textId="3E1BB011" w:rsidR="00DF2C90" w:rsidRPr="004E2BB8" w:rsidRDefault="00DF2C90" w:rsidP="00DF2C90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In Wie</w:t>
            </w:r>
            <w:r w:rsidR="00FA5279">
              <w:rPr>
                <w:sz w:val="20"/>
              </w:rPr>
              <w:t>n</w:t>
            </w:r>
            <w:r>
              <w:rPr>
                <w:sz w:val="20"/>
              </w:rPr>
              <w:t xml:space="preserve"> möchte ich die Museen besuchen [=visit]</w:t>
            </w:r>
          </w:p>
        </w:tc>
      </w:tr>
      <w:tr w:rsidR="00DF2C90" w:rsidRPr="00394A7B" w14:paraId="6AA4FBE7" w14:textId="77777777" w:rsidTr="00EE7918">
        <w:tc>
          <w:tcPr>
            <w:tcW w:w="2880" w:type="dxa"/>
            <w:vAlign w:val="center"/>
          </w:tcPr>
          <w:p w14:paraId="580175DC" w14:textId="72C53796" w:rsidR="00DF2C90" w:rsidRPr="00452966" w:rsidRDefault="00DF2C90" w:rsidP="00DF2C90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Platz, ¨-e</w:t>
            </w:r>
          </w:p>
        </w:tc>
        <w:tc>
          <w:tcPr>
            <w:tcW w:w="2880" w:type="dxa"/>
            <w:vAlign w:val="center"/>
          </w:tcPr>
          <w:p w14:paraId="7B70C8D0" w14:textId="77777777" w:rsidR="00DF2C90" w:rsidRDefault="00DF2C90" w:rsidP="00DF2C90">
            <w:pPr>
              <w:rPr>
                <w:sz w:val="20"/>
              </w:rPr>
            </w:pPr>
            <w:r w:rsidRPr="000E4B5C">
              <w:rPr>
                <w:sz w:val="20"/>
              </w:rPr>
              <w:t>plaza, square</w:t>
            </w:r>
          </w:p>
          <w:p w14:paraId="4B135A8E" w14:textId="0CCEC442" w:rsidR="00BF27D6" w:rsidRPr="00BF27D6" w:rsidRDefault="00BF27D6" w:rsidP="00DF2C90">
            <w:pPr>
              <w:rPr>
                <w:sz w:val="20"/>
              </w:rPr>
            </w:pPr>
            <w:r w:rsidRPr="00BF27D6">
              <w:rPr>
                <w:sz w:val="20"/>
              </w:rPr>
              <w:t xml:space="preserve">[also means: place, </w:t>
            </w:r>
            <w:r>
              <w:rPr>
                <w:sz w:val="20"/>
              </w:rPr>
              <w:t xml:space="preserve">space, </w:t>
            </w:r>
            <w:r w:rsidRPr="00BF27D6">
              <w:rPr>
                <w:sz w:val="20"/>
              </w:rPr>
              <w:t>seat]</w:t>
            </w:r>
          </w:p>
        </w:tc>
        <w:tc>
          <w:tcPr>
            <w:tcW w:w="4698" w:type="dxa"/>
            <w:vAlign w:val="center"/>
          </w:tcPr>
          <w:p w14:paraId="76447154" w14:textId="584B9135" w:rsidR="00DF2C90" w:rsidRPr="003043AC" w:rsidRDefault="00DF2C90" w:rsidP="003043AC">
            <w:pPr>
              <w:spacing w:before="2" w:after="2" w:line="200" w:lineRule="exact"/>
              <w:rPr>
                <w:b/>
                <w:color w:val="000000"/>
                <w:sz w:val="20"/>
                <w:szCs w:val="13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A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Platz</w:t>
            </w:r>
            <w:r w:rsidRPr="004E2BB8">
              <w:rPr>
                <w:color w:val="000000"/>
                <w:sz w:val="20"/>
                <w:szCs w:val="17"/>
              </w:rPr>
              <w:t xml:space="preserve"> is a big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place</w:t>
            </w:r>
            <w:r w:rsidRPr="004E2BB8">
              <w:rPr>
                <w:color w:val="000000"/>
                <w:sz w:val="20"/>
                <w:szCs w:val="17"/>
              </w:rPr>
              <w:t xml:space="preserve">. </w:t>
            </w:r>
            <w:r w:rsidR="003043AC">
              <w:rPr>
                <w:color w:val="000000"/>
                <w:sz w:val="20"/>
                <w:szCs w:val="17"/>
              </w:rPr>
              <w:t xml:space="preserve">   </w:t>
            </w:r>
            <w:r w:rsidR="003043AC" w:rsidRPr="00485F8D">
              <w:rPr>
                <w:b/>
                <w:color w:val="000000"/>
                <w:sz w:val="20"/>
                <w:szCs w:val="13"/>
              </w:rPr>
              <w:t>Platz place platz place</w:t>
            </w:r>
            <w:r w:rsidR="003043AC">
              <w:rPr>
                <w:b/>
                <w:color w:val="000000"/>
                <w:sz w:val="20"/>
                <w:szCs w:val="13"/>
              </w:rPr>
              <w:t xml:space="preserve">… </w:t>
            </w:r>
            <w:r w:rsidR="003043AC" w:rsidRPr="00485F8D">
              <w:rPr>
                <w:b/>
                <w:color w:val="000000"/>
                <w:sz w:val="20"/>
                <w:szCs w:val="13"/>
              </w:rPr>
              <w:sym w:font="Wingdings" w:char="F04A"/>
            </w:r>
          </w:p>
          <w:p w14:paraId="03AD986E" w14:textId="06B03DA7" w:rsidR="00DF2C90" w:rsidRDefault="00DF2C90" w:rsidP="00DF2C90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der Marktplatz</w:t>
            </w:r>
            <w:r w:rsidR="000B1EE7">
              <w:rPr>
                <w:color w:val="000000"/>
                <w:sz w:val="20"/>
                <w:szCs w:val="17"/>
              </w:rPr>
              <w:t>=market square</w:t>
            </w:r>
            <w:r>
              <w:rPr>
                <w:color w:val="000000"/>
                <w:sz w:val="20"/>
                <w:szCs w:val="17"/>
              </w:rPr>
              <w:t>; der Rathaus</w:t>
            </w:r>
            <w:r w:rsidR="000B1EE7">
              <w:rPr>
                <w:color w:val="000000"/>
                <w:sz w:val="20"/>
                <w:szCs w:val="17"/>
              </w:rPr>
              <w:t>platz=town hall square</w:t>
            </w:r>
            <w:r w:rsidR="00BF27D6">
              <w:rPr>
                <w:color w:val="000000"/>
                <w:sz w:val="20"/>
                <w:szCs w:val="17"/>
              </w:rPr>
              <w:t>; der Parkplatz = parking lot, parking spot</w:t>
            </w:r>
          </w:p>
          <w:p w14:paraId="3239D1D6" w14:textId="6F33D1FC" w:rsidR="003043AC" w:rsidRDefault="003043AC" w:rsidP="00DF2C90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3"/>
              </w:rPr>
              <w:t>der Potsdamer Platz: bustling square in Berlin</w:t>
            </w:r>
          </w:p>
          <w:p w14:paraId="6EF55337" w14:textId="3F5B167C" w:rsidR="003043AC" w:rsidRPr="003043AC" w:rsidRDefault="003043AC" w:rsidP="003043AC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Ist hier noch Platz? = Is there still room here? </w:t>
            </w:r>
            <w:r>
              <w:rPr>
                <w:i/>
                <w:color w:val="000000"/>
                <w:sz w:val="20"/>
                <w:szCs w:val="13"/>
              </w:rPr>
              <w:t>Useful expression for joining people at a table.</w:t>
            </w:r>
          </w:p>
          <w:p w14:paraId="4085DE11" w14:textId="70BF9D70" w:rsidR="00DF2C90" w:rsidRPr="00FD302E" w:rsidRDefault="00FD302E" w:rsidP="00FD302E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Nehmen Sie Platz! = Have a seat! ["Take a seat"]</w:t>
            </w:r>
          </w:p>
        </w:tc>
      </w:tr>
      <w:tr w:rsidR="00371A02" w:rsidRPr="00394A7B" w14:paraId="61333249" w14:textId="77777777" w:rsidTr="00EE7918">
        <w:tc>
          <w:tcPr>
            <w:tcW w:w="2880" w:type="dxa"/>
            <w:vAlign w:val="center"/>
          </w:tcPr>
          <w:p w14:paraId="1B7D204A" w14:textId="34A2BE5B" w:rsidR="00371A02" w:rsidRPr="00371A02" w:rsidRDefault="00371A02" w:rsidP="00371A02">
            <w:pPr>
              <w:rPr>
                <w:strike/>
                <w:sz w:val="20"/>
                <w:lang w:val="de-DE"/>
              </w:rPr>
            </w:pPr>
            <w:r w:rsidRPr="00371A02">
              <w:rPr>
                <w:strike/>
                <w:sz w:val="20"/>
                <w:lang w:val="de-DE"/>
              </w:rPr>
              <w:t>der/die Reisende, -n</w:t>
            </w:r>
          </w:p>
        </w:tc>
        <w:tc>
          <w:tcPr>
            <w:tcW w:w="2880" w:type="dxa"/>
            <w:vAlign w:val="center"/>
          </w:tcPr>
          <w:p w14:paraId="2A4C8705" w14:textId="626D8080" w:rsidR="00371A02" w:rsidRPr="00371A02" w:rsidRDefault="00371A02" w:rsidP="00371A02">
            <w:pPr>
              <w:rPr>
                <w:strike/>
                <w:sz w:val="20"/>
              </w:rPr>
            </w:pPr>
            <w:r w:rsidRPr="00371A02">
              <w:rPr>
                <w:strike/>
                <w:sz w:val="20"/>
                <w:lang w:val="de-DE"/>
              </w:rPr>
              <w:t>traveler</w:t>
            </w:r>
          </w:p>
        </w:tc>
        <w:tc>
          <w:tcPr>
            <w:tcW w:w="4698" w:type="dxa"/>
            <w:vAlign w:val="center"/>
          </w:tcPr>
          <w:p w14:paraId="5A852B80" w14:textId="77777777" w:rsidR="00371A02" w:rsidRDefault="00371A02" w:rsidP="00371A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reisen = to travel; die Reise = a trip</w:t>
            </w:r>
          </w:p>
          <w:p w14:paraId="54E49BA0" w14:textId="6EC475F1" w:rsidR="00371A02" w:rsidRDefault="00371A02" w:rsidP="00371A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Gute Reise! = Have a good trip!</w:t>
            </w:r>
          </w:p>
        </w:tc>
      </w:tr>
      <w:tr w:rsidR="00F47916" w:rsidRPr="00394A7B" w14:paraId="4F01D86F" w14:textId="77777777" w:rsidTr="004C67AA">
        <w:tc>
          <w:tcPr>
            <w:tcW w:w="2880" w:type="dxa"/>
            <w:vAlign w:val="center"/>
          </w:tcPr>
          <w:p w14:paraId="23334965" w14:textId="77777777" w:rsidR="00F47916" w:rsidRPr="00480E24" w:rsidRDefault="00F47916" w:rsidP="004C67AA">
            <w:pPr>
              <w:rPr>
                <w:strike/>
                <w:sz w:val="20"/>
                <w:lang w:val="de-DE"/>
              </w:rPr>
            </w:pPr>
            <w:r w:rsidRPr="00480E24">
              <w:rPr>
                <w:strike/>
                <w:sz w:val="20"/>
                <w:lang w:val="de-DE"/>
              </w:rPr>
              <w:lastRenderedPageBreak/>
              <w:t>die Schifffahrt</w:t>
            </w:r>
          </w:p>
        </w:tc>
        <w:tc>
          <w:tcPr>
            <w:tcW w:w="2880" w:type="dxa"/>
            <w:vAlign w:val="center"/>
          </w:tcPr>
          <w:p w14:paraId="01937360" w14:textId="77777777" w:rsidR="00F47916" w:rsidRPr="00480E24" w:rsidRDefault="00F47916" w:rsidP="004C67AA">
            <w:pPr>
              <w:rPr>
                <w:strike/>
                <w:sz w:val="20"/>
              </w:rPr>
            </w:pPr>
            <w:r w:rsidRPr="00480E24">
              <w:rPr>
                <w:strike/>
                <w:sz w:val="20"/>
              </w:rPr>
              <w:t>boat ride</w:t>
            </w:r>
          </w:p>
        </w:tc>
        <w:tc>
          <w:tcPr>
            <w:tcW w:w="4698" w:type="dxa"/>
            <w:vAlign w:val="center"/>
          </w:tcPr>
          <w:p w14:paraId="10BDC886" w14:textId="77777777" w:rsidR="00F47916" w:rsidRDefault="00F47916" w:rsidP="004C67AA">
            <w:pPr>
              <w:spacing w:line="200" w:lineRule="exact"/>
              <w:rPr>
                <w:i/>
                <w:sz w:val="20"/>
              </w:rPr>
            </w:pPr>
            <w:r w:rsidRPr="006D5837">
              <w:rPr>
                <w:i/>
                <w:sz w:val="20"/>
              </w:rPr>
              <w:t>Equally common is the term "die Schiffstour."</w:t>
            </w:r>
          </w:p>
          <w:p w14:paraId="5BC27B52" w14:textId="77777777" w:rsidR="00F47916" w:rsidRPr="000705EB" w:rsidRDefault="00F47916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Schifffahrt/Schiffstour </w:t>
            </w:r>
            <w:r w:rsidRPr="000705EB">
              <w:rPr>
                <w:b/>
                <w:sz w:val="20"/>
              </w:rPr>
              <w:t>machen</w:t>
            </w:r>
          </w:p>
        </w:tc>
      </w:tr>
      <w:tr w:rsidR="00F47916" w:rsidRPr="00394A7B" w14:paraId="5C876656" w14:textId="77777777" w:rsidTr="004C67AA">
        <w:tc>
          <w:tcPr>
            <w:tcW w:w="2880" w:type="dxa"/>
            <w:vAlign w:val="center"/>
          </w:tcPr>
          <w:p w14:paraId="14D9022E" w14:textId="77777777" w:rsidR="00F47916" w:rsidRPr="00452966" w:rsidRDefault="00F47916" w:rsidP="004C67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Schloss, ¨-er</w:t>
            </w:r>
          </w:p>
        </w:tc>
        <w:tc>
          <w:tcPr>
            <w:tcW w:w="2880" w:type="dxa"/>
            <w:vAlign w:val="center"/>
          </w:tcPr>
          <w:p w14:paraId="643548BE" w14:textId="77777777" w:rsidR="00F47916" w:rsidRPr="000E4B5C" w:rsidRDefault="00F47916" w:rsidP="004C67AA">
            <w:pPr>
              <w:rPr>
                <w:sz w:val="20"/>
              </w:rPr>
            </w:pPr>
            <w:r w:rsidRPr="000E4B5C">
              <w:rPr>
                <w:sz w:val="20"/>
              </w:rPr>
              <w:t>castle, palace</w:t>
            </w:r>
          </w:p>
        </w:tc>
        <w:tc>
          <w:tcPr>
            <w:tcW w:w="4698" w:type="dxa"/>
            <w:vAlign w:val="center"/>
          </w:tcPr>
          <w:p w14:paraId="6B349D67" w14:textId="77777777" w:rsidR="00F47916" w:rsidRPr="007C5793" w:rsidRDefault="00F47916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 got </w:t>
            </w:r>
            <w:r w:rsidRPr="005321F4">
              <w:rPr>
                <w:b/>
                <w:sz w:val="20"/>
              </w:rPr>
              <w:t>los</w:t>
            </w:r>
            <w:r>
              <w:rPr>
                <w:sz w:val="20"/>
              </w:rPr>
              <w:t>t in the Sch</w:t>
            </w:r>
            <w:r w:rsidRPr="005321F4">
              <w:rPr>
                <w:b/>
                <w:sz w:val="20"/>
              </w:rPr>
              <w:t>loss</w:t>
            </w:r>
          </w:p>
        </w:tc>
      </w:tr>
      <w:tr w:rsidR="00F47916" w:rsidRPr="00394A7B" w14:paraId="29D4CBC0" w14:textId="77777777" w:rsidTr="004C67AA">
        <w:tc>
          <w:tcPr>
            <w:tcW w:w="2880" w:type="dxa"/>
            <w:vAlign w:val="center"/>
          </w:tcPr>
          <w:p w14:paraId="516DDD10" w14:textId="77777777" w:rsidR="00F47916" w:rsidRPr="00452966" w:rsidRDefault="00F47916" w:rsidP="004C67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Sehenswürdigkeit, -en</w:t>
            </w:r>
          </w:p>
        </w:tc>
        <w:tc>
          <w:tcPr>
            <w:tcW w:w="2880" w:type="dxa"/>
            <w:vAlign w:val="center"/>
          </w:tcPr>
          <w:p w14:paraId="7EC69742" w14:textId="77777777" w:rsidR="00F47916" w:rsidRPr="000E4B5C" w:rsidRDefault="00F47916" w:rsidP="004C67AA">
            <w:pPr>
              <w:rPr>
                <w:sz w:val="20"/>
              </w:rPr>
            </w:pPr>
            <w:r w:rsidRPr="000E4B5C">
              <w:rPr>
                <w:sz w:val="20"/>
              </w:rPr>
              <w:t>sight-seeing attraction</w:t>
            </w:r>
          </w:p>
        </w:tc>
        <w:tc>
          <w:tcPr>
            <w:tcW w:w="4698" w:type="dxa"/>
            <w:vAlign w:val="center"/>
          </w:tcPr>
          <w:p w14:paraId="23A5C720" w14:textId="77777777" w:rsidR="00F47916" w:rsidRPr="004E2BB8" w:rsidRDefault="00F47916" w:rsidP="004C67AA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Literally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see-worthy-ness</w:t>
            </w:r>
            <w:r>
              <w:rPr>
                <w:color w:val="000000"/>
                <w:sz w:val="20"/>
                <w:szCs w:val="17"/>
              </w:rPr>
              <w:t>"</w:t>
            </w:r>
          </w:p>
        </w:tc>
      </w:tr>
      <w:tr w:rsidR="00FC21B1" w:rsidRPr="00394A7B" w14:paraId="68108FF2" w14:textId="77777777" w:rsidTr="00EE7918">
        <w:tc>
          <w:tcPr>
            <w:tcW w:w="2880" w:type="dxa"/>
            <w:vAlign w:val="center"/>
          </w:tcPr>
          <w:p w14:paraId="2EB15E8F" w14:textId="40A8ABBC" w:rsidR="00FC21B1" w:rsidRPr="00FC21B1" w:rsidRDefault="00FC21B1" w:rsidP="00FC21B1">
            <w:pPr>
              <w:rPr>
                <w:strike/>
                <w:sz w:val="20"/>
                <w:lang w:val="de-DE"/>
              </w:rPr>
            </w:pPr>
            <w:r w:rsidRPr="00FC21B1">
              <w:rPr>
                <w:strike/>
                <w:sz w:val="20"/>
                <w:lang w:val="de-DE"/>
              </w:rPr>
              <w:t>der Standort, -e</w:t>
            </w:r>
          </w:p>
        </w:tc>
        <w:tc>
          <w:tcPr>
            <w:tcW w:w="2880" w:type="dxa"/>
            <w:vAlign w:val="center"/>
          </w:tcPr>
          <w:p w14:paraId="658552BD" w14:textId="21D13386" w:rsidR="00FC21B1" w:rsidRPr="00FC21B1" w:rsidRDefault="00FC21B1" w:rsidP="00FC21B1">
            <w:pPr>
              <w:rPr>
                <w:strike/>
                <w:sz w:val="20"/>
              </w:rPr>
            </w:pPr>
            <w:r w:rsidRPr="00FC21B1">
              <w:rPr>
                <w:strike/>
                <w:sz w:val="20"/>
                <w:lang w:val="de-DE"/>
              </w:rPr>
              <w:t>site</w:t>
            </w:r>
          </w:p>
        </w:tc>
        <w:tc>
          <w:tcPr>
            <w:tcW w:w="4698" w:type="dxa"/>
            <w:vAlign w:val="center"/>
          </w:tcPr>
          <w:p w14:paraId="46C3FEBE" w14:textId="245CEECE" w:rsidR="00FC21B1" w:rsidRDefault="00FC21B1" w:rsidP="00FC21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Ort = place, location, site, village ==&gt; der </w:t>
            </w:r>
            <w:r w:rsidRPr="00FC21B1">
              <w:rPr>
                <w:b/>
                <w:sz w:val="20"/>
              </w:rPr>
              <w:t>Stand</w:t>
            </w:r>
            <w:r>
              <w:rPr>
                <w:sz w:val="20"/>
              </w:rPr>
              <w:t xml:space="preserve">ort = "place where something </w:t>
            </w:r>
            <w:r w:rsidRPr="00FC21B1">
              <w:rPr>
                <w:b/>
                <w:sz w:val="20"/>
              </w:rPr>
              <w:t>stands</w:t>
            </w:r>
            <w:r>
              <w:rPr>
                <w:sz w:val="20"/>
              </w:rPr>
              <w:t>" = site</w:t>
            </w:r>
          </w:p>
        </w:tc>
      </w:tr>
      <w:tr w:rsidR="00FC21B1" w:rsidRPr="00394A7B" w14:paraId="250F8133" w14:textId="77777777" w:rsidTr="00EE7918">
        <w:tc>
          <w:tcPr>
            <w:tcW w:w="2880" w:type="dxa"/>
            <w:vAlign w:val="center"/>
          </w:tcPr>
          <w:p w14:paraId="473A4C22" w14:textId="71B2688E" w:rsidR="00FC21B1" w:rsidRPr="003C69B2" w:rsidRDefault="00FC21B1" w:rsidP="00FC21B1">
            <w:pPr>
              <w:rPr>
                <w:strike/>
                <w:sz w:val="20"/>
                <w:lang w:val="de-DE"/>
              </w:rPr>
            </w:pPr>
            <w:r w:rsidRPr="003C69B2">
              <w:rPr>
                <w:strike/>
                <w:sz w:val="20"/>
                <w:lang w:val="de-DE"/>
              </w:rPr>
              <w:t>der S</w:t>
            </w:r>
            <w:r w:rsidRPr="003C69B2">
              <w:rPr>
                <w:rFonts w:cs="Times"/>
                <w:strike/>
                <w:sz w:val="20"/>
                <w:lang w:val="de-DE"/>
              </w:rPr>
              <w:t>ü</w:t>
            </w:r>
            <w:r w:rsidRPr="003C69B2">
              <w:rPr>
                <w:strike/>
                <w:sz w:val="20"/>
                <w:lang w:val="de-DE"/>
              </w:rPr>
              <w:t>dwesten</w:t>
            </w:r>
          </w:p>
        </w:tc>
        <w:tc>
          <w:tcPr>
            <w:tcW w:w="2880" w:type="dxa"/>
            <w:vAlign w:val="center"/>
          </w:tcPr>
          <w:p w14:paraId="22879F6D" w14:textId="6461F75C" w:rsidR="00FC21B1" w:rsidRPr="003C69B2" w:rsidRDefault="00FC21B1" w:rsidP="00FC21B1">
            <w:pPr>
              <w:rPr>
                <w:strike/>
                <w:sz w:val="20"/>
              </w:rPr>
            </w:pPr>
            <w:r w:rsidRPr="003C69B2">
              <w:rPr>
                <w:strike/>
                <w:sz w:val="20"/>
                <w:lang w:val="de-DE"/>
              </w:rPr>
              <w:t>the Southwest</w:t>
            </w:r>
          </w:p>
        </w:tc>
        <w:tc>
          <w:tcPr>
            <w:tcW w:w="4698" w:type="dxa"/>
            <w:vAlign w:val="center"/>
          </w:tcPr>
          <w:p w14:paraId="47FBE1BA" w14:textId="3934A651" w:rsidR="00FC21B1" w:rsidRDefault="003B5A00" w:rsidP="00FC21B1">
            <w:pPr>
              <w:spacing w:line="200" w:lineRule="exac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Cognate</w:t>
            </w:r>
            <w:r w:rsidR="003C69B2">
              <w:rPr>
                <w:color w:val="000000"/>
                <w:sz w:val="20"/>
                <w:szCs w:val="17"/>
              </w:rPr>
              <w:t>. Similarly: der Norden, der Osten, der Westen, der Süden, der Nordwesten, der Nordosten etc.</w:t>
            </w:r>
          </w:p>
        </w:tc>
      </w:tr>
      <w:tr w:rsidR="00FC21B1" w:rsidRPr="00394A7B" w14:paraId="66B99EBC" w14:textId="77777777" w:rsidTr="00EE7918">
        <w:tc>
          <w:tcPr>
            <w:tcW w:w="2880" w:type="dxa"/>
            <w:vAlign w:val="center"/>
          </w:tcPr>
          <w:p w14:paraId="45A2CB94" w14:textId="77777777" w:rsidR="00FC21B1" w:rsidRPr="00F87DB7" w:rsidRDefault="00FC21B1" w:rsidP="00FC21B1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der Turm, ¨-e</w:t>
            </w:r>
          </w:p>
        </w:tc>
        <w:tc>
          <w:tcPr>
            <w:tcW w:w="2880" w:type="dxa"/>
            <w:vAlign w:val="center"/>
          </w:tcPr>
          <w:p w14:paraId="1168D226" w14:textId="77777777" w:rsidR="00FC21B1" w:rsidRPr="00F87DB7" w:rsidRDefault="00FC21B1" w:rsidP="00FC21B1">
            <w:pPr>
              <w:rPr>
                <w:strike/>
                <w:sz w:val="20"/>
              </w:rPr>
            </w:pPr>
            <w:r w:rsidRPr="00F87DB7">
              <w:rPr>
                <w:strike/>
                <w:sz w:val="20"/>
              </w:rPr>
              <w:t>tower</w:t>
            </w:r>
          </w:p>
        </w:tc>
        <w:tc>
          <w:tcPr>
            <w:tcW w:w="4698" w:type="dxa"/>
            <w:vAlign w:val="center"/>
          </w:tcPr>
          <w:p w14:paraId="3554BECB" w14:textId="77777777" w:rsidR="00FC21B1" w:rsidRDefault="00FC21B1" w:rsidP="00FC21B1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With his kingdom in </w:t>
            </w:r>
            <w:r w:rsidRPr="00065918">
              <w:rPr>
                <w:b/>
                <w:sz w:val="20"/>
              </w:rPr>
              <w:t>turm</w:t>
            </w:r>
            <w:r>
              <w:rPr>
                <w:sz w:val="20"/>
              </w:rPr>
              <w:t xml:space="preserve">oil the king hides in a </w:t>
            </w:r>
            <w:r w:rsidRPr="00065918">
              <w:rPr>
                <w:b/>
                <w:sz w:val="20"/>
              </w:rPr>
              <w:t>tower</w:t>
            </w:r>
          </w:p>
          <w:p w14:paraId="7D52A610" w14:textId="24C8D5A0" w:rsidR="00FC21B1" w:rsidRPr="00165957" w:rsidRDefault="00FC21B1" w:rsidP="00FC21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castle in chess is der Turm</w:t>
            </w:r>
          </w:p>
        </w:tc>
      </w:tr>
      <w:tr w:rsidR="00E33D1C" w:rsidRPr="00394A7B" w14:paraId="1392A633" w14:textId="77777777" w:rsidTr="00EE7918">
        <w:tc>
          <w:tcPr>
            <w:tcW w:w="2880" w:type="dxa"/>
            <w:vAlign w:val="center"/>
          </w:tcPr>
          <w:p w14:paraId="2941BFCC" w14:textId="053EF92E" w:rsidR="00E33D1C" w:rsidRPr="00E33D1C" w:rsidRDefault="00E33D1C" w:rsidP="00E33D1C">
            <w:pPr>
              <w:rPr>
                <w:strike/>
                <w:sz w:val="20"/>
                <w:lang w:val="de-DE"/>
              </w:rPr>
            </w:pPr>
            <w:r w:rsidRPr="00E33D1C">
              <w:rPr>
                <w:strike/>
                <w:sz w:val="20"/>
              </w:rPr>
              <w:t xml:space="preserve">der </w:t>
            </w:r>
            <w:r w:rsidRPr="00E33D1C">
              <w:rPr>
                <w:rFonts w:cs="Times"/>
                <w:strike/>
                <w:sz w:val="20"/>
              </w:rPr>
              <w:t>Ü</w:t>
            </w:r>
            <w:r w:rsidRPr="00E33D1C">
              <w:rPr>
                <w:strike/>
                <w:sz w:val="20"/>
              </w:rPr>
              <w:t>berblick, -e</w:t>
            </w:r>
          </w:p>
        </w:tc>
        <w:tc>
          <w:tcPr>
            <w:tcW w:w="2880" w:type="dxa"/>
            <w:vAlign w:val="center"/>
          </w:tcPr>
          <w:p w14:paraId="5A67CDE6" w14:textId="5BEA1C2C" w:rsidR="00E33D1C" w:rsidRPr="00E33D1C" w:rsidRDefault="00E33D1C" w:rsidP="00E33D1C">
            <w:pPr>
              <w:rPr>
                <w:strike/>
                <w:sz w:val="20"/>
              </w:rPr>
            </w:pPr>
            <w:r w:rsidRPr="00E33D1C">
              <w:rPr>
                <w:strike/>
                <w:sz w:val="20"/>
              </w:rPr>
              <w:t>overview</w:t>
            </w:r>
          </w:p>
        </w:tc>
        <w:tc>
          <w:tcPr>
            <w:tcW w:w="4698" w:type="dxa"/>
            <w:vAlign w:val="center"/>
          </w:tcPr>
          <w:p w14:paraId="5B52D3C2" w14:textId="1B562785" w:rsidR="00E33D1C" w:rsidRPr="004E2BB8" w:rsidRDefault="00E33D1C" w:rsidP="00E33D1C">
            <w:pPr>
              <w:spacing w:line="0" w:lineRule="atLeast"/>
              <w:ind w:right="-11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über=over; der Blick=a look=&gt;der Überblick=overview</w:t>
            </w:r>
          </w:p>
        </w:tc>
      </w:tr>
      <w:tr w:rsidR="00E33D1C" w:rsidRPr="00394A7B" w14:paraId="3C5D2A67" w14:textId="77777777" w:rsidTr="00EE7918">
        <w:tc>
          <w:tcPr>
            <w:tcW w:w="2880" w:type="dxa"/>
            <w:vAlign w:val="center"/>
          </w:tcPr>
          <w:p w14:paraId="40917701" w14:textId="7215C3AC" w:rsidR="00E33D1C" w:rsidRPr="00E33D1C" w:rsidRDefault="00E33D1C" w:rsidP="00E33D1C">
            <w:pPr>
              <w:rPr>
                <w:sz w:val="20"/>
                <w:lang w:val="de-DE"/>
              </w:rPr>
            </w:pPr>
            <w:r w:rsidRPr="00E33D1C">
              <w:rPr>
                <w:sz w:val="20"/>
              </w:rPr>
              <w:t>die Umwelt</w:t>
            </w:r>
          </w:p>
        </w:tc>
        <w:tc>
          <w:tcPr>
            <w:tcW w:w="2880" w:type="dxa"/>
            <w:vAlign w:val="center"/>
          </w:tcPr>
          <w:p w14:paraId="278F3330" w14:textId="3A2811B2" w:rsidR="00E33D1C" w:rsidRPr="00E33D1C" w:rsidRDefault="00E33D1C" w:rsidP="00E33D1C">
            <w:pPr>
              <w:rPr>
                <w:sz w:val="20"/>
              </w:rPr>
            </w:pPr>
            <w:r w:rsidRPr="00E33D1C">
              <w:rPr>
                <w:sz w:val="20"/>
              </w:rPr>
              <w:t>environment</w:t>
            </w:r>
          </w:p>
        </w:tc>
        <w:tc>
          <w:tcPr>
            <w:tcW w:w="4698" w:type="dxa"/>
            <w:vAlign w:val="center"/>
          </w:tcPr>
          <w:p w14:paraId="4B3D03D5" w14:textId="77777777" w:rsidR="00E33D1C" w:rsidRDefault="00E33D1C" w:rsidP="00E33D1C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die Welt = the world; um = around ==&gt; die Umwelt = "the world around us" = the environment</w:t>
            </w:r>
          </w:p>
          <w:p w14:paraId="575229AC" w14:textId="77777777" w:rsidR="00E33D1C" w:rsidRDefault="00E33D1C" w:rsidP="000E4A79">
            <w:pPr>
              <w:spacing w:line="0" w:lineRule="atLeast"/>
              <w:ind w:right="-2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der Umweltschutz=protection</w:t>
            </w:r>
            <w:r w:rsidR="000E4A79">
              <w:rPr>
                <w:color w:val="000000"/>
                <w:sz w:val="20"/>
                <w:szCs w:val="17"/>
              </w:rPr>
              <w:t>/conservation of the environment; umweltfreundlich = ecofriendly</w:t>
            </w:r>
          </w:p>
          <w:p w14:paraId="3BAB7967" w14:textId="5C4DF042" w:rsidR="000E4A79" w:rsidRPr="004E2BB8" w:rsidRDefault="000E4A79" w:rsidP="000E4A79">
            <w:pPr>
              <w:spacing w:line="0" w:lineRule="atLeast"/>
              <w:ind w:right="-2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die Umwelt schützen/zerstören = protect/destroy the environment; der Umwelt schaden = to harm the env.</w:t>
            </w:r>
          </w:p>
        </w:tc>
      </w:tr>
      <w:tr w:rsidR="00E33D1C" w:rsidRPr="00394A7B" w14:paraId="5D98C569" w14:textId="77777777" w:rsidTr="00EE7918">
        <w:tc>
          <w:tcPr>
            <w:tcW w:w="2880" w:type="dxa"/>
            <w:vAlign w:val="center"/>
          </w:tcPr>
          <w:p w14:paraId="1C9EFE9D" w14:textId="2E3BA618" w:rsidR="00E33D1C" w:rsidRPr="00E26076" w:rsidRDefault="00E33D1C" w:rsidP="00E33D1C">
            <w:pPr>
              <w:rPr>
                <w:strike/>
                <w:sz w:val="20"/>
                <w:lang w:val="de-DE"/>
              </w:rPr>
            </w:pPr>
            <w:r w:rsidRPr="00E26076">
              <w:rPr>
                <w:strike/>
                <w:sz w:val="20"/>
              </w:rPr>
              <w:t>der Umweltbereich</w:t>
            </w:r>
          </w:p>
        </w:tc>
        <w:tc>
          <w:tcPr>
            <w:tcW w:w="2880" w:type="dxa"/>
            <w:vAlign w:val="center"/>
          </w:tcPr>
          <w:p w14:paraId="1A9A98B7" w14:textId="415FA4AF" w:rsidR="00E33D1C" w:rsidRPr="00E26076" w:rsidRDefault="00E33D1C" w:rsidP="00E33D1C">
            <w:pPr>
              <w:rPr>
                <w:strike/>
                <w:sz w:val="20"/>
              </w:rPr>
            </w:pPr>
            <w:r w:rsidRPr="00E26076">
              <w:rPr>
                <w:strike/>
                <w:sz w:val="20"/>
              </w:rPr>
              <w:t>environmental field</w:t>
            </w:r>
          </w:p>
        </w:tc>
        <w:tc>
          <w:tcPr>
            <w:tcW w:w="4698" w:type="dxa"/>
            <w:vAlign w:val="center"/>
          </w:tcPr>
          <w:p w14:paraId="37E1697E" w14:textId="5622FA4A" w:rsidR="00E33D1C" w:rsidRPr="004E2BB8" w:rsidRDefault="00E26076" w:rsidP="00E33D1C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See </w:t>
            </w:r>
            <w:r w:rsidRPr="00E26076">
              <w:rPr>
                <w:i/>
                <w:color w:val="000000"/>
                <w:sz w:val="20"/>
                <w:szCs w:val="17"/>
              </w:rPr>
              <w:t>Umwelt</w:t>
            </w:r>
            <w:r>
              <w:rPr>
                <w:color w:val="000000"/>
                <w:sz w:val="20"/>
                <w:szCs w:val="17"/>
              </w:rPr>
              <w:t xml:space="preserve"> above</w:t>
            </w:r>
          </w:p>
        </w:tc>
      </w:tr>
      <w:tr w:rsidR="00E33D1C" w:rsidRPr="00394A7B" w14:paraId="33B0AF28" w14:textId="77777777" w:rsidTr="00EE7918">
        <w:tc>
          <w:tcPr>
            <w:tcW w:w="2880" w:type="dxa"/>
            <w:vAlign w:val="center"/>
          </w:tcPr>
          <w:p w14:paraId="57F5393D" w14:textId="0D3DAFBC" w:rsidR="00E33D1C" w:rsidRPr="00442A5D" w:rsidRDefault="00E33D1C" w:rsidP="00E33D1C">
            <w:pPr>
              <w:rPr>
                <w:strike/>
                <w:sz w:val="20"/>
                <w:lang w:val="de-DE"/>
              </w:rPr>
            </w:pPr>
            <w:r w:rsidRPr="00442A5D">
              <w:rPr>
                <w:strike/>
                <w:sz w:val="20"/>
                <w:lang w:val="de-DE"/>
              </w:rPr>
              <w:t>die Veranstaltung, -en</w:t>
            </w:r>
          </w:p>
        </w:tc>
        <w:tc>
          <w:tcPr>
            <w:tcW w:w="2880" w:type="dxa"/>
            <w:vAlign w:val="center"/>
          </w:tcPr>
          <w:p w14:paraId="75A1B0C0" w14:textId="128B70D4" w:rsidR="00E33D1C" w:rsidRPr="00442A5D" w:rsidRDefault="00E33D1C" w:rsidP="00E33D1C">
            <w:pPr>
              <w:rPr>
                <w:strike/>
                <w:sz w:val="20"/>
              </w:rPr>
            </w:pPr>
            <w:r w:rsidRPr="00442A5D">
              <w:rPr>
                <w:strike/>
                <w:sz w:val="20"/>
              </w:rPr>
              <w:t>event</w:t>
            </w:r>
          </w:p>
        </w:tc>
        <w:tc>
          <w:tcPr>
            <w:tcW w:w="4698" w:type="dxa"/>
            <w:vAlign w:val="center"/>
          </w:tcPr>
          <w:p w14:paraId="0EAC144A" w14:textId="77777777" w:rsidR="00E33D1C" w:rsidRDefault="00FD7720" w:rsidP="00E33D1C">
            <w:pPr>
              <w:spacing w:line="0" w:lineRule="atLeast"/>
              <w:rPr>
                <w:sz w:val="20"/>
                <w:lang w:val="de-DE"/>
              </w:rPr>
            </w:pPr>
            <w:r>
              <w:rPr>
                <w:color w:val="000000"/>
                <w:sz w:val="20"/>
                <w:szCs w:val="17"/>
              </w:rPr>
              <w:t xml:space="preserve">eine große </w:t>
            </w:r>
            <w:r w:rsidRPr="00E33D1C">
              <w:rPr>
                <w:sz w:val="20"/>
                <w:lang w:val="de-DE"/>
              </w:rPr>
              <w:t>Veranstaltung</w:t>
            </w:r>
            <w:r>
              <w:rPr>
                <w:sz w:val="20"/>
                <w:lang w:val="de-DE"/>
              </w:rPr>
              <w:t xml:space="preserve"> = a big event</w:t>
            </w:r>
          </w:p>
          <w:p w14:paraId="57069C8D" w14:textId="47958A92" w:rsidR="00FD7720" w:rsidRPr="004E2BB8" w:rsidRDefault="00FD7720" w:rsidP="00E33D1C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eine </w:t>
            </w:r>
            <w:r w:rsidRPr="00E33D1C">
              <w:rPr>
                <w:sz w:val="20"/>
                <w:lang w:val="de-DE"/>
              </w:rPr>
              <w:t>Veranstaltung</w:t>
            </w:r>
            <w:r>
              <w:rPr>
                <w:sz w:val="20"/>
                <w:lang w:val="de-DE"/>
              </w:rPr>
              <w:t xml:space="preserve"> organisieren/planen</w:t>
            </w:r>
          </w:p>
        </w:tc>
      </w:tr>
      <w:tr w:rsidR="00E33D1C" w:rsidRPr="00394A7B" w14:paraId="0B6F0F7F" w14:textId="77777777" w:rsidTr="00EE7918">
        <w:tc>
          <w:tcPr>
            <w:tcW w:w="2880" w:type="dxa"/>
            <w:vAlign w:val="center"/>
          </w:tcPr>
          <w:p w14:paraId="7D0D78CD" w14:textId="0A742AF8" w:rsidR="00E33D1C" w:rsidRPr="00307ACF" w:rsidRDefault="00E33D1C" w:rsidP="00E33D1C">
            <w:pPr>
              <w:rPr>
                <w:strike/>
                <w:sz w:val="20"/>
                <w:lang w:val="de-DE"/>
              </w:rPr>
            </w:pPr>
            <w:r w:rsidRPr="00307ACF">
              <w:rPr>
                <w:strike/>
                <w:sz w:val="20"/>
                <w:lang w:val="de-DE"/>
              </w:rPr>
              <w:t>das Wahrzeichen, -</w:t>
            </w:r>
          </w:p>
        </w:tc>
        <w:tc>
          <w:tcPr>
            <w:tcW w:w="2880" w:type="dxa"/>
            <w:vAlign w:val="center"/>
          </w:tcPr>
          <w:p w14:paraId="08E04DE8" w14:textId="3BF00D4D" w:rsidR="00E33D1C" w:rsidRPr="00307ACF" w:rsidRDefault="00E33D1C" w:rsidP="00E33D1C">
            <w:pPr>
              <w:rPr>
                <w:strike/>
                <w:sz w:val="20"/>
              </w:rPr>
            </w:pPr>
            <w:r w:rsidRPr="00307ACF">
              <w:rPr>
                <w:strike/>
                <w:sz w:val="20"/>
              </w:rPr>
              <w:t>symbol</w:t>
            </w:r>
            <w:r w:rsidR="007523DD" w:rsidRPr="00307ACF">
              <w:rPr>
                <w:strike/>
                <w:sz w:val="20"/>
              </w:rPr>
              <w:t xml:space="preserve"> (of a place: a distinctive building; a statue; an animal)</w:t>
            </w:r>
          </w:p>
        </w:tc>
        <w:tc>
          <w:tcPr>
            <w:tcW w:w="4698" w:type="dxa"/>
            <w:vAlign w:val="center"/>
          </w:tcPr>
          <w:p w14:paraId="6C643F4B" w14:textId="77777777" w:rsidR="00E33D1C" w:rsidRDefault="007523DD" w:rsidP="00E33D1C">
            <w:pPr>
              <w:spacing w:line="0" w:lineRule="atLeast"/>
              <w:rPr>
                <w:sz w:val="20"/>
                <w:lang w:val="de-DE"/>
              </w:rPr>
            </w:pPr>
            <w:r>
              <w:rPr>
                <w:color w:val="000000"/>
                <w:sz w:val="20"/>
                <w:szCs w:val="17"/>
              </w:rPr>
              <w:t>Ein</w:t>
            </w:r>
            <w:r w:rsidR="00442A5D">
              <w:rPr>
                <w:color w:val="000000"/>
                <w:sz w:val="20"/>
                <w:szCs w:val="17"/>
              </w:rPr>
              <w:t xml:space="preserve"> </w:t>
            </w:r>
            <w:r w:rsidR="00442A5D" w:rsidRPr="00E33D1C">
              <w:rPr>
                <w:sz w:val="20"/>
                <w:lang w:val="de-DE"/>
              </w:rPr>
              <w:t>Wahrzeichen</w:t>
            </w:r>
            <w:r w:rsidR="00442A5D">
              <w:rPr>
                <w:sz w:val="20"/>
                <w:lang w:val="de-DE"/>
              </w:rPr>
              <w:t xml:space="preserve"> von Berlin ist der Berliner Bär</w:t>
            </w:r>
            <w:r>
              <w:rPr>
                <w:sz w:val="20"/>
                <w:lang w:val="de-DE"/>
              </w:rPr>
              <w:t>.</w:t>
            </w:r>
          </w:p>
          <w:p w14:paraId="20197375" w14:textId="1C96F24D" w:rsidR="007523DD" w:rsidRPr="004E2BB8" w:rsidRDefault="007523DD" w:rsidP="007523DD">
            <w:pPr>
              <w:spacing w:line="0" w:lineRule="atLeast"/>
              <w:ind w:right="-11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Das Brandenburger Tor und der Reichstag sind Wahrzeichen von Berlin. Das Empire State Building und die Freiheitsstatue sind </w:t>
            </w:r>
            <w:r w:rsidRPr="00E33D1C">
              <w:rPr>
                <w:sz w:val="20"/>
                <w:lang w:val="de-DE"/>
              </w:rPr>
              <w:t>Wahrzeichen</w:t>
            </w:r>
            <w:r>
              <w:rPr>
                <w:sz w:val="20"/>
                <w:lang w:val="de-DE"/>
              </w:rPr>
              <w:t xml:space="preserve"> von New York</w:t>
            </w:r>
            <w:r w:rsidR="003F5E17">
              <w:rPr>
                <w:sz w:val="20"/>
                <w:lang w:val="de-DE"/>
              </w:rPr>
              <w:t xml:space="preserve"> City</w:t>
            </w:r>
          </w:p>
        </w:tc>
      </w:tr>
      <w:tr w:rsidR="00AD74F6" w:rsidRPr="004C051D" w14:paraId="736C939B" w14:textId="77777777" w:rsidTr="004C67AA">
        <w:tc>
          <w:tcPr>
            <w:tcW w:w="2880" w:type="dxa"/>
            <w:vAlign w:val="center"/>
          </w:tcPr>
          <w:p w14:paraId="3119A171" w14:textId="77777777" w:rsidR="00AD74F6" w:rsidRPr="00CF4B94" w:rsidRDefault="00AD74F6" w:rsidP="004C67AA">
            <w:pPr>
              <w:ind w:right="-36"/>
              <w:rPr>
                <w:strike/>
                <w:sz w:val="20"/>
                <w:lang w:val="de-DE"/>
              </w:rPr>
            </w:pPr>
            <w:r w:rsidRPr="00CF4B94">
              <w:rPr>
                <w:strike/>
                <w:sz w:val="20"/>
                <w:lang w:val="de-DE"/>
              </w:rPr>
              <w:t>der Wandel</w:t>
            </w:r>
          </w:p>
        </w:tc>
        <w:tc>
          <w:tcPr>
            <w:tcW w:w="2880" w:type="dxa"/>
            <w:vAlign w:val="center"/>
          </w:tcPr>
          <w:p w14:paraId="3F53273F" w14:textId="77777777" w:rsidR="00AD74F6" w:rsidRPr="00CF4B94" w:rsidRDefault="00AD74F6" w:rsidP="004C67AA">
            <w:pPr>
              <w:ind w:right="-36"/>
              <w:rPr>
                <w:strike/>
                <w:sz w:val="20"/>
              </w:rPr>
            </w:pPr>
            <w:r w:rsidRPr="00CF4B94">
              <w:rPr>
                <w:strike/>
                <w:sz w:val="20"/>
              </w:rPr>
              <w:t>change, transformation</w:t>
            </w:r>
          </w:p>
        </w:tc>
        <w:tc>
          <w:tcPr>
            <w:tcW w:w="4698" w:type="dxa"/>
            <w:vAlign w:val="center"/>
          </w:tcPr>
          <w:p w14:paraId="74156264" w14:textId="77777777" w:rsidR="00AD74F6" w:rsidRPr="004C051D" w:rsidRDefault="00AD74F6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die Verwandlung = metamorphosis, transformation </w:t>
            </w:r>
          </w:p>
        </w:tc>
      </w:tr>
      <w:tr w:rsidR="00E33D1C" w:rsidRPr="00394A7B" w14:paraId="2D834DDF" w14:textId="77777777" w:rsidTr="00EE7918">
        <w:tc>
          <w:tcPr>
            <w:tcW w:w="2880" w:type="dxa"/>
            <w:vAlign w:val="center"/>
          </w:tcPr>
          <w:p w14:paraId="44ACBAD0" w14:textId="40D2D23D" w:rsidR="00E33D1C" w:rsidRPr="004B10DE" w:rsidRDefault="00F30026" w:rsidP="00E33D1C">
            <w:pPr>
              <w:rPr>
                <w:strike/>
                <w:sz w:val="20"/>
                <w:lang w:val="de-DE"/>
              </w:rPr>
            </w:pPr>
            <w:r w:rsidRPr="004B10DE">
              <w:rPr>
                <w:strike/>
                <w:sz w:val="20"/>
                <w:lang w:val="de-DE"/>
              </w:rPr>
              <w:t>der Weltkrieg</w:t>
            </w:r>
          </w:p>
        </w:tc>
        <w:tc>
          <w:tcPr>
            <w:tcW w:w="2880" w:type="dxa"/>
            <w:vAlign w:val="center"/>
          </w:tcPr>
          <w:p w14:paraId="31879335" w14:textId="15FD8D95" w:rsidR="00E33D1C" w:rsidRPr="004B10DE" w:rsidRDefault="00F30026" w:rsidP="00E33D1C">
            <w:pPr>
              <w:rPr>
                <w:strike/>
                <w:sz w:val="20"/>
              </w:rPr>
            </w:pPr>
            <w:r w:rsidRPr="004B10DE">
              <w:rPr>
                <w:strike/>
                <w:sz w:val="20"/>
              </w:rPr>
              <w:t>World War</w:t>
            </w:r>
          </w:p>
        </w:tc>
        <w:tc>
          <w:tcPr>
            <w:tcW w:w="4698" w:type="dxa"/>
            <w:vAlign w:val="center"/>
          </w:tcPr>
          <w:p w14:paraId="39272355" w14:textId="350052DB" w:rsidR="00E33D1C" w:rsidRPr="004E2BB8" w:rsidRDefault="00F30026" w:rsidP="00E33D1C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Der erste / zweite Weltkrieg (1914-18 / 1939-45)</w:t>
            </w:r>
          </w:p>
        </w:tc>
      </w:tr>
      <w:tr w:rsidR="00800DE8" w:rsidRPr="00394A7B" w14:paraId="330E6EF3" w14:textId="77777777" w:rsidTr="00EE7918">
        <w:tc>
          <w:tcPr>
            <w:tcW w:w="2880" w:type="dxa"/>
            <w:vAlign w:val="center"/>
          </w:tcPr>
          <w:p w14:paraId="240A1EE5" w14:textId="67077313" w:rsidR="00800DE8" w:rsidRPr="00800DE8" w:rsidRDefault="00800DE8" w:rsidP="00800DE8">
            <w:pPr>
              <w:rPr>
                <w:sz w:val="20"/>
                <w:lang w:val="de-DE"/>
              </w:rPr>
            </w:pPr>
            <w:r w:rsidRPr="00800DE8">
              <w:rPr>
                <w:sz w:val="20"/>
                <w:lang w:val="de-DE"/>
              </w:rPr>
              <w:t>die Wissenschaft, -en</w:t>
            </w:r>
          </w:p>
        </w:tc>
        <w:tc>
          <w:tcPr>
            <w:tcW w:w="2880" w:type="dxa"/>
            <w:vAlign w:val="center"/>
          </w:tcPr>
          <w:p w14:paraId="33500844" w14:textId="02642C0C" w:rsidR="00800DE8" w:rsidRPr="00800DE8" w:rsidRDefault="00800DE8" w:rsidP="00800DE8">
            <w:pPr>
              <w:rPr>
                <w:sz w:val="20"/>
              </w:rPr>
            </w:pPr>
            <w:r w:rsidRPr="00800DE8">
              <w:rPr>
                <w:sz w:val="20"/>
                <w:lang w:val="de-DE"/>
              </w:rPr>
              <w:t>science</w:t>
            </w:r>
          </w:p>
        </w:tc>
        <w:tc>
          <w:tcPr>
            <w:tcW w:w="4698" w:type="dxa"/>
            <w:vAlign w:val="center"/>
          </w:tcPr>
          <w:p w14:paraId="12ACB029" w14:textId="77777777" w:rsidR="00800DE8" w:rsidRDefault="004456FE" w:rsidP="00800DE8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Remember </w:t>
            </w:r>
            <w:r w:rsidRPr="001210D7">
              <w:rPr>
                <w:sz w:val="20"/>
              </w:rPr>
              <w:t>Politik</w:t>
            </w:r>
            <w:r w:rsidRPr="004456FE">
              <w:rPr>
                <w:b/>
                <w:sz w:val="20"/>
              </w:rPr>
              <w:t>wissenschaft</w:t>
            </w:r>
            <w:r>
              <w:rPr>
                <w:sz w:val="20"/>
              </w:rPr>
              <w:t xml:space="preserve"> = political </w:t>
            </w:r>
            <w:r w:rsidRPr="004456FE">
              <w:rPr>
                <w:b/>
                <w:sz w:val="20"/>
              </w:rPr>
              <w:t>science</w:t>
            </w:r>
          </w:p>
          <w:p w14:paraId="2059E0B6" w14:textId="513F1D54" w:rsidR="004456FE" w:rsidRPr="004E2BB8" w:rsidRDefault="004456FE" w:rsidP="00800DE8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die Naturwissenschaft, -en = natural science(s)</w:t>
            </w:r>
          </w:p>
        </w:tc>
      </w:tr>
      <w:tr w:rsidR="00800DE8" w:rsidRPr="00394A7B" w14:paraId="6D9D7AC7" w14:textId="77777777" w:rsidTr="00EE7918">
        <w:tc>
          <w:tcPr>
            <w:tcW w:w="2880" w:type="dxa"/>
            <w:vAlign w:val="center"/>
          </w:tcPr>
          <w:p w14:paraId="0F112C36" w14:textId="77777777" w:rsidR="00800DE8" w:rsidRPr="00452966" w:rsidRDefault="00800DE8" w:rsidP="00800DE8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Zentrum, pl. Zentren</w:t>
            </w:r>
          </w:p>
        </w:tc>
        <w:tc>
          <w:tcPr>
            <w:tcW w:w="2880" w:type="dxa"/>
            <w:vAlign w:val="center"/>
          </w:tcPr>
          <w:p w14:paraId="20D9C9CB" w14:textId="77777777" w:rsidR="00800DE8" w:rsidRPr="000E4B5C" w:rsidRDefault="00800DE8" w:rsidP="00800DE8">
            <w:pPr>
              <w:rPr>
                <w:sz w:val="20"/>
              </w:rPr>
            </w:pPr>
            <w:r>
              <w:rPr>
                <w:sz w:val="20"/>
              </w:rPr>
              <w:t>center</w:t>
            </w:r>
          </w:p>
        </w:tc>
        <w:tc>
          <w:tcPr>
            <w:tcW w:w="4698" w:type="dxa"/>
            <w:vAlign w:val="center"/>
          </w:tcPr>
          <w:p w14:paraId="5E1F30BC" w14:textId="77777777" w:rsidR="00800DE8" w:rsidRPr="004E2BB8" w:rsidRDefault="00800DE8" w:rsidP="00800DE8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Cognate</w:t>
            </w:r>
          </w:p>
        </w:tc>
      </w:tr>
      <w:tr w:rsidR="00D1740D" w:rsidRPr="007C5793" w14:paraId="775DF522" w14:textId="77777777" w:rsidTr="004C67AA">
        <w:tc>
          <w:tcPr>
            <w:tcW w:w="2880" w:type="dxa"/>
            <w:vAlign w:val="center"/>
          </w:tcPr>
          <w:p w14:paraId="0CA631C3" w14:textId="77777777" w:rsidR="00D1740D" w:rsidRPr="003C1473" w:rsidRDefault="00D1740D" w:rsidP="004C67A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Zug, ¨-e</w:t>
            </w:r>
          </w:p>
        </w:tc>
        <w:tc>
          <w:tcPr>
            <w:tcW w:w="2880" w:type="dxa"/>
            <w:vAlign w:val="center"/>
          </w:tcPr>
          <w:p w14:paraId="5ECFBF9C" w14:textId="77777777" w:rsidR="00D1740D" w:rsidRPr="003C1473" w:rsidRDefault="00D1740D" w:rsidP="004C67A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train</w:t>
            </w:r>
          </w:p>
        </w:tc>
        <w:tc>
          <w:tcPr>
            <w:tcW w:w="4698" w:type="dxa"/>
            <w:vAlign w:val="center"/>
          </w:tcPr>
          <w:p w14:paraId="62F69F3C" w14:textId="77777777" w:rsidR="00D1740D" w:rsidRPr="00B207DF" w:rsidRDefault="00D1740D" w:rsidP="004C67A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You can zoom zoom (i.e. go fast) on a Zug.</w:t>
            </w:r>
          </w:p>
          <w:p w14:paraId="17D07338" w14:textId="34D8D35A" w:rsidR="00D1740D" w:rsidRDefault="00D1740D" w:rsidP="004C67A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Zug, Zug, Zug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sounds like the chug, chug, chug of the train.</w:t>
            </w:r>
          </w:p>
          <w:p w14:paraId="6D262E74" w14:textId="64AF57B4" w:rsidR="00670890" w:rsidRDefault="00624599" w:rsidP="004C67A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Zug kommt an [=arrives] / fährt ab [=is leaving]</w:t>
            </w:r>
          </w:p>
          <w:p w14:paraId="32E0DBD3" w14:textId="77777777" w:rsidR="00D1740D" w:rsidRPr="00B207DF" w:rsidRDefault="00D1740D" w:rsidP="004C67AA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Unrelated, but </w:t>
            </w:r>
            <w:r w:rsidRPr="00BA75D7">
              <w:rPr>
                <w:i/>
                <w:color w:val="000000"/>
                <w:sz w:val="20"/>
                <w:szCs w:val="13"/>
              </w:rPr>
              <w:t>Die Zugspitze</w:t>
            </w:r>
            <w:r>
              <w:rPr>
                <w:color w:val="000000"/>
                <w:sz w:val="20"/>
                <w:szCs w:val="13"/>
              </w:rPr>
              <w:t xml:space="preserve"> is Germany's highest peak</w:t>
            </w:r>
          </w:p>
        </w:tc>
      </w:tr>
      <w:tr w:rsidR="00546237" w:rsidRPr="00394A7B" w14:paraId="11D0A713" w14:textId="77777777" w:rsidTr="00EE7918">
        <w:tc>
          <w:tcPr>
            <w:tcW w:w="2880" w:type="dxa"/>
            <w:vAlign w:val="center"/>
          </w:tcPr>
          <w:p w14:paraId="3D3B9459" w14:textId="77777777" w:rsidR="00546237" w:rsidRPr="00546237" w:rsidRDefault="00546237" w:rsidP="00546237">
            <w:pPr>
              <w:rPr>
                <w:strike/>
                <w:sz w:val="20"/>
              </w:rPr>
            </w:pPr>
            <w:r w:rsidRPr="00546237">
              <w:rPr>
                <w:strike/>
                <w:sz w:val="20"/>
              </w:rPr>
              <w:t>der Zuschauer, -</w:t>
            </w:r>
          </w:p>
          <w:p w14:paraId="5FB97307" w14:textId="614FBBFF" w:rsidR="00546237" w:rsidRPr="00546237" w:rsidRDefault="00546237" w:rsidP="00546237">
            <w:pPr>
              <w:rPr>
                <w:strike/>
                <w:sz w:val="20"/>
                <w:lang w:val="de-DE"/>
              </w:rPr>
            </w:pPr>
            <w:r w:rsidRPr="00546237">
              <w:rPr>
                <w:strike/>
                <w:sz w:val="20"/>
                <w:lang w:val="de-DE"/>
              </w:rPr>
              <w:t xml:space="preserve">die </w:t>
            </w:r>
            <w:r w:rsidRPr="00546237">
              <w:rPr>
                <w:strike/>
                <w:sz w:val="20"/>
              </w:rPr>
              <w:t>Zuschauerin, -nen</w:t>
            </w:r>
          </w:p>
        </w:tc>
        <w:tc>
          <w:tcPr>
            <w:tcW w:w="2880" w:type="dxa"/>
            <w:vAlign w:val="center"/>
          </w:tcPr>
          <w:p w14:paraId="687EAE94" w14:textId="4AEC1581" w:rsidR="00546237" w:rsidRPr="00546237" w:rsidRDefault="00546237" w:rsidP="00546237">
            <w:pPr>
              <w:rPr>
                <w:strike/>
                <w:sz w:val="20"/>
              </w:rPr>
            </w:pPr>
            <w:r w:rsidRPr="00546237">
              <w:rPr>
                <w:strike/>
                <w:sz w:val="20"/>
              </w:rPr>
              <w:t>spectator</w:t>
            </w:r>
          </w:p>
        </w:tc>
        <w:tc>
          <w:tcPr>
            <w:tcW w:w="4698" w:type="dxa"/>
            <w:vAlign w:val="center"/>
          </w:tcPr>
          <w:p w14:paraId="78D55AD6" w14:textId="77777777" w:rsidR="00546237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schauen = to look (Schau mal! = Look!) ==&gt; zuschauen = to watch</w:t>
            </w:r>
          </w:p>
          <w:p w14:paraId="5EFC5834" w14:textId="4043964C" w:rsidR="00546237" w:rsidRPr="00D1740D" w:rsidRDefault="00546237" w:rsidP="00546237">
            <w:pPr>
              <w:spacing w:beforeLines="1" w:before="2" w:afterLines="1" w:after="2"/>
              <w:rPr>
                <w:sz w:val="20"/>
              </w:rPr>
            </w:pPr>
            <w:r>
              <w:rPr>
                <w:i/>
                <w:sz w:val="20"/>
              </w:rPr>
              <w:t xml:space="preserve">Used for spectators in sports, and in movies/theaters: </w:t>
            </w:r>
            <w:r>
              <w:rPr>
                <w:sz w:val="20"/>
              </w:rPr>
              <w:t>vor 20.000 Zuschauern = in front of 20,000 fans</w:t>
            </w:r>
          </w:p>
        </w:tc>
      </w:tr>
      <w:tr w:rsidR="00546237" w:rsidRPr="00394A7B" w14:paraId="1C3E62D4" w14:textId="77777777" w:rsidTr="00EE7918">
        <w:tc>
          <w:tcPr>
            <w:tcW w:w="2880" w:type="dxa"/>
            <w:vAlign w:val="center"/>
          </w:tcPr>
          <w:p w14:paraId="285F5CF6" w14:textId="77777777" w:rsidR="00546237" w:rsidRPr="00452966" w:rsidRDefault="00546237" w:rsidP="00546237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Im Geschäft und im Restaurant</w:t>
            </w:r>
          </w:p>
        </w:tc>
        <w:tc>
          <w:tcPr>
            <w:tcW w:w="2880" w:type="dxa"/>
            <w:vAlign w:val="center"/>
          </w:tcPr>
          <w:p w14:paraId="6D7E1544" w14:textId="77777777" w:rsidR="00546237" w:rsidRPr="000E4B5C" w:rsidRDefault="00546237" w:rsidP="005462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Store and in the Restaurant</w:t>
            </w:r>
          </w:p>
        </w:tc>
        <w:tc>
          <w:tcPr>
            <w:tcW w:w="4698" w:type="dxa"/>
            <w:vAlign w:val="center"/>
          </w:tcPr>
          <w:p w14:paraId="1902D1FC" w14:textId="77777777" w:rsidR="00546237" w:rsidRPr="004E2BB8" w:rsidRDefault="00546237" w:rsidP="00546237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546237" w:rsidRPr="00394A7B" w14:paraId="7334EBB1" w14:textId="77777777" w:rsidTr="00EE7918">
        <w:tc>
          <w:tcPr>
            <w:tcW w:w="2880" w:type="dxa"/>
            <w:vAlign w:val="center"/>
          </w:tcPr>
          <w:p w14:paraId="20620DEC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Becher, -</w:t>
            </w:r>
          </w:p>
        </w:tc>
        <w:tc>
          <w:tcPr>
            <w:tcW w:w="2880" w:type="dxa"/>
            <w:vAlign w:val="center"/>
          </w:tcPr>
          <w:p w14:paraId="6CBCE555" w14:textId="77777777" w:rsidR="00546237" w:rsidRPr="000E4B5C" w:rsidRDefault="00546237" w:rsidP="00546237">
            <w:pPr>
              <w:rPr>
                <w:sz w:val="20"/>
              </w:rPr>
            </w:pPr>
            <w:r>
              <w:rPr>
                <w:sz w:val="20"/>
              </w:rPr>
              <w:t xml:space="preserve">drinking cup made from something other than glass, and without a handle </w:t>
            </w:r>
          </w:p>
        </w:tc>
        <w:tc>
          <w:tcPr>
            <w:tcW w:w="4698" w:type="dxa"/>
            <w:vAlign w:val="center"/>
          </w:tcPr>
          <w:p w14:paraId="182C8A29" w14:textId="77777777" w:rsidR="00546237" w:rsidRPr="00623C50" w:rsidRDefault="00546237" w:rsidP="00546237">
            <w:pPr>
              <w:spacing w:line="220" w:lineRule="exact"/>
              <w:rPr>
                <w:rFonts w:ascii="Times New Roman" w:hAnsi="Times New Roman"/>
                <w:sz w:val="20"/>
                <w:lang w:val="de-DE"/>
              </w:rPr>
            </w:pPr>
            <w:r w:rsidRPr="00623C50">
              <w:rPr>
                <w:rFonts w:ascii="Times New Roman" w:hAnsi="Times New Roman"/>
                <w:b/>
                <w:sz w:val="20"/>
                <w:lang w:val="de-DE"/>
              </w:rPr>
              <w:t>Becher</w:t>
            </w:r>
            <w:r w:rsidRPr="00623C50">
              <w:rPr>
                <w:rFonts w:ascii="Times New Roman" w:hAnsi="Times New Roman"/>
                <w:sz w:val="20"/>
                <w:lang w:val="de-DE"/>
              </w:rPr>
              <w:t xml:space="preserve"> sounds like </w:t>
            </w:r>
            <w:r w:rsidRPr="00623C50">
              <w:rPr>
                <w:rFonts w:ascii="Times New Roman" w:hAnsi="Times New Roman"/>
                <w:b/>
                <w:sz w:val="20"/>
                <w:lang w:val="de-DE"/>
              </w:rPr>
              <w:t>beaker</w:t>
            </w:r>
          </w:p>
          <w:p w14:paraId="25B6DC7A" w14:textId="7FBD096D" w:rsidR="00546237" w:rsidRPr="004E2BB8" w:rsidRDefault="00546237" w:rsidP="00546237">
            <w:pPr>
              <w:spacing w:beforeLines="1" w:before="2" w:afterLines="1" w:after="2"/>
              <w:rPr>
                <w:sz w:val="20"/>
              </w:rPr>
            </w:pPr>
            <w:r w:rsidRPr="00C3588C">
              <w:rPr>
                <w:rFonts w:ascii="Times New Roman" w:hAnsi="Times New Roman"/>
                <w:i/>
                <w:sz w:val="20"/>
              </w:rPr>
              <w:t xml:space="preserve">German has 3 main words for drinking containers, whereas English has two, cup &amp; glass. A </w:t>
            </w:r>
            <w:r w:rsidRPr="00C3588C">
              <w:rPr>
                <w:rFonts w:ascii="Times New Roman" w:hAnsi="Times New Roman"/>
                <w:b/>
                <w:i/>
                <w:sz w:val="20"/>
              </w:rPr>
              <w:t>Tasse</w:t>
            </w:r>
            <w:r w:rsidRPr="00C3588C">
              <w:rPr>
                <w:rFonts w:ascii="Times New Roman" w:hAnsi="Times New Roman"/>
                <w:i/>
                <w:sz w:val="20"/>
              </w:rPr>
              <w:t xml:space="preserve"> is a mug or cup with a handle, for coffee, tea or cocoa. A </w:t>
            </w:r>
            <w:r w:rsidRPr="00C3588C">
              <w:rPr>
                <w:rFonts w:ascii="Times New Roman" w:hAnsi="Times New Roman"/>
                <w:b/>
                <w:i/>
                <w:sz w:val="20"/>
              </w:rPr>
              <w:t>Glas</w:t>
            </w:r>
            <w:r w:rsidRPr="00C3588C">
              <w:rPr>
                <w:rFonts w:ascii="Times New Roman" w:hAnsi="Times New Roman"/>
                <w:i/>
                <w:sz w:val="20"/>
              </w:rPr>
              <w:t xml:space="preserve"> is a glass. A </w:t>
            </w:r>
            <w:r w:rsidRPr="00C3588C">
              <w:rPr>
                <w:rFonts w:ascii="Times New Roman" w:hAnsi="Times New Roman"/>
                <w:b/>
                <w:i/>
                <w:sz w:val="20"/>
              </w:rPr>
              <w:t>Becher</w:t>
            </w:r>
            <w:r w:rsidRPr="00C3588C">
              <w:rPr>
                <w:rFonts w:ascii="Times New Roman" w:hAnsi="Times New Roman"/>
                <w:i/>
                <w:sz w:val="20"/>
              </w:rPr>
              <w:t xml:space="preserve"> is a plastic or paper cup, but can also be any other cylindrical drinking container not made of glass and without a handle. An ice cream bowl (or a sundae) is an </w:t>
            </w:r>
            <w:r w:rsidRPr="00C3588C">
              <w:rPr>
                <w:rFonts w:ascii="Times New Roman" w:hAnsi="Times New Roman"/>
                <w:b/>
                <w:i/>
                <w:sz w:val="20"/>
              </w:rPr>
              <w:t>Eisbecher</w:t>
            </w:r>
            <w:r w:rsidRPr="00C3588C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546237" w:rsidRPr="00394A7B" w14:paraId="2C813337" w14:textId="77777777" w:rsidTr="00EE7918">
        <w:tc>
          <w:tcPr>
            <w:tcW w:w="2880" w:type="dxa"/>
            <w:vAlign w:val="center"/>
          </w:tcPr>
          <w:p w14:paraId="5042C80E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Flasche, -n</w:t>
            </w:r>
          </w:p>
        </w:tc>
        <w:tc>
          <w:tcPr>
            <w:tcW w:w="2880" w:type="dxa"/>
            <w:vAlign w:val="center"/>
          </w:tcPr>
          <w:p w14:paraId="2D01AA83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bottle</w:t>
            </w:r>
          </w:p>
        </w:tc>
        <w:tc>
          <w:tcPr>
            <w:tcW w:w="4698" w:type="dxa"/>
            <w:vAlign w:val="center"/>
          </w:tcPr>
          <w:p w14:paraId="0CEB907B" w14:textId="77777777" w:rsidR="00546237" w:rsidRDefault="00546237" w:rsidP="00546237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Like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flask</w:t>
            </w:r>
            <w:r>
              <w:rPr>
                <w:color w:val="000000"/>
                <w:sz w:val="20"/>
                <w:szCs w:val="17"/>
              </w:rPr>
              <w:t>"</w:t>
            </w:r>
          </w:p>
          <w:p w14:paraId="33F72CDF" w14:textId="44126BB7" w:rsidR="00546237" w:rsidRPr="004E2BB8" w:rsidRDefault="00546237" w:rsidP="00546237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"Du Flasche" is a harmless way of calling s.o. an idiot</w:t>
            </w:r>
          </w:p>
        </w:tc>
      </w:tr>
      <w:tr w:rsidR="00546237" w:rsidRPr="00394A7B" w14:paraId="38DBB977" w14:textId="77777777" w:rsidTr="00EE7918">
        <w:tc>
          <w:tcPr>
            <w:tcW w:w="2880" w:type="dxa"/>
            <w:vAlign w:val="center"/>
          </w:tcPr>
          <w:p w14:paraId="73969467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Glas, ¨-er</w:t>
            </w:r>
          </w:p>
        </w:tc>
        <w:tc>
          <w:tcPr>
            <w:tcW w:w="2880" w:type="dxa"/>
            <w:vAlign w:val="center"/>
          </w:tcPr>
          <w:p w14:paraId="72C821EF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glass</w:t>
            </w:r>
          </w:p>
        </w:tc>
        <w:tc>
          <w:tcPr>
            <w:tcW w:w="4698" w:type="dxa"/>
            <w:vAlign w:val="center"/>
          </w:tcPr>
          <w:p w14:paraId="02CACB09" w14:textId="77777777" w:rsidR="00546237" w:rsidRPr="004E2BB8" w:rsidRDefault="00546237" w:rsidP="00546237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Cognate</w:t>
            </w:r>
          </w:p>
        </w:tc>
      </w:tr>
      <w:tr w:rsidR="00546237" w:rsidRPr="00394A7B" w14:paraId="27433508" w14:textId="77777777" w:rsidTr="00EE7918">
        <w:tc>
          <w:tcPr>
            <w:tcW w:w="2880" w:type="dxa"/>
            <w:vAlign w:val="center"/>
          </w:tcPr>
          <w:p w14:paraId="6066CF9D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Gramm</w:t>
            </w:r>
          </w:p>
        </w:tc>
        <w:tc>
          <w:tcPr>
            <w:tcW w:w="2880" w:type="dxa"/>
            <w:vAlign w:val="center"/>
          </w:tcPr>
          <w:p w14:paraId="6337B285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gram</w:t>
            </w:r>
          </w:p>
        </w:tc>
        <w:tc>
          <w:tcPr>
            <w:tcW w:w="4698" w:type="dxa"/>
            <w:vAlign w:val="center"/>
          </w:tcPr>
          <w:p w14:paraId="6AC87526" w14:textId="77777777" w:rsidR="00546237" w:rsidRPr="004E2BB8" w:rsidRDefault="00546237" w:rsidP="00546237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Cognate</w:t>
            </w:r>
          </w:p>
        </w:tc>
      </w:tr>
      <w:tr w:rsidR="00546237" w:rsidRPr="00394A7B" w14:paraId="028618B4" w14:textId="77777777" w:rsidTr="00EE7918">
        <w:tc>
          <w:tcPr>
            <w:tcW w:w="2880" w:type="dxa"/>
            <w:vAlign w:val="center"/>
          </w:tcPr>
          <w:p w14:paraId="5856420E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Kilo(gramm)</w:t>
            </w:r>
          </w:p>
        </w:tc>
        <w:tc>
          <w:tcPr>
            <w:tcW w:w="2880" w:type="dxa"/>
            <w:vAlign w:val="center"/>
          </w:tcPr>
          <w:p w14:paraId="0030FE3D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kilo(gram)</w:t>
            </w:r>
          </w:p>
        </w:tc>
        <w:tc>
          <w:tcPr>
            <w:tcW w:w="4698" w:type="dxa"/>
            <w:vAlign w:val="center"/>
          </w:tcPr>
          <w:p w14:paraId="729613E4" w14:textId="0A896DBA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halbes Kilo Hackfleisch, bitte</w:t>
            </w:r>
          </w:p>
        </w:tc>
      </w:tr>
      <w:tr w:rsidR="00546237" w:rsidRPr="00394A7B" w14:paraId="70A69E2A" w14:textId="77777777" w:rsidTr="00EE7918">
        <w:tc>
          <w:tcPr>
            <w:tcW w:w="2880" w:type="dxa"/>
            <w:vAlign w:val="center"/>
          </w:tcPr>
          <w:p w14:paraId="6D6E7174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Kilometer, -</w:t>
            </w:r>
          </w:p>
        </w:tc>
        <w:tc>
          <w:tcPr>
            <w:tcW w:w="2880" w:type="dxa"/>
            <w:vAlign w:val="center"/>
          </w:tcPr>
          <w:p w14:paraId="41035499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kilometer</w:t>
            </w:r>
          </w:p>
        </w:tc>
        <w:tc>
          <w:tcPr>
            <w:tcW w:w="4698" w:type="dxa"/>
            <w:vAlign w:val="center"/>
          </w:tcPr>
          <w:p w14:paraId="37D139E3" w14:textId="55432860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drei Kilometer von hier</w:t>
            </w:r>
          </w:p>
        </w:tc>
      </w:tr>
      <w:tr w:rsidR="00546237" w:rsidRPr="00394A7B" w14:paraId="2DB759C6" w14:textId="77777777" w:rsidTr="00EE7918">
        <w:tc>
          <w:tcPr>
            <w:tcW w:w="2880" w:type="dxa"/>
            <w:vAlign w:val="center"/>
          </w:tcPr>
          <w:p w14:paraId="430EB641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Liter, -</w:t>
            </w:r>
          </w:p>
        </w:tc>
        <w:tc>
          <w:tcPr>
            <w:tcW w:w="2880" w:type="dxa"/>
            <w:vAlign w:val="center"/>
          </w:tcPr>
          <w:p w14:paraId="2672C557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liter</w:t>
            </w:r>
          </w:p>
        </w:tc>
        <w:tc>
          <w:tcPr>
            <w:tcW w:w="4698" w:type="dxa"/>
            <w:vAlign w:val="center"/>
          </w:tcPr>
          <w:p w14:paraId="1C095966" w14:textId="4179BDB3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 soll täglich [=daily] 2 bis 4 Liter Wasser trinken!</w:t>
            </w:r>
          </w:p>
        </w:tc>
      </w:tr>
      <w:tr w:rsidR="00546237" w:rsidRPr="00394A7B" w14:paraId="42EB0144" w14:textId="77777777" w:rsidTr="00EE7918">
        <w:tc>
          <w:tcPr>
            <w:tcW w:w="2880" w:type="dxa"/>
            <w:vAlign w:val="center"/>
          </w:tcPr>
          <w:p w14:paraId="6DFBD1DA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Meter, -</w:t>
            </w:r>
          </w:p>
        </w:tc>
        <w:tc>
          <w:tcPr>
            <w:tcW w:w="2880" w:type="dxa"/>
            <w:vAlign w:val="center"/>
          </w:tcPr>
          <w:p w14:paraId="70AE78A0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meter</w:t>
            </w:r>
          </w:p>
        </w:tc>
        <w:tc>
          <w:tcPr>
            <w:tcW w:w="4698" w:type="dxa"/>
            <w:vAlign w:val="center"/>
          </w:tcPr>
          <w:p w14:paraId="766F4DD9" w14:textId="77777777" w:rsidR="00546237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ist einen Meter lang/hoch/dick</w:t>
            </w:r>
          </w:p>
          <w:p w14:paraId="705689A2" w14:textId="4BC431A3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ein(en) Meter achtzig groß; Ich bin 1,80 groß</w:t>
            </w:r>
          </w:p>
        </w:tc>
      </w:tr>
      <w:tr w:rsidR="00546237" w:rsidRPr="00394A7B" w14:paraId="7A6F9ACE" w14:textId="77777777" w:rsidTr="00EE7918">
        <w:tc>
          <w:tcPr>
            <w:tcW w:w="2880" w:type="dxa"/>
            <w:vAlign w:val="center"/>
          </w:tcPr>
          <w:p w14:paraId="4C9C5975" w14:textId="270A6529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Pfund</w:t>
            </w:r>
          </w:p>
        </w:tc>
        <w:tc>
          <w:tcPr>
            <w:tcW w:w="2880" w:type="dxa"/>
            <w:vAlign w:val="center"/>
          </w:tcPr>
          <w:p w14:paraId="2520A97C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pound</w:t>
            </w:r>
          </w:p>
        </w:tc>
        <w:tc>
          <w:tcPr>
            <w:tcW w:w="4698" w:type="dxa"/>
            <w:vAlign w:val="center"/>
          </w:tcPr>
          <w:p w14:paraId="7112B490" w14:textId="77777777" w:rsidR="00546237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 [also used for the British currency]</w:t>
            </w:r>
          </w:p>
          <w:p w14:paraId="75A5F331" w14:textId="3D82603D" w:rsidR="00546237" w:rsidRPr="00524AEB" w:rsidRDefault="00546237" w:rsidP="00546237">
            <w:pPr>
              <w:spacing w:line="200" w:lineRule="exact"/>
              <w:rPr>
                <w:i/>
                <w:sz w:val="20"/>
              </w:rPr>
            </w:pPr>
            <w:r w:rsidRPr="00524AEB">
              <w:rPr>
                <w:i/>
                <w:sz w:val="20"/>
              </w:rPr>
              <w:t xml:space="preserve">In Germany, ein Pfund is 500 Gramm, i.e. </w:t>
            </w:r>
            <w:r w:rsidRPr="00BA231D">
              <w:rPr>
                <w:b/>
                <w:i/>
                <w:sz w:val="20"/>
              </w:rPr>
              <w:t>exactly half</w:t>
            </w:r>
            <w:r w:rsidRPr="00524AEB">
              <w:rPr>
                <w:i/>
                <w:sz w:val="20"/>
              </w:rPr>
              <w:t xml:space="preserve"> a kilogram. </w:t>
            </w:r>
            <w:r w:rsidR="00BA231D">
              <w:rPr>
                <w:i/>
                <w:sz w:val="20"/>
              </w:rPr>
              <w:t>It's</w:t>
            </w:r>
            <w:r w:rsidRPr="00524AEB">
              <w:rPr>
                <w:i/>
                <w:sz w:val="20"/>
              </w:rPr>
              <w:t xml:space="preserve"> about 10% heavier than </w:t>
            </w:r>
            <w:r w:rsidR="00BA231D">
              <w:rPr>
                <w:i/>
                <w:sz w:val="20"/>
              </w:rPr>
              <w:t>an</w:t>
            </w:r>
            <w:r w:rsidRPr="00524AEB">
              <w:rPr>
                <w:i/>
                <w:sz w:val="20"/>
              </w:rPr>
              <w:t xml:space="preserve"> American pound: there are roughly </w:t>
            </w:r>
            <w:r w:rsidRPr="00BA231D">
              <w:rPr>
                <w:b/>
                <w:i/>
                <w:sz w:val="20"/>
              </w:rPr>
              <w:t>2.2</w:t>
            </w:r>
            <w:r w:rsidRPr="00524AEB">
              <w:rPr>
                <w:i/>
                <w:sz w:val="20"/>
              </w:rPr>
              <w:t xml:space="preserve"> American pounds in a </w:t>
            </w:r>
            <w:r w:rsidR="00BA231D">
              <w:rPr>
                <w:i/>
                <w:sz w:val="20"/>
              </w:rPr>
              <w:t>kg.</w:t>
            </w:r>
          </w:p>
        </w:tc>
      </w:tr>
      <w:tr w:rsidR="00546237" w:rsidRPr="00394A7B" w14:paraId="757222F1" w14:textId="77777777" w:rsidTr="00EE7918">
        <w:tc>
          <w:tcPr>
            <w:tcW w:w="2880" w:type="dxa"/>
            <w:vAlign w:val="center"/>
          </w:tcPr>
          <w:p w14:paraId="2692C25B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>die Scheibe, -n</w:t>
            </w:r>
          </w:p>
        </w:tc>
        <w:tc>
          <w:tcPr>
            <w:tcW w:w="2880" w:type="dxa"/>
            <w:vAlign w:val="center"/>
          </w:tcPr>
          <w:p w14:paraId="6736D7BA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slice</w:t>
            </w:r>
          </w:p>
        </w:tc>
        <w:tc>
          <w:tcPr>
            <w:tcW w:w="4698" w:type="dxa"/>
            <w:vAlign w:val="center"/>
          </w:tcPr>
          <w:p w14:paraId="1CC94716" w14:textId="77777777" w:rsidR="00546237" w:rsidRDefault="00546237" w:rsidP="00546237">
            <w:pPr>
              <w:spacing w:line="200" w:lineRule="exac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Don</w:t>
            </w:r>
            <w:r>
              <w:rPr>
                <w:color w:val="000000"/>
                <w:sz w:val="20"/>
                <w:szCs w:val="17"/>
              </w:rPr>
              <w:t>'</w:t>
            </w:r>
            <w:r w:rsidRPr="004E2BB8">
              <w:rPr>
                <w:color w:val="000000"/>
                <w:sz w:val="20"/>
                <w:szCs w:val="17"/>
              </w:rPr>
              <w:t xml:space="preserve">t be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shy</w:t>
            </w:r>
            <w:r w:rsidRPr="004E2BB8">
              <w:rPr>
                <w:color w:val="000000"/>
                <w:sz w:val="20"/>
                <w:szCs w:val="17"/>
              </w:rPr>
              <w:t>--take a slice (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Schei</w:t>
            </w:r>
            <w:r w:rsidRPr="004E2BB8">
              <w:rPr>
                <w:color w:val="000000"/>
                <w:sz w:val="20"/>
                <w:szCs w:val="17"/>
              </w:rPr>
              <w:t>be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)</w:t>
            </w:r>
            <w:r w:rsidRPr="004E2BB8">
              <w:rPr>
                <w:color w:val="000000"/>
                <w:sz w:val="20"/>
                <w:szCs w:val="17"/>
              </w:rPr>
              <w:t>!</w:t>
            </w:r>
          </w:p>
          <w:p w14:paraId="3DFEDD07" w14:textId="47C7A6B1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</w:t>
            </w:r>
            <w:r w:rsidRPr="000E4B5C">
              <w:rPr>
                <w:sz w:val="20"/>
              </w:rPr>
              <w:t>Scheibe</w:t>
            </w:r>
            <w:r>
              <w:rPr>
                <w:sz w:val="20"/>
              </w:rPr>
              <w:t xml:space="preserve"> Brot/Wurst/Käse</w:t>
            </w:r>
          </w:p>
        </w:tc>
      </w:tr>
      <w:tr w:rsidR="00546237" w:rsidRPr="00394A7B" w14:paraId="7491C473" w14:textId="77777777" w:rsidTr="00EE7918">
        <w:tc>
          <w:tcPr>
            <w:tcW w:w="2880" w:type="dxa"/>
            <w:vAlign w:val="center"/>
          </w:tcPr>
          <w:p w14:paraId="36B369BE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das Stück, -e</w:t>
            </w:r>
          </w:p>
        </w:tc>
        <w:tc>
          <w:tcPr>
            <w:tcW w:w="2880" w:type="dxa"/>
            <w:vAlign w:val="center"/>
          </w:tcPr>
          <w:p w14:paraId="1BEC70F9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piece</w:t>
            </w:r>
          </w:p>
        </w:tc>
        <w:tc>
          <w:tcPr>
            <w:tcW w:w="4698" w:type="dxa"/>
            <w:vAlign w:val="center"/>
          </w:tcPr>
          <w:p w14:paraId="44CB61DC" w14:textId="77777777" w:rsidR="00546237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Stück Brot/Wurst/Käse</w:t>
            </w:r>
          </w:p>
          <w:p w14:paraId="58B6B6DB" w14:textId="17E3ABB7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Stück von [=by] Mozart</w:t>
            </w:r>
          </w:p>
        </w:tc>
      </w:tr>
      <w:tr w:rsidR="00546237" w:rsidRPr="00394A7B" w14:paraId="2DAA3E9E" w14:textId="77777777" w:rsidTr="00EE7918">
        <w:tc>
          <w:tcPr>
            <w:tcW w:w="2880" w:type="dxa"/>
            <w:vAlign w:val="center"/>
          </w:tcPr>
          <w:p w14:paraId="172A6844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Tasse, -n</w:t>
            </w:r>
          </w:p>
        </w:tc>
        <w:tc>
          <w:tcPr>
            <w:tcW w:w="2880" w:type="dxa"/>
            <w:vAlign w:val="center"/>
          </w:tcPr>
          <w:p w14:paraId="50EEAF2D" w14:textId="77777777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cup</w:t>
            </w:r>
            <w:r>
              <w:rPr>
                <w:sz w:val="20"/>
              </w:rPr>
              <w:t xml:space="preserve"> (with a handle)</w:t>
            </w:r>
          </w:p>
        </w:tc>
        <w:tc>
          <w:tcPr>
            <w:tcW w:w="4698" w:type="dxa"/>
            <w:vAlign w:val="center"/>
          </w:tcPr>
          <w:p w14:paraId="622A9576" w14:textId="77777777" w:rsidR="00546237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Tasse Kaffee/Tee</w:t>
            </w:r>
          </w:p>
          <w:p w14:paraId="6FC32D35" w14:textId="415BDCF8" w:rsidR="00546237" w:rsidRPr="007C5793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Du hast wohl nicht mehr alle Tassen im Schrank = You're </w:t>
            </w:r>
            <w:r w:rsidR="00496EDF">
              <w:rPr>
                <w:sz w:val="20"/>
              </w:rPr>
              <w:t>nuts/You're off your rocker</w:t>
            </w:r>
            <w:r>
              <w:rPr>
                <w:sz w:val="20"/>
              </w:rPr>
              <w:t xml:space="preserve"> (</w:t>
            </w:r>
            <w:r w:rsidR="00496EDF">
              <w:rPr>
                <w:sz w:val="20"/>
              </w:rPr>
              <w:t>"</w:t>
            </w:r>
            <w:r>
              <w:rPr>
                <w:sz w:val="20"/>
              </w:rPr>
              <w:t xml:space="preserve">You </w:t>
            </w:r>
            <w:r w:rsidR="00496EDF">
              <w:rPr>
                <w:sz w:val="20"/>
              </w:rPr>
              <w:t>surely</w:t>
            </w:r>
            <w:r>
              <w:rPr>
                <w:sz w:val="20"/>
              </w:rPr>
              <w:t xml:space="preserve"> no longer have all your cups in the cupboard</w:t>
            </w:r>
            <w:r w:rsidR="00496EDF">
              <w:rPr>
                <w:sz w:val="20"/>
              </w:rPr>
              <w:t>"</w:t>
            </w:r>
            <w:r>
              <w:rPr>
                <w:sz w:val="20"/>
              </w:rPr>
              <w:t>)</w:t>
            </w:r>
          </w:p>
        </w:tc>
      </w:tr>
      <w:tr w:rsidR="00546237" w:rsidRPr="00394A7B" w14:paraId="59778F1E" w14:textId="77777777" w:rsidTr="00EE7918">
        <w:tc>
          <w:tcPr>
            <w:tcW w:w="2880" w:type="dxa"/>
            <w:vAlign w:val="center"/>
          </w:tcPr>
          <w:p w14:paraId="773110AE" w14:textId="16B4B0E7" w:rsidR="00546237" w:rsidRPr="00452966" w:rsidRDefault="00546237" w:rsidP="00546237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Die Landeskunde Deutschlands</w:t>
            </w:r>
          </w:p>
        </w:tc>
        <w:tc>
          <w:tcPr>
            <w:tcW w:w="2880" w:type="dxa"/>
            <w:vAlign w:val="center"/>
          </w:tcPr>
          <w:p w14:paraId="3059E8E2" w14:textId="77777777" w:rsidR="00546237" w:rsidRPr="009144A8" w:rsidRDefault="00546237" w:rsidP="005462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German Geography</w:t>
            </w:r>
          </w:p>
        </w:tc>
        <w:tc>
          <w:tcPr>
            <w:tcW w:w="4698" w:type="dxa"/>
            <w:vAlign w:val="center"/>
          </w:tcPr>
          <w:p w14:paraId="044801BE" w14:textId="77777777" w:rsidR="00546237" w:rsidRPr="00F671CF" w:rsidRDefault="00546237" w:rsidP="00546237">
            <w:pPr>
              <w:spacing w:line="200" w:lineRule="exact"/>
              <w:rPr>
                <w:sz w:val="20"/>
              </w:rPr>
            </w:pPr>
          </w:p>
        </w:tc>
      </w:tr>
      <w:tr w:rsidR="00892EF7" w:rsidRPr="004C051D" w14:paraId="655B9208" w14:textId="77777777" w:rsidTr="004C67AA">
        <w:tc>
          <w:tcPr>
            <w:tcW w:w="2880" w:type="dxa"/>
            <w:vAlign w:val="center"/>
          </w:tcPr>
          <w:p w14:paraId="404DEE0C" w14:textId="57E3946D" w:rsidR="00892EF7" w:rsidRPr="004C051D" w:rsidRDefault="00892EF7" w:rsidP="004C67AA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der Berg, -e</w:t>
            </w:r>
          </w:p>
        </w:tc>
        <w:tc>
          <w:tcPr>
            <w:tcW w:w="2880" w:type="dxa"/>
            <w:vAlign w:val="center"/>
          </w:tcPr>
          <w:p w14:paraId="08B222A5" w14:textId="77777777" w:rsidR="00892EF7" w:rsidRPr="004C051D" w:rsidRDefault="00892EF7" w:rsidP="004C67AA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mountain</w:t>
            </w:r>
          </w:p>
        </w:tc>
        <w:tc>
          <w:tcPr>
            <w:tcW w:w="4698" w:type="dxa"/>
            <w:vAlign w:val="center"/>
          </w:tcPr>
          <w:p w14:paraId="34E7D714" w14:textId="77777777" w:rsidR="00892EF7" w:rsidRPr="004C051D" w:rsidRDefault="00892EF7" w:rsidP="004C67AA">
            <w:pPr>
              <w:rPr>
                <w:sz w:val="20"/>
              </w:rPr>
            </w:pPr>
            <w:r>
              <w:rPr>
                <w:sz w:val="20"/>
              </w:rPr>
              <w:t>der Eis</w:t>
            </w:r>
            <w:r w:rsidRPr="00176C74">
              <w:rPr>
                <w:b/>
                <w:sz w:val="20"/>
              </w:rPr>
              <w:t>berg</w:t>
            </w:r>
            <w:r>
              <w:rPr>
                <w:sz w:val="20"/>
              </w:rPr>
              <w:t xml:space="preserve"> =ice</w:t>
            </w:r>
            <w:r w:rsidRPr="00176C74">
              <w:rPr>
                <w:b/>
                <w:sz w:val="20"/>
              </w:rPr>
              <w:t>berg</w:t>
            </w:r>
            <w:r>
              <w:rPr>
                <w:sz w:val="20"/>
              </w:rPr>
              <w:t xml:space="preserve"> ==&gt; Eisbergsalat=iceberg lettuce</w:t>
            </w:r>
          </w:p>
          <w:p w14:paraId="3D32EA84" w14:textId="57C9BB1C" w:rsidR="00892EF7" w:rsidRPr="004C051D" w:rsidRDefault="00892EF7" w:rsidP="004C67AA">
            <w:pPr>
              <w:spacing w:line="200" w:lineRule="exact"/>
              <w:rPr>
                <w:sz w:val="20"/>
                <w:lang w:val="de-DE"/>
              </w:rPr>
            </w:pPr>
            <w:r w:rsidRPr="004C051D">
              <w:rPr>
                <w:sz w:val="20"/>
              </w:rPr>
              <w:t>Steven Spielberg = Steven Playmountain</w:t>
            </w:r>
            <w:r>
              <w:rPr>
                <w:sz w:val="20"/>
              </w:rPr>
              <w:t xml:space="preserve"> </w:t>
            </w:r>
            <w:r w:rsidRPr="00892EF7">
              <w:rPr>
                <w:sz w:val="20"/>
              </w:rPr>
              <w:sym w:font="Wingdings" w:char="F04A"/>
            </w:r>
          </w:p>
        </w:tc>
      </w:tr>
      <w:tr w:rsidR="00802C82" w:rsidRPr="007C5793" w14:paraId="112D389B" w14:textId="77777777" w:rsidTr="004C67AA">
        <w:tc>
          <w:tcPr>
            <w:tcW w:w="2880" w:type="dxa"/>
            <w:vAlign w:val="center"/>
          </w:tcPr>
          <w:p w14:paraId="49AC3884" w14:textId="77777777" w:rsidR="00802C82" w:rsidRPr="009144A8" w:rsidRDefault="00802C82" w:rsidP="004C67AA">
            <w:pPr>
              <w:rPr>
                <w:sz w:val="20"/>
              </w:rPr>
            </w:pPr>
            <w:r w:rsidRPr="009144A8">
              <w:rPr>
                <w:sz w:val="20"/>
              </w:rPr>
              <w:t>das Bundesland, ¨-er</w:t>
            </w:r>
          </w:p>
        </w:tc>
        <w:tc>
          <w:tcPr>
            <w:tcW w:w="2880" w:type="dxa"/>
            <w:vAlign w:val="center"/>
          </w:tcPr>
          <w:p w14:paraId="6F0101E2" w14:textId="77777777" w:rsidR="00802C82" w:rsidRPr="009144A8" w:rsidRDefault="00802C82" w:rsidP="004C67AA">
            <w:pPr>
              <w:rPr>
                <w:sz w:val="20"/>
              </w:rPr>
            </w:pPr>
            <w:r w:rsidRPr="009144A8">
              <w:rPr>
                <w:sz w:val="20"/>
              </w:rPr>
              <w:t>federal state</w:t>
            </w:r>
          </w:p>
        </w:tc>
        <w:tc>
          <w:tcPr>
            <w:tcW w:w="4698" w:type="dxa"/>
            <w:vAlign w:val="center"/>
          </w:tcPr>
          <w:p w14:paraId="73E89A0F" w14:textId="75B06EA1" w:rsidR="00802C82" w:rsidRDefault="00802C82" w:rsidP="004C67AA">
            <w:pPr>
              <w:spacing w:line="200" w:lineRule="exact"/>
              <w:rPr>
                <w:sz w:val="20"/>
              </w:rPr>
            </w:pPr>
            <w:r w:rsidRPr="00802C82">
              <w:rPr>
                <w:b/>
                <w:sz w:val="20"/>
              </w:rPr>
              <w:t>Bund</w:t>
            </w:r>
            <w:r>
              <w:rPr>
                <w:sz w:val="20"/>
              </w:rPr>
              <w:t xml:space="preserve"> = federation [a federation is bound together] ==&gt; </w:t>
            </w:r>
            <w:r w:rsidRPr="00802C82">
              <w:rPr>
                <w:b/>
                <w:sz w:val="20"/>
              </w:rPr>
              <w:t>Bund</w:t>
            </w:r>
            <w:r>
              <w:rPr>
                <w:sz w:val="20"/>
              </w:rPr>
              <w:t>esrepublik Deutschland = Federal Republic of Germany</w:t>
            </w:r>
          </w:p>
          <w:p w14:paraId="14B22474" w14:textId="1B3DDCBC" w:rsidR="00802C82" w:rsidRPr="007C5793" w:rsidRDefault="00802C82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Deutschland hat 16 Bundesländer</w:t>
            </w:r>
            <w:r w:rsidR="00EB540F">
              <w:rPr>
                <w:sz w:val="20"/>
              </w:rPr>
              <w:t>; Österreich hat 9.</w:t>
            </w:r>
          </w:p>
        </w:tc>
      </w:tr>
      <w:tr w:rsidR="00546237" w:rsidRPr="00394A7B" w14:paraId="79CB91FA" w14:textId="77777777" w:rsidTr="002B36D6">
        <w:tc>
          <w:tcPr>
            <w:tcW w:w="2880" w:type="dxa"/>
            <w:vAlign w:val="center"/>
          </w:tcPr>
          <w:p w14:paraId="6E239A10" w14:textId="77777777" w:rsidR="00546237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Einwohner, -</w:t>
            </w:r>
          </w:p>
          <w:p w14:paraId="43E68CFC" w14:textId="66DA3FA9" w:rsidR="00EB540F" w:rsidRPr="00452966" w:rsidRDefault="00EB540F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Einwohnerin, -nen</w:t>
            </w:r>
          </w:p>
        </w:tc>
        <w:tc>
          <w:tcPr>
            <w:tcW w:w="2880" w:type="dxa"/>
            <w:vAlign w:val="center"/>
          </w:tcPr>
          <w:p w14:paraId="7EBB8512" w14:textId="552B158F" w:rsidR="00546237" w:rsidRPr="000E4B5C" w:rsidRDefault="00546237" w:rsidP="00546237">
            <w:pPr>
              <w:rPr>
                <w:sz w:val="20"/>
              </w:rPr>
            </w:pPr>
            <w:r w:rsidRPr="000E4B5C">
              <w:rPr>
                <w:sz w:val="20"/>
              </w:rPr>
              <w:t>inhabitant</w:t>
            </w:r>
          </w:p>
        </w:tc>
        <w:tc>
          <w:tcPr>
            <w:tcW w:w="4698" w:type="dxa"/>
            <w:vAlign w:val="center"/>
          </w:tcPr>
          <w:p w14:paraId="7AED0875" w14:textId="77777777" w:rsidR="00546237" w:rsidRDefault="00546237" w:rsidP="0054623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ein = in; wohnen = to live ==&gt; Einwohner = inhabitant</w:t>
            </w:r>
          </w:p>
          <w:p w14:paraId="726A79B2" w14:textId="6B823DC1" w:rsidR="00546237" w:rsidRPr="004E2BB8" w:rsidRDefault="00546237" w:rsidP="00546237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Berlin hat circa 3,4 Millionen Einwohner</w:t>
            </w:r>
            <w:r w:rsidR="000512EA">
              <w:rPr>
                <w:sz w:val="20"/>
              </w:rPr>
              <w:t>*innen</w:t>
            </w:r>
          </w:p>
        </w:tc>
      </w:tr>
      <w:tr w:rsidR="00546237" w:rsidRPr="00394A7B" w14:paraId="7EF390C2" w14:textId="77777777" w:rsidTr="00EE7918">
        <w:tc>
          <w:tcPr>
            <w:tcW w:w="2880" w:type="dxa"/>
            <w:vAlign w:val="center"/>
          </w:tcPr>
          <w:p w14:paraId="24F5DA7D" w14:textId="77777777" w:rsidR="00546237" w:rsidRPr="00452966" w:rsidRDefault="00546237" w:rsidP="00546237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Fluss, ¨-e</w:t>
            </w:r>
          </w:p>
        </w:tc>
        <w:tc>
          <w:tcPr>
            <w:tcW w:w="2880" w:type="dxa"/>
            <w:vAlign w:val="center"/>
          </w:tcPr>
          <w:p w14:paraId="06CBC155" w14:textId="77777777" w:rsidR="00546237" w:rsidRPr="009144A8" w:rsidRDefault="00546237" w:rsidP="00546237">
            <w:pPr>
              <w:rPr>
                <w:sz w:val="20"/>
              </w:rPr>
            </w:pPr>
            <w:r w:rsidRPr="009144A8">
              <w:rPr>
                <w:sz w:val="20"/>
              </w:rPr>
              <w:t>river</w:t>
            </w:r>
          </w:p>
        </w:tc>
        <w:tc>
          <w:tcPr>
            <w:tcW w:w="4698" w:type="dxa"/>
            <w:vAlign w:val="center"/>
          </w:tcPr>
          <w:p w14:paraId="5B18FD86" w14:textId="77777777" w:rsidR="00546237" w:rsidRDefault="00546237" w:rsidP="00546237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 </w:t>
            </w:r>
            <w:r w:rsidRPr="00363554">
              <w:rPr>
                <w:b/>
                <w:sz w:val="20"/>
              </w:rPr>
              <w:t>Fluss</w:t>
            </w:r>
            <w:r>
              <w:rPr>
                <w:sz w:val="20"/>
              </w:rPr>
              <w:t xml:space="preserve"> </w:t>
            </w:r>
            <w:r w:rsidRPr="00363554">
              <w:rPr>
                <w:b/>
                <w:sz w:val="20"/>
              </w:rPr>
              <w:t>flows</w:t>
            </w:r>
          </w:p>
          <w:p w14:paraId="51C49E23" w14:textId="061F8221" w:rsidR="00546237" w:rsidRPr="00371C85" w:rsidRDefault="00546237" w:rsidP="0054623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am Fluss = by the river</w:t>
            </w:r>
          </w:p>
        </w:tc>
      </w:tr>
      <w:tr w:rsidR="000229FD" w:rsidRPr="004C051D" w14:paraId="431F1C44" w14:textId="77777777" w:rsidTr="004C67AA">
        <w:tc>
          <w:tcPr>
            <w:tcW w:w="2880" w:type="dxa"/>
            <w:vAlign w:val="center"/>
          </w:tcPr>
          <w:p w14:paraId="4EA12C6E" w14:textId="77777777" w:rsidR="000229FD" w:rsidRPr="00B95A54" w:rsidRDefault="000229FD" w:rsidP="004C67AA">
            <w:pPr>
              <w:ind w:right="-36"/>
              <w:rPr>
                <w:strike/>
                <w:sz w:val="20"/>
                <w:lang w:val="de-DE"/>
              </w:rPr>
            </w:pPr>
            <w:r w:rsidRPr="00B95A54">
              <w:rPr>
                <w:strike/>
                <w:sz w:val="20"/>
                <w:lang w:val="de-DE"/>
              </w:rPr>
              <w:t>die Grenze, -n</w:t>
            </w:r>
          </w:p>
        </w:tc>
        <w:tc>
          <w:tcPr>
            <w:tcW w:w="2880" w:type="dxa"/>
            <w:vAlign w:val="center"/>
          </w:tcPr>
          <w:p w14:paraId="183268CE" w14:textId="77777777" w:rsidR="000229FD" w:rsidRPr="00B95A54" w:rsidRDefault="000229FD" w:rsidP="004C67AA">
            <w:pPr>
              <w:ind w:right="-36"/>
              <w:rPr>
                <w:strike/>
                <w:sz w:val="20"/>
              </w:rPr>
            </w:pPr>
            <w:r w:rsidRPr="00B95A54">
              <w:rPr>
                <w:strike/>
                <w:sz w:val="20"/>
              </w:rPr>
              <w:t>border</w:t>
            </w:r>
          </w:p>
        </w:tc>
        <w:tc>
          <w:tcPr>
            <w:tcW w:w="4698" w:type="dxa"/>
            <w:vAlign w:val="center"/>
          </w:tcPr>
          <w:p w14:paraId="60EB6F71" w14:textId="542E5664" w:rsidR="000229FD" w:rsidRPr="004C051D" w:rsidRDefault="000229FD" w:rsidP="004C67AA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über die Grenze = across the border; an der Grenze = at the border; die Grenze zwischen X &amp; Y = the border between X &amp; Y</w:t>
            </w:r>
          </w:p>
        </w:tc>
      </w:tr>
      <w:tr w:rsidR="0004307C" w:rsidRPr="00394A7B" w14:paraId="4713A092" w14:textId="77777777" w:rsidTr="004C67AA">
        <w:tc>
          <w:tcPr>
            <w:tcW w:w="2880" w:type="dxa"/>
            <w:vAlign w:val="center"/>
          </w:tcPr>
          <w:p w14:paraId="2F966C43" w14:textId="62CEE9CF" w:rsidR="0004307C" w:rsidRPr="00394A7B" w:rsidRDefault="0004307C" w:rsidP="004C67AA">
            <w:pPr>
              <w:spacing w:line="200" w:lineRule="exact"/>
              <w:rPr>
                <w:sz w:val="20"/>
              </w:rPr>
            </w:pPr>
            <w:r w:rsidRPr="00394A7B">
              <w:rPr>
                <w:sz w:val="20"/>
              </w:rPr>
              <w:t>das Land</w:t>
            </w:r>
            <w:r w:rsidR="00145CA0">
              <w:rPr>
                <w:sz w:val="20"/>
              </w:rPr>
              <w:t>, ¨-er</w:t>
            </w:r>
          </w:p>
        </w:tc>
        <w:tc>
          <w:tcPr>
            <w:tcW w:w="2880" w:type="dxa"/>
            <w:vAlign w:val="center"/>
          </w:tcPr>
          <w:p w14:paraId="38C425F3" w14:textId="77777777" w:rsidR="0004307C" w:rsidRPr="00394A7B" w:rsidRDefault="0004307C" w:rsidP="004C67AA">
            <w:pPr>
              <w:spacing w:line="200" w:lineRule="exact"/>
              <w:rPr>
                <w:sz w:val="20"/>
              </w:rPr>
            </w:pPr>
            <w:r w:rsidRPr="00394A7B">
              <w:rPr>
                <w:sz w:val="20"/>
              </w:rPr>
              <w:t>country</w:t>
            </w:r>
          </w:p>
        </w:tc>
        <w:tc>
          <w:tcPr>
            <w:tcW w:w="4698" w:type="dxa"/>
            <w:vAlign w:val="center"/>
          </w:tcPr>
          <w:p w14:paraId="57F0AC6C" w14:textId="77777777" w:rsidR="0004307C" w:rsidRPr="00394A7B" w:rsidRDefault="0004307C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Cognate; think of Deutsch</w:t>
            </w:r>
            <w:r w:rsidRPr="00AC077D">
              <w:rPr>
                <w:b/>
                <w:sz w:val="20"/>
              </w:rPr>
              <w:t>land</w:t>
            </w:r>
            <w:r>
              <w:rPr>
                <w:sz w:val="20"/>
              </w:rPr>
              <w:t>, Eng</w:t>
            </w:r>
            <w:r w:rsidRPr="00AC077D">
              <w:rPr>
                <w:b/>
                <w:sz w:val="20"/>
              </w:rPr>
              <w:t>land</w:t>
            </w:r>
            <w:r>
              <w:rPr>
                <w:sz w:val="20"/>
              </w:rPr>
              <w:t xml:space="preserve"> etc.</w:t>
            </w:r>
          </w:p>
        </w:tc>
      </w:tr>
      <w:tr w:rsidR="0004307C" w:rsidRPr="00394A7B" w14:paraId="031BDE72" w14:textId="77777777" w:rsidTr="00EE7918">
        <w:tc>
          <w:tcPr>
            <w:tcW w:w="2880" w:type="dxa"/>
            <w:vAlign w:val="center"/>
          </w:tcPr>
          <w:p w14:paraId="05A85712" w14:textId="0252561F" w:rsidR="0004307C" w:rsidRPr="0004307C" w:rsidRDefault="0004307C" w:rsidP="0004307C">
            <w:pPr>
              <w:rPr>
                <w:strike/>
                <w:sz w:val="20"/>
                <w:lang w:val="de-DE"/>
              </w:rPr>
            </w:pPr>
            <w:r w:rsidRPr="0004307C">
              <w:rPr>
                <w:strike/>
                <w:sz w:val="20"/>
                <w:lang w:val="de-DE"/>
              </w:rPr>
              <w:t>die Landeshauptstadt, ¨-e</w:t>
            </w:r>
          </w:p>
        </w:tc>
        <w:tc>
          <w:tcPr>
            <w:tcW w:w="2880" w:type="dxa"/>
            <w:vAlign w:val="center"/>
          </w:tcPr>
          <w:p w14:paraId="262109A2" w14:textId="2BBE81C2" w:rsidR="0004307C" w:rsidRPr="0004307C" w:rsidRDefault="0004307C" w:rsidP="0004307C">
            <w:pPr>
              <w:rPr>
                <w:strike/>
                <w:sz w:val="20"/>
              </w:rPr>
            </w:pPr>
            <w:r w:rsidRPr="0004307C">
              <w:rPr>
                <w:strike/>
                <w:sz w:val="20"/>
              </w:rPr>
              <w:t>state capital</w:t>
            </w:r>
          </w:p>
        </w:tc>
        <w:tc>
          <w:tcPr>
            <w:tcW w:w="4698" w:type="dxa"/>
            <w:vAlign w:val="center"/>
          </w:tcPr>
          <w:p w14:paraId="5C7B5940" w14:textId="0CBFBE90" w:rsidR="0004307C" w:rsidRPr="0004307C" w:rsidRDefault="0004307C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04307C">
              <w:rPr>
                <w:sz w:val="20"/>
                <w:lang w:val="de-DE"/>
              </w:rPr>
              <w:t>Landeshauptstadt</w:t>
            </w:r>
            <w:r>
              <w:rPr>
                <w:sz w:val="20"/>
                <w:lang w:val="de-DE"/>
              </w:rPr>
              <w:t xml:space="preserve"> von Bayern ist München</w:t>
            </w:r>
          </w:p>
        </w:tc>
      </w:tr>
      <w:tr w:rsidR="0004307C" w:rsidRPr="00394A7B" w14:paraId="5EBC9B2F" w14:textId="77777777" w:rsidTr="00EE7918">
        <w:tc>
          <w:tcPr>
            <w:tcW w:w="2880" w:type="dxa"/>
            <w:vAlign w:val="center"/>
          </w:tcPr>
          <w:p w14:paraId="61055FD4" w14:textId="77777777" w:rsidR="0004307C" w:rsidRPr="00452966" w:rsidRDefault="0004307C" w:rsidP="0004307C">
            <w:pPr>
              <w:rPr>
                <w:strike/>
                <w:sz w:val="20"/>
                <w:lang w:val="de-DE"/>
              </w:rPr>
            </w:pPr>
            <w:r w:rsidRPr="00452966">
              <w:rPr>
                <w:strike/>
                <w:sz w:val="20"/>
                <w:lang w:val="de-DE"/>
              </w:rPr>
              <w:t>die Landeskunde</w:t>
            </w:r>
          </w:p>
        </w:tc>
        <w:tc>
          <w:tcPr>
            <w:tcW w:w="2880" w:type="dxa"/>
            <w:vAlign w:val="center"/>
          </w:tcPr>
          <w:p w14:paraId="263A43E0" w14:textId="77777777" w:rsidR="0004307C" w:rsidRPr="004765EB" w:rsidRDefault="0004307C" w:rsidP="0004307C">
            <w:pPr>
              <w:rPr>
                <w:strike/>
                <w:sz w:val="20"/>
              </w:rPr>
            </w:pPr>
            <w:r w:rsidRPr="004765EB">
              <w:rPr>
                <w:strike/>
                <w:sz w:val="20"/>
              </w:rPr>
              <w:t>geography</w:t>
            </w:r>
          </w:p>
        </w:tc>
        <w:tc>
          <w:tcPr>
            <w:tcW w:w="4698" w:type="dxa"/>
            <w:vAlign w:val="center"/>
          </w:tcPr>
          <w:p w14:paraId="244AA585" w14:textId="77777777" w:rsidR="0004307C" w:rsidRPr="007C5793" w:rsidRDefault="0004307C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"Landeskunde" is hard to translate accurately: it refers to the study of the Geography, History, Economics and social conditions of a country or region.</w:t>
            </w:r>
          </w:p>
        </w:tc>
      </w:tr>
      <w:tr w:rsidR="0004307C" w:rsidRPr="00394A7B" w14:paraId="04960CC2" w14:textId="77777777" w:rsidTr="00EE7918">
        <w:tc>
          <w:tcPr>
            <w:tcW w:w="2880" w:type="dxa"/>
            <w:vAlign w:val="center"/>
          </w:tcPr>
          <w:p w14:paraId="049A38F0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See, -n</w:t>
            </w:r>
          </w:p>
        </w:tc>
        <w:tc>
          <w:tcPr>
            <w:tcW w:w="2880" w:type="dxa"/>
            <w:vAlign w:val="center"/>
          </w:tcPr>
          <w:p w14:paraId="2B870104" w14:textId="77777777" w:rsidR="0004307C" w:rsidRPr="009144A8" w:rsidRDefault="0004307C" w:rsidP="0004307C">
            <w:pPr>
              <w:rPr>
                <w:sz w:val="20"/>
              </w:rPr>
            </w:pPr>
            <w:r w:rsidRPr="009144A8">
              <w:rPr>
                <w:sz w:val="20"/>
              </w:rPr>
              <w:t>sea</w:t>
            </w:r>
          </w:p>
        </w:tc>
        <w:tc>
          <w:tcPr>
            <w:tcW w:w="4698" w:type="dxa"/>
            <w:vAlign w:val="center"/>
          </w:tcPr>
          <w:p w14:paraId="56242AAF" w14:textId="77777777" w:rsidR="0004307C" w:rsidRDefault="0004307C" w:rsidP="0004307C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Ich sehe die See </w:t>
            </w:r>
            <w:r w:rsidRPr="002B641B">
              <w:rPr>
                <w:color w:val="000000"/>
                <w:sz w:val="20"/>
                <w:szCs w:val="17"/>
              </w:rPr>
              <w:sym w:font="Wingdings" w:char="F04A"/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</w:p>
          <w:p w14:paraId="753EC846" w14:textId="44866081" w:rsidR="0004307C" w:rsidRPr="002B641B" w:rsidRDefault="0004307C" w:rsidP="0004307C">
            <w:pPr>
              <w:spacing w:line="0" w:lineRule="atLeast"/>
              <w:rPr>
                <w:i/>
                <w:sz w:val="20"/>
              </w:rPr>
            </w:pPr>
            <w:r>
              <w:rPr>
                <w:i/>
                <w:color w:val="000000"/>
                <w:sz w:val="20"/>
                <w:szCs w:val="17"/>
              </w:rPr>
              <w:t xml:space="preserve">Note: </w:t>
            </w:r>
            <w:r w:rsidRPr="002B641B">
              <w:rPr>
                <w:b/>
                <w:i/>
                <w:color w:val="000000"/>
                <w:sz w:val="20"/>
                <w:szCs w:val="17"/>
              </w:rPr>
              <w:t>der</w:t>
            </w:r>
            <w:r>
              <w:rPr>
                <w:i/>
                <w:color w:val="000000"/>
                <w:sz w:val="20"/>
                <w:szCs w:val="17"/>
              </w:rPr>
              <w:t xml:space="preserve"> See = </w:t>
            </w:r>
            <w:r w:rsidRPr="002B641B">
              <w:rPr>
                <w:b/>
                <w:i/>
                <w:color w:val="000000"/>
                <w:sz w:val="20"/>
                <w:szCs w:val="17"/>
              </w:rPr>
              <w:t>lake</w:t>
            </w:r>
            <w:r>
              <w:rPr>
                <w:i/>
                <w:color w:val="000000"/>
                <w:sz w:val="20"/>
                <w:szCs w:val="17"/>
              </w:rPr>
              <w:t xml:space="preserve"> [der Michigan See]; </w:t>
            </w:r>
            <w:r w:rsidRPr="002B641B">
              <w:rPr>
                <w:b/>
                <w:i/>
                <w:color w:val="000000"/>
                <w:sz w:val="20"/>
                <w:szCs w:val="17"/>
              </w:rPr>
              <w:t>die</w:t>
            </w:r>
            <w:r>
              <w:rPr>
                <w:i/>
                <w:color w:val="000000"/>
                <w:sz w:val="20"/>
                <w:szCs w:val="17"/>
              </w:rPr>
              <w:t xml:space="preserve"> See = </w:t>
            </w:r>
            <w:r w:rsidRPr="002B641B">
              <w:rPr>
                <w:b/>
                <w:i/>
                <w:color w:val="000000"/>
                <w:sz w:val="20"/>
                <w:szCs w:val="17"/>
              </w:rPr>
              <w:t>sea</w:t>
            </w:r>
          </w:p>
        </w:tc>
      </w:tr>
      <w:tr w:rsidR="0004307C" w:rsidRPr="00394A7B" w14:paraId="680237A6" w14:textId="77777777" w:rsidTr="00EE7918">
        <w:tc>
          <w:tcPr>
            <w:tcW w:w="2880" w:type="dxa"/>
            <w:vAlign w:val="center"/>
          </w:tcPr>
          <w:p w14:paraId="0B74348A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Nordsee</w:t>
            </w:r>
          </w:p>
        </w:tc>
        <w:tc>
          <w:tcPr>
            <w:tcW w:w="2880" w:type="dxa"/>
            <w:vAlign w:val="center"/>
          </w:tcPr>
          <w:p w14:paraId="04103F3E" w14:textId="77777777" w:rsidR="0004307C" w:rsidRPr="009144A8" w:rsidRDefault="0004307C" w:rsidP="0004307C">
            <w:pPr>
              <w:rPr>
                <w:sz w:val="20"/>
              </w:rPr>
            </w:pPr>
            <w:r w:rsidRPr="009144A8">
              <w:rPr>
                <w:sz w:val="20"/>
              </w:rPr>
              <w:t>North Sea</w:t>
            </w:r>
          </w:p>
        </w:tc>
        <w:tc>
          <w:tcPr>
            <w:tcW w:w="4698" w:type="dxa"/>
            <w:vAlign w:val="center"/>
          </w:tcPr>
          <w:p w14:paraId="7E56EE55" w14:textId="0801B518" w:rsidR="0004307C" w:rsidRPr="004E2BB8" w:rsidRDefault="0004307C" w:rsidP="0004307C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Nord = north, See = sea ==&gt; die Nordsee</w:t>
            </w:r>
          </w:p>
        </w:tc>
      </w:tr>
      <w:tr w:rsidR="0004307C" w:rsidRPr="00394A7B" w14:paraId="6620C76D" w14:textId="77777777" w:rsidTr="00EE7918">
        <w:tc>
          <w:tcPr>
            <w:tcW w:w="2880" w:type="dxa"/>
            <w:vAlign w:val="center"/>
          </w:tcPr>
          <w:p w14:paraId="381DD66A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Ostsee</w:t>
            </w:r>
          </w:p>
        </w:tc>
        <w:tc>
          <w:tcPr>
            <w:tcW w:w="2880" w:type="dxa"/>
            <w:vAlign w:val="center"/>
          </w:tcPr>
          <w:p w14:paraId="6BB764B1" w14:textId="77777777" w:rsidR="0004307C" w:rsidRPr="009144A8" w:rsidRDefault="0004307C" w:rsidP="0004307C">
            <w:pPr>
              <w:rPr>
                <w:sz w:val="20"/>
              </w:rPr>
            </w:pPr>
            <w:r w:rsidRPr="009144A8">
              <w:rPr>
                <w:sz w:val="20"/>
              </w:rPr>
              <w:t>Baltic Sea</w:t>
            </w:r>
          </w:p>
        </w:tc>
        <w:tc>
          <w:tcPr>
            <w:tcW w:w="4698" w:type="dxa"/>
            <w:vAlign w:val="center"/>
          </w:tcPr>
          <w:p w14:paraId="759EBF60" w14:textId="62353817" w:rsidR="0004307C" w:rsidRPr="004E2BB8" w:rsidRDefault="0004307C" w:rsidP="0004307C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Ost = east, See = sea. The </w:t>
            </w:r>
            <w:r>
              <w:rPr>
                <w:color w:val="000000"/>
                <w:sz w:val="20"/>
                <w:szCs w:val="17"/>
              </w:rPr>
              <w:t>Baltic</w:t>
            </w:r>
            <w:r w:rsidRPr="004E2BB8">
              <w:rPr>
                <w:color w:val="000000"/>
                <w:sz w:val="20"/>
                <w:szCs w:val="17"/>
              </w:rPr>
              <w:t xml:space="preserve"> is </w:t>
            </w:r>
            <w:r>
              <w:rPr>
                <w:color w:val="000000"/>
                <w:sz w:val="20"/>
                <w:szCs w:val="17"/>
              </w:rPr>
              <w:t>East of die Nordsee</w:t>
            </w:r>
          </w:p>
        </w:tc>
      </w:tr>
      <w:tr w:rsidR="00145CA0" w:rsidRPr="00394A7B" w14:paraId="756831BD" w14:textId="77777777" w:rsidTr="004C67AA">
        <w:tc>
          <w:tcPr>
            <w:tcW w:w="2880" w:type="dxa"/>
            <w:vAlign w:val="center"/>
          </w:tcPr>
          <w:p w14:paraId="0C1D6197" w14:textId="0DB0976D" w:rsidR="00145CA0" w:rsidRPr="00145CA0" w:rsidRDefault="00145CA0" w:rsidP="0004307C">
            <w:pPr>
              <w:rPr>
                <w:strike/>
                <w:sz w:val="20"/>
                <w:lang w:val="de-DE"/>
              </w:rPr>
            </w:pPr>
            <w:r w:rsidRPr="00145CA0">
              <w:rPr>
                <w:strike/>
                <w:sz w:val="20"/>
                <w:lang w:val="de-DE"/>
              </w:rPr>
              <w:t>der Staat, -en</w:t>
            </w:r>
          </w:p>
        </w:tc>
        <w:tc>
          <w:tcPr>
            <w:tcW w:w="2880" w:type="dxa"/>
            <w:vAlign w:val="center"/>
          </w:tcPr>
          <w:p w14:paraId="5E3596B9" w14:textId="1FC562C9" w:rsidR="00145CA0" w:rsidRPr="00145CA0" w:rsidRDefault="00145CA0" w:rsidP="0004307C">
            <w:pPr>
              <w:rPr>
                <w:strike/>
                <w:sz w:val="20"/>
              </w:rPr>
            </w:pPr>
            <w:r w:rsidRPr="00145CA0">
              <w:rPr>
                <w:strike/>
                <w:sz w:val="20"/>
              </w:rPr>
              <w:t>nation, state</w:t>
            </w:r>
          </w:p>
        </w:tc>
        <w:tc>
          <w:tcPr>
            <w:tcW w:w="4698" w:type="dxa"/>
            <w:vAlign w:val="center"/>
          </w:tcPr>
          <w:p w14:paraId="06725C8C" w14:textId="77777777" w:rsidR="00145CA0" w:rsidRDefault="00145CA0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Vereinigten Staaten = the United States</w:t>
            </w:r>
          </w:p>
          <w:p w14:paraId="48E4323D" w14:textId="25B5AB6B" w:rsidR="00145CA0" w:rsidRDefault="00145CA0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Staatsbürgerschaft = citizenship</w:t>
            </w:r>
          </w:p>
        </w:tc>
      </w:tr>
      <w:tr w:rsidR="0004307C" w:rsidRPr="00394A7B" w14:paraId="2F80DCAC" w14:textId="77777777" w:rsidTr="004C67AA">
        <w:tc>
          <w:tcPr>
            <w:tcW w:w="2880" w:type="dxa"/>
            <w:vAlign w:val="center"/>
          </w:tcPr>
          <w:p w14:paraId="17FF07AD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Stadt, ¨-e</w:t>
            </w:r>
          </w:p>
        </w:tc>
        <w:tc>
          <w:tcPr>
            <w:tcW w:w="2880" w:type="dxa"/>
            <w:vAlign w:val="center"/>
          </w:tcPr>
          <w:p w14:paraId="2DD6331E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city</w:t>
            </w:r>
          </w:p>
        </w:tc>
        <w:tc>
          <w:tcPr>
            <w:tcW w:w="4698" w:type="dxa"/>
            <w:vAlign w:val="center"/>
          </w:tcPr>
          <w:p w14:paraId="0D73D361" w14:textId="77777777" w:rsidR="0004307C" w:rsidRPr="007C5793" w:rsidRDefault="0004307C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 city-state is ein Stadtstaat</w:t>
            </w:r>
          </w:p>
        </w:tc>
      </w:tr>
      <w:tr w:rsidR="0004307C" w:rsidRPr="004C051D" w14:paraId="5850B4AE" w14:textId="77777777" w:rsidTr="004C67AA">
        <w:tc>
          <w:tcPr>
            <w:tcW w:w="2880" w:type="dxa"/>
            <w:vAlign w:val="center"/>
          </w:tcPr>
          <w:p w14:paraId="27792695" w14:textId="77777777" w:rsidR="0004307C" w:rsidRPr="004C051D" w:rsidRDefault="0004307C" w:rsidP="0004307C">
            <w:pPr>
              <w:ind w:right="-36"/>
              <w:rPr>
                <w:sz w:val="20"/>
                <w:lang w:val="de-DE"/>
              </w:rPr>
            </w:pPr>
            <w:r w:rsidRPr="004C051D">
              <w:rPr>
                <w:sz w:val="20"/>
                <w:lang w:val="de-DE"/>
              </w:rPr>
              <w:t>die Hauptstadt, ¨-e</w:t>
            </w:r>
          </w:p>
        </w:tc>
        <w:tc>
          <w:tcPr>
            <w:tcW w:w="2880" w:type="dxa"/>
            <w:vAlign w:val="center"/>
          </w:tcPr>
          <w:p w14:paraId="6DC9E350" w14:textId="77777777" w:rsidR="0004307C" w:rsidRPr="004C051D" w:rsidRDefault="0004307C" w:rsidP="0004307C">
            <w:pPr>
              <w:ind w:right="-36"/>
              <w:rPr>
                <w:sz w:val="20"/>
              </w:rPr>
            </w:pPr>
            <w:r w:rsidRPr="004C051D">
              <w:rPr>
                <w:sz w:val="20"/>
              </w:rPr>
              <w:t>capital city</w:t>
            </w:r>
          </w:p>
        </w:tc>
        <w:tc>
          <w:tcPr>
            <w:tcW w:w="4698" w:type="dxa"/>
            <w:vAlign w:val="center"/>
          </w:tcPr>
          <w:p w14:paraId="75227550" w14:textId="77777777" w:rsidR="0004307C" w:rsidRDefault="0004307C" w:rsidP="0004307C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die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straße = main street; die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sache = the main thing; der </w:t>
            </w:r>
            <w:r w:rsidRPr="00AA0D3A">
              <w:rPr>
                <w:b/>
                <w:sz w:val="20"/>
              </w:rPr>
              <w:t>Haupt</w:t>
            </w:r>
            <w:r>
              <w:rPr>
                <w:sz w:val="20"/>
              </w:rPr>
              <w:t>bahnhof = maint trains station</w:t>
            </w:r>
          </w:p>
          <w:p w14:paraId="45FB64A4" w14:textId="77777777" w:rsidR="0004307C" w:rsidRPr="004C051D" w:rsidRDefault="0004307C" w:rsidP="0004307C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Hauptstadt von Österreich ist Wien</w:t>
            </w:r>
          </w:p>
        </w:tc>
      </w:tr>
      <w:tr w:rsidR="0004307C" w:rsidRPr="00374A65" w14:paraId="0706365E" w14:textId="77777777" w:rsidTr="00EE7918">
        <w:tc>
          <w:tcPr>
            <w:tcW w:w="2880" w:type="dxa"/>
            <w:vAlign w:val="center"/>
          </w:tcPr>
          <w:p w14:paraId="3D54D315" w14:textId="0262B936" w:rsidR="0004307C" w:rsidRPr="00F00AAD" w:rsidRDefault="0004307C" w:rsidP="0004307C">
            <w:pPr>
              <w:rPr>
                <w:strike/>
                <w:sz w:val="20"/>
                <w:lang w:val="de-DE"/>
              </w:rPr>
            </w:pPr>
            <w:r w:rsidRPr="00F00AAD">
              <w:rPr>
                <w:strike/>
                <w:sz w:val="20"/>
                <w:lang w:val="de-DE"/>
              </w:rPr>
              <w:t>die Großstadt, ¨-e</w:t>
            </w:r>
          </w:p>
        </w:tc>
        <w:tc>
          <w:tcPr>
            <w:tcW w:w="2880" w:type="dxa"/>
            <w:vAlign w:val="center"/>
          </w:tcPr>
          <w:p w14:paraId="7A329D79" w14:textId="47A2738B" w:rsidR="0004307C" w:rsidRPr="00F00AAD" w:rsidRDefault="0004307C" w:rsidP="0004307C">
            <w:pPr>
              <w:rPr>
                <w:strike/>
                <w:sz w:val="20"/>
              </w:rPr>
            </w:pPr>
            <w:r w:rsidRPr="00F00AAD">
              <w:rPr>
                <w:strike/>
                <w:sz w:val="20"/>
              </w:rPr>
              <w:t>big city</w:t>
            </w:r>
          </w:p>
        </w:tc>
        <w:tc>
          <w:tcPr>
            <w:tcW w:w="4698" w:type="dxa"/>
            <w:vAlign w:val="center"/>
          </w:tcPr>
          <w:p w14:paraId="4D6DCD9A" w14:textId="77777777" w:rsidR="0004307C" w:rsidRDefault="0004307C" w:rsidP="0004307C">
            <w:pPr>
              <w:spacing w:line="200" w:lineRule="exact"/>
              <w:ind w:right="-110"/>
              <w:rPr>
                <w:sz w:val="20"/>
              </w:rPr>
            </w:pPr>
            <w:r>
              <w:rPr>
                <w:sz w:val="20"/>
              </w:rPr>
              <w:t>Deutsche Großstädte: Berlin, München, Hamburg, Köln</w:t>
            </w:r>
          </w:p>
          <w:p w14:paraId="201AA2B7" w14:textId="77777777" w:rsidR="0004307C" w:rsidRDefault="0004307C" w:rsidP="0004307C">
            <w:pPr>
              <w:spacing w:line="200" w:lineRule="exact"/>
              <w:ind w:right="-110"/>
              <w:rPr>
                <w:sz w:val="20"/>
              </w:rPr>
            </w:pPr>
            <w:r>
              <w:rPr>
                <w:sz w:val="20"/>
              </w:rPr>
              <w:t>Schweizer Großstädte: Zürich, Genf, Basel, Lausanne</w:t>
            </w:r>
          </w:p>
          <w:p w14:paraId="02D02ACA" w14:textId="77B28C6B" w:rsidR="0004307C" w:rsidRPr="00374A65" w:rsidRDefault="0004307C" w:rsidP="0004307C">
            <w:pPr>
              <w:spacing w:line="200" w:lineRule="exact"/>
              <w:ind w:right="-110"/>
              <w:rPr>
                <w:sz w:val="20"/>
              </w:rPr>
            </w:pPr>
            <w:r>
              <w:rPr>
                <w:sz w:val="20"/>
              </w:rPr>
              <w:t>Österreichische Großstädte: Wien, Graz, Linz, Salzburg</w:t>
            </w:r>
          </w:p>
        </w:tc>
      </w:tr>
      <w:tr w:rsidR="007730D3" w:rsidRPr="007730D3" w14:paraId="4F918C54" w14:textId="77777777" w:rsidTr="00EE7918">
        <w:tc>
          <w:tcPr>
            <w:tcW w:w="2880" w:type="dxa"/>
            <w:vAlign w:val="center"/>
          </w:tcPr>
          <w:p w14:paraId="14BF2575" w14:textId="3DCFA866" w:rsidR="007730D3" w:rsidRPr="007730D3" w:rsidRDefault="007730D3" w:rsidP="0004307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Welt, -en</w:t>
            </w:r>
          </w:p>
        </w:tc>
        <w:tc>
          <w:tcPr>
            <w:tcW w:w="2880" w:type="dxa"/>
            <w:vAlign w:val="center"/>
          </w:tcPr>
          <w:p w14:paraId="040CB85F" w14:textId="297C9035" w:rsidR="007730D3" w:rsidRPr="007730D3" w:rsidRDefault="007730D3" w:rsidP="0004307C">
            <w:pPr>
              <w:rPr>
                <w:sz w:val="20"/>
              </w:rPr>
            </w:pPr>
            <w:r>
              <w:rPr>
                <w:sz w:val="20"/>
              </w:rPr>
              <w:t>world</w:t>
            </w:r>
          </w:p>
        </w:tc>
        <w:tc>
          <w:tcPr>
            <w:tcW w:w="4698" w:type="dxa"/>
            <w:vAlign w:val="center"/>
          </w:tcPr>
          <w:p w14:paraId="6A8699DF" w14:textId="76D1866C" w:rsidR="007730D3" w:rsidRDefault="007730D3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Umwelt = the environment (world around (um) us)</w:t>
            </w:r>
          </w:p>
          <w:p w14:paraId="5F1ED9B0" w14:textId="74746CB8" w:rsidR="00C608B7" w:rsidRDefault="00C608B7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erste/zweite Weltkrieg = First/Second World War</w:t>
            </w:r>
          </w:p>
          <w:p w14:paraId="7D56DCAE" w14:textId="72777A8F" w:rsidR="00C608B7" w:rsidRDefault="00C608B7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Kleine Welt! = Small world!</w:t>
            </w:r>
          </w:p>
          <w:p w14:paraId="6CA5C193" w14:textId="1B2CC5F3" w:rsidR="00C608B7" w:rsidRDefault="00C608B7" w:rsidP="0004307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Welt verändern = change the world</w:t>
            </w:r>
          </w:p>
          <w:p w14:paraId="7709D732" w14:textId="085CFD8B" w:rsidR="00D52CCE" w:rsidRPr="007730D3" w:rsidRDefault="00D52CCE" w:rsidP="0004307C">
            <w:pPr>
              <w:spacing w:line="200" w:lineRule="exact"/>
              <w:rPr>
                <w:sz w:val="20"/>
              </w:rPr>
            </w:pPr>
            <w:r w:rsidRPr="00D52CCE">
              <w:rPr>
                <w:i/>
                <w:sz w:val="20"/>
              </w:rPr>
              <w:t>Die Welt</w:t>
            </w:r>
            <w:r>
              <w:rPr>
                <w:sz w:val="20"/>
              </w:rPr>
              <w:t xml:space="preserve"> is an important German newspaper</w:t>
            </w:r>
            <w:r w:rsidR="000D23A5">
              <w:rPr>
                <w:sz w:val="20"/>
              </w:rPr>
              <w:t xml:space="preserve">; its Sunday edition is </w:t>
            </w:r>
            <w:r w:rsidR="000D23A5" w:rsidRPr="000D23A5">
              <w:rPr>
                <w:i/>
                <w:sz w:val="20"/>
              </w:rPr>
              <w:t>Die Welt am Sonntag</w:t>
            </w:r>
          </w:p>
        </w:tc>
      </w:tr>
      <w:tr w:rsidR="0004307C" w:rsidRPr="00394A7B" w14:paraId="57E385DF" w14:textId="77777777" w:rsidTr="00EE7918">
        <w:tc>
          <w:tcPr>
            <w:tcW w:w="2880" w:type="dxa"/>
            <w:vAlign w:val="center"/>
          </w:tcPr>
          <w:p w14:paraId="128F7CB0" w14:textId="77777777" w:rsidR="0004307C" w:rsidRPr="00452966" w:rsidRDefault="0004307C" w:rsidP="0004307C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Possessivpronomen</w:t>
            </w:r>
          </w:p>
        </w:tc>
        <w:tc>
          <w:tcPr>
            <w:tcW w:w="2880" w:type="dxa"/>
            <w:vAlign w:val="center"/>
          </w:tcPr>
          <w:p w14:paraId="25AF287B" w14:textId="77777777" w:rsidR="0004307C" w:rsidRPr="000E4B5C" w:rsidRDefault="0004307C" w:rsidP="00043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Possessive Adjectives</w:t>
            </w:r>
          </w:p>
        </w:tc>
        <w:tc>
          <w:tcPr>
            <w:tcW w:w="4698" w:type="dxa"/>
            <w:vAlign w:val="center"/>
          </w:tcPr>
          <w:p w14:paraId="4BB0C788" w14:textId="77777777" w:rsidR="0004307C" w:rsidRPr="007C5793" w:rsidRDefault="0004307C" w:rsidP="0004307C">
            <w:pPr>
              <w:spacing w:line="200" w:lineRule="exact"/>
              <w:rPr>
                <w:sz w:val="20"/>
              </w:rPr>
            </w:pPr>
            <w:r w:rsidRPr="008C4D4C">
              <w:rPr>
                <w:i/>
                <w:sz w:val="20"/>
              </w:rPr>
              <w:t>Vorsprung</w:t>
            </w:r>
            <w:r>
              <w:rPr>
                <w:sz w:val="20"/>
              </w:rPr>
              <w:t xml:space="preserve"> uses the term "Possessive </w:t>
            </w:r>
            <w:r w:rsidRPr="008C4D4C">
              <w:rPr>
                <w:b/>
                <w:sz w:val="20"/>
              </w:rPr>
              <w:t>Adjectives</w:t>
            </w:r>
            <w:r>
              <w:rPr>
                <w:sz w:val="20"/>
              </w:rPr>
              <w:t xml:space="preserve">," and so we will too, but in general, "Possessive </w:t>
            </w:r>
            <w:r w:rsidRPr="008C4D4C">
              <w:rPr>
                <w:b/>
                <w:sz w:val="20"/>
              </w:rPr>
              <w:t>Pronouns</w:t>
            </w:r>
            <w:r>
              <w:rPr>
                <w:sz w:val="20"/>
              </w:rPr>
              <w:t>" is the more common and more intuitive term.</w:t>
            </w:r>
          </w:p>
        </w:tc>
      </w:tr>
      <w:tr w:rsidR="0004307C" w:rsidRPr="00394A7B" w14:paraId="1A540C4A" w14:textId="77777777" w:rsidTr="00EE7918">
        <w:tc>
          <w:tcPr>
            <w:tcW w:w="2880" w:type="dxa"/>
            <w:vAlign w:val="center"/>
          </w:tcPr>
          <w:p w14:paraId="4E939134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dein</w:t>
            </w:r>
          </w:p>
        </w:tc>
        <w:tc>
          <w:tcPr>
            <w:tcW w:w="2880" w:type="dxa"/>
            <w:vAlign w:val="center"/>
          </w:tcPr>
          <w:p w14:paraId="0E3665E4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your (sg. informal)</w:t>
            </w:r>
          </w:p>
        </w:tc>
        <w:tc>
          <w:tcPr>
            <w:tcW w:w="4698" w:type="dxa"/>
            <w:vAlign w:val="center"/>
          </w:tcPr>
          <w:p w14:paraId="57EF81D1" w14:textId="1C75DA84" w:rsidR="0004307C" w:rsidRPr="004E2BB8" w:rsidRDefault="0004307C" w:rsidP="0004307C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Rhymes with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7"/>
              </w:rPr>
              <w:t>mein</w:t>
            </w:r>
            <w:r>
              <w:rPr>
                <w:color w:val="000000"/>
                <w:sz w:val="20"/>
                <w:szCs w:val="17"/>
              </w:rPr>
              <w:t xml:space="preserve"> and starts with "d," as in "du"</w:t>
            </w:r>
          </w:p>
        </w:tc>
      </w:tr>
      <w:tr w:rsidR="0004307C" w:rsidRPr="00394A7B" w14:paraId="007DDD0F" w14:textId="77777777" w:rsidTr="00EE7918">
        <w:tc>
          <w:tcPr>
            <w:tcW w:w="2880" w:type="dxa"/>
            <w:vAlign w:val="center"/>
          </w:tcPr>
          <w:p w14:paraId="256832CC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euer</w:t>
            </w:r>
          </w:p>
        </w:tc>
        <w:tc>
          <w:tcPr>
            <w:tcW w:w="2880" w:type="dxa"/>
            <w:vAlign w:val="center"/>
          </w:tcPr>
          <w:p w14:paraId="297193A1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your (pl. informal)</w:t>
            </w:r>
          </w:p>
        </w:tc>
        <w:tc>
          <w:tcPr>
            <w:tcW w:w="4698" w:type="dxa"/>
            <w:vAlign w:val="center"/>
          </w:tcPr>
          <w:p w14:paraId="053940F6" w14:textId="38B02762" w:rsidR="0004307C" w:rsidRPr="004E2BB8" w:rsidRDefault="0004307C" w:rsidP="0004307C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Sounds like the accusative "</w:t>
            </w:r>
            <w:r w:rsidRPr="00C83F27">
              <w:rPr>
                <w:b/>
                <w:sz w:val="20"/>
              </w:rPr>
              <w:t>euch</w:t>
            </w:r>
            <w:r>
              <w:rPr>
                <w:sz w:val="20"/>
              </w:rPr>
              <w:t>"</w:t>
            </w:r>
          </w:p>
        </w:tc>
      </w:tr>
      <w:tr w:rsidR="0004307C" w:rsidRPr="00394A7B" w14:paraId="27368446" w14:textId="77777777" w:rsidTr="00EE7918">
        <w:tc>
          <w:tcPr>
            <w:tcW w:w="2880" w:type="dxa"/>
            <w:vAlign w:val="center"/>
          </w:tcPr>
          <w:p w14:paraId="77964B0F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ihr</w:t>
            </w:r>
          </w:p>
        </w:tc>
        <w:tc>
          <w:tcPr>
            <w:tcW w:w="2880" w:type="dxa"/>
            <w:vAlign w:val="center"/>
          </w:tcPr>
          <w:p w14:paraId="5BCA6AA5" w14:textId="392B6D7E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her; their</w:t>
            </w:r>
            <w:r>
              <w:rPr>
                <w:sz w:val="20"/>
              </w:rPr>
              <w:t>; its</w:t>
            </w:r>
          </w:p>
        </w:tc>
        <w:tc>
          <w:tcPr>
            <w:tcW w:w="4698" w:type="dxa"/>
            <w:vAlign w:val="center"/>
          </w:tcPr>
          <w:p w14:paraId="6FDC89C4" w14:textId="1EF8E631" w:rsidR="0004307C" w:rsidRDefault="0004307C" w:rsidP="0004307C">
            <w:pPr>
              <w:spacing w:line="0" w:lineRule="atLeast"/>
              <w:rPr>
                <w:b/>
                <w:bCs/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Sounds</w:t>
            </w:r>
            <w:r>
              <w:rPr>
                <w:color w:val="000000"/>
                <w:sz w:val="20"/>
                <w:szCs w:val="17"/>
              </w:rPr>
              <w:t xml:space="preserve"> (and looks)</w:t>
            </w:r>
            <w:r w:rsidRPr="004E2BB8">
              <w:rPr>
                <w:color w:val="000000"/>
                <w:sz w:val="20"/>
                <w:szCs w:val="17"/>
              </w:rPr>
              <w:t xml:space="preserve"> like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her</w:t>
            </w:r>
            <w:r w:rsidRPr="004E2BB8">
              <w:rPr>
                <w:color w:val="000000"/>
                <w:sz w:val="20"/>
                <w:szCs w:val="17"/>
              </w:rPr>
              <w:t xml:space="preserve">, also sounds like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their.</w:t>
            </w:r>
            <w:r>
              <w:rPr>
                <w:b/>
                <w:bCs/>
                <w:color w:val="000000"/>
                <w:sz w:val="20"/>
                <w:szCs w:val="17"/>
              </w:rPr>
              <w:t xml:space="preserve"> </w:t>
            </w:r>
          </w:p>
          <w:p w14:paraId="7F6A2C68" w14:textId="7A9E1E2F" w:rsidR="0004307C" w:rsidRPr="004E2BB8" w:rsidRDefault="0004307C" w:rsidP="0004307C">
            <w:pPr>
              <w:spacing w:line="0" w:lineRule="atLeast"/>
              <w:rPr>
                <w:sz w:val="20"/>
              </w:rPr>
            </w:pPr>
            <w:r w:rsidRPr="00F03722">
              <w:rPr>
                <w:bCs/>
                <w:i/>
                <w:color w:val="000000"/>
                <w:sz w:val="20"/>
                <w:szCs w:val="17"/>
              </w:rPr>
              <w:t>Remember this same word (ihr) also means "you all."</w:t>
            </w:r>
          </w:p>
        </w:tc>
      </w:tr>
      <w:tr w:rsidR="0004307C" w:rsidRPr="00394A7B" w14:paraId="3929ACB9" w14:textId="77777777" w:rsidTr="00EE7918">
        <w:tc>
          <w:tcPr>
            <w:tcW w:w="2880" w:type="dxa"/>
            <w:vAlign w:val="center"/>
          </w:tcPr>
          <w:p w14:paraId="717D39E2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Ihr</w:t>
            </w:r>
          </w:p>
        </w:tc>
        <w:tc>
          <w:tcPr>
            <w:tcW w:w="2880" w:type="dxa"/>
            <w:vAlign w:val="center"/>
          </w:tcPr>
          <w:p w14:paraId="6C2285BD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your (sg. &amp; pl. formal)</w:t>
            </w:r>
          </w:p>
        </w:tc>
        <w:tc>
          <w:tcPr>
            <w:tcW w:w="4698" w:type="dxa"/>
            <w:vAlign w:val="center"/>
          </w:tcPr>
          <w:p w14:paraId="0371A092" w14:textId="6DF85190" w:rsidR="0004307C" w:rsidRPr="004E2BB8" w:rsidRDefault="0004307C" w:rsidP="0004307C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sie ==&gt; ihr; Sie ==&gt; Ihr</w:t>
            </w:r>
          </w:p>
        </w:tc>
      </w:tr>
      <w:tr w:rsidR="0004307C" w:rsidRPr="00394A7B" w14:paraId="142A4C17" w14:textId="77777777" w:rsidTr="00EE7918">
        <w:tc>
          <w:tcPr>
            <w:tcW w:w="2880" w:type="dxa"/>
            <w:vAlign w:val="center"/>
          </w:tcPr>
          <w:p w14:paraId="0ED40B14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mein</w:t>
            </w:r>
          </w:p>
        </w:tc>
        <w:tc>
          <w:tcPr>
            <w:tcW w:w="2880" w:type="dxa"/>
            <w:vAlign w:val="center"/>
          </w:tcPr>
          <w:p w14:paraId="77B9B7E2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my</w:t>
            </w:r>
          </w:p>
        </w:tc>
        <w:tc>
          <w:tcPr>
            <w:tcW w:w="4698" w:type="dxa"/>
            <w:vAlign w:val="center"/>
          </w:tcPr>
          <w:p w14:paraId="2AD04D18" w14:textId="4E4C65FB" w:rsidR="0004307C" w:rsidRPr="004E2BB8" w:rsidRDefault="0004307C" w:rsidP="0004307C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Sounds like </w:t>
            </w:r>
            <w:r w:rsidRPr="00C83F27">
              <w:rPr>
                <w:b/>
                <w:sz w:val="20"/>
              </w:rPr>
              <w:t>mine</w:t>
            </w:r>
          </w:p>
        </w:tc>
      </w:tr>
      <w:tr w:rsidR="0004307C" w:rsidRPr="00394A7B" w14:paraId="69BB5077" w14:textId="77777777" w:rsidTr="00EE7918">
        <w:tc>
          <w:tcPr>
            <w:tcW w:w="2880" w:type="dxa"/>
            <w:vAlign w:val="center"/>
          </w:tcPr>
          <w:p w14:paraId="35B5D4F0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sein</w:t>
            </w:r>
          </w:p>
        </w:tc>
        <w:tc>
          <w:tcPr>
            <w:tcW w:w="2880" w:type="dxa"/>
            <w:vAlign w:val="center"/>
          </w:tcPr>
          <w:p w14:paraId="1BB6D913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his; its</w:t>
            </w:r>
          </w:p>
        </w:tc>
        <w:tc>
          <w:tcPr>
            <w:tcW w:w="4698" w:type="dxa"/>
            <w:vAlign w:val="center"/>
          </w:tcPr>
          <w:p w14:paraId="50B2783B" w14:textId="3CD1014B" w:rsidR="0004307C" w:rsidRPr="00F03722" w:rsidRDefault="0004307C" w:rsidP="0004307C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Has the "s" form hi</w:t>
            </w:r>
            <w:r w:rsidRPr="00F03722">
              <w:rPr>
                <w:b/>
                <w:sz w:val="20"/>
              </w:rPr>
              <w:t>s</w:t>
            </w:r>
            <w:r>
              <w:rPr>
                <w:sz w:val="20"/>
              </w:rPr>
              <w:t xml:space="preserve"> (and from da</w:t>
            </w:r>
            <w:r w:rsidRPr="00F03722">
              <w:rPr>
                <w:b/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</w:tr>
      <w:tr w:rsidR="0004307C" w:rsidRPr="00394A7B" w14:paraId="037B60D6" w14:textId="77777777" w:rsidTr="00EE7918">
        <w:tc>
          <w:tcPr>
            <w:tcW w:w="2880" w:type="dxa"/>
            <w:vAlign w:val="center"/>
          </w:tcPr>
          <w:p w14:paraId="520AC7AF" w14:textId="77777777" w:rsidR="0004307C" w:rsidRPr="00452966" w:rsidRDefault="0004307C" w:rsidP="0004307C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unser</w:t>
            </w:r>
          </w:p>
        </w:tc>
        <w:tc>
          <w:tcPr>
            <w:tcW w:w="2880" w:type="dxa"/>
            <w:vAlign w:val="center"/>
          </w:tcPr>
          <w:p w14:paraId="029B7858" w14:textId="77777777" w:rsidR="0004307C" w:rsidRPr="000E4B5C" w:rsidRDefault="0004307C" w:rsidP="0004307C">
            <w:pPr>
              <w:rPr>
                <w:sz w:val="20"/>
              </w:rPr>
            </w:pPr>
            <w:r w:rsidRPr="000E4B5C">
              <w:rPr>
                <w:sz w:val="20"/>
              </w:rPr>
              <w:t>our</w:t>
            </w:r>
          </w:p>
        </w:tc>
        <w:tc>
          <w:tcPr>
            <w:tcW w:w="4698" w:type="dxa"/>
            <w:vAlign w:val="center"/>
          </w:tcPr>
          <w:p w14:paraId="314C3335" w14:textId="09BDB81A" w:rsidR="0004307C" w:rsidRDefault="0004307C" w:rsidP="0004307C">
            <w:pPr>
              <w:spacing w:line="200" w:lineRule="exact"/>
              <w:rPr>
                <w:color w:val="000000"/>
                <w:sz w:val="20"/>
                <w:szCs w:val="17"/>
              </w:rPr>
            </w:pPr>
            <w:r>
              <w:rPr>
                <w:sz w:val="20"/>
              </w:rPr>
              <w:t>Sounds like the accusative "</w:t>
            </w:r>
            <w:r>
              <w:rPr>
                <w:b/>
                <w:sz w:val="20"/>
              </w:rPr>
              <w:t>uns</w:t>
            </w:r>
            <w:r>
              <w:rPr>
                <w:sz w:val="20"/>
              </w:rPr>
              <w:t>" or English "</w:t>
            </w:r>
            <w:r w:rsidRPr="00C83F27">
              <w:rPr>
                <w:b/>
                <w:sz w:val="20"/>
              </w:rPr>
              <w:t>us</w:t>
            </w:r>
            <w:r>
              <w:rPr>
                <w:sz w:val="20"/>
              </w:rPr>
              <w:t>"</w:t>
            </w:r>
          </w:p>
          <w:p w14:paraId="21646D6F" w14:textId="77777777" w:rsidR="0004307C" w:rsidRDefault="0004307C" w:rsidP="0004307C">
            <w:pPr>
              <w:spacing w:line="200" w:lineRule="exac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Unser täglich Brot = our daily bread; das Vaterunser = the Our Father prayer.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Unsere kleine Farm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= German title for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Little House on the Prairie</w:t>
            </w:r>
            <w:r>
              <w:rPr>
                <w:color w:val="000000"/>
                <w:sz w:val="20"/>
                <w:szCs w:val="17"/>
              </w:rPr>
              <w:t>"</w:t>
            </w:r>
          </w:p>
          <w:p w14:paraId="24C70E46" w14:textId="77777777" w:rsidR="0004307C" w:rsidRPr="004E2BB8" w:rsidRDefault="0004307C" w:rsidP="0004307C">
            <w:pPr>
              <w:spacing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A classic German "Schlager" [easy listening hit]: </w:t>
            </w:r>
            <w:hyperlink r:id="rId16" w:history="1">
              <w:r w:rsidRPr="00C32205">
                <w:rPr>
                  <w:rStyle w:val="Hyperlink"/>
                  <w:sz w:val="20"/>
                  <w:szCs w:val="17"/>
                </w:rPr>
                <w:t>Marmor, Stein und Eisen bricht</w:t>
              </w:r>
            </w:hyperlink>
            <w:r>
              <w:rPr>
                <w:color w:val="000000"/>
                <w:sz w:val="20"/>
                <w:szCs w:val="17"/>
              </w:rPr>
              <w:t xml:space="preserve"> (aber </w:t>
            </w:r>
            <w:r w:rsidRPr="00C32205">
              <w:rPr>
                <w:b/>
                <w:color w:val="000000"/>
                <w:sz w:val="20"/>
                <w:szCs w:val="17"/>
              </w:rPr>
              <w:t>unsere</w:t>
            </w:r>
            <w:r>
              <w:rPr>
                <w:color w:val="000000"/>
                <w:sz w:val="20"/>
                <w:szCs w:val="17"/>
              </w:rPr>
              <w:t xml:space="preserve"> Liebe nicht) [Marble, stone and iron breaks, but not </w:t>
            </w:r>
            <w:r w:rsidRPr="00C32205">
              <w:rPr>
                <w:b/>
                <w:color w:val="000000"/>
                <w:sz w:val="20"/>
                <w:szCs w:val="17"/>
              </w:rPr>
              <w:t>our</w:t>
            </w:r>
            <w:r>
              <w:rPr>
                <w:color w:val="000000"/>
                <w:sz w:val="20"/>
                <w:szCs w:val="17"/>
              </w:rPr>
              <w:t xml:space="preserve"> love]</w:t>
            </w:r>
          </w:p>
        </w:tc>
      </w:tr>
      <w:tr w:rsidR="000943DB" w:rsidRPr="00F32521" w14:paraId="32DEE07A" w14:textId="77777777" w:rsidTr="004C67AA">
        <w:tc>
          <w:tcPr>
            <w:tcW w:w="2880" w:type="dxa"/>
            <w:vAlign w:val="center"/>
          </w:tcPr>
          <w:p w14:paraId="4008043C" w14:textId="77777777" w:rsidR="000943DB" w:rsidRPr="000943DB" w:rsidRDefault="000943DB" w:rsidP="004C67AA">
            <w:pPr>
              <w:rPr>
                <w:b/>
                <w:bCs/>
                <w:sz w:val="20"/>
              </w:rPr>
            </w:pPr>
            <w:r w:rsidRPr="000943DB">
              <w:rPr>
                <w:b/>
                <w:bCs/>
                <w:sz w:val="20"/>
              </w:rPr>
              <w:lastRenderedPageBreak/>
              <w:t>Verben</w:t>
            </w:r>
          </w:p>
        </w:tc>
        <w:tc>
          <w:tcPr>
            <w:tcW w:w="2880" w:type="dxa"/>
            <w:vAlign w:val="center"/>
          </w:tcPr>
          <w:p w14:paraId="0E97450C" w14:textId="77777777" w:rsidR="000943DB" w:rsidRPr="000943DB" w:rsidRDefault="000943DB" w:rsidP="004C67AA">
            <w:pPr>
              <w:rPr>
                <w:b/>
                <w:bCs/>
                <w:sz w:val="20"/>
              </w:rPr>
            </w:pPr>
            <w:r w:rsidRPr="000943DB">
              <w:rPr>
                <w:b/>
                <w:bCs/>
                <w:sz w:val="20"/>
              </w:rPr>
              <w:t>Verbs</w:t>
            </w:r>
          </w:p>
        </w:tc>
        <w:tc>
          <w:tcPr>
            <w:tcW w:w="4698" w:type="dxa"/>
            <w:vAlign w:val="center"/>
          </w:tcPr>
          <w:p w14:paraId="5C408944" w14:textId="77777777" w:rsidR="000943DB" w:rsidRPr="00321F30" w:rsidRDefault="000943DB" w:rsidP="004C67AA">
            <w:pPr>
              <w:spacing w:line="0" w:lineRule="atLeast"/>
              <w:rPr>
                <w:color w:val="000000"/>
                <w:sz w:val="20"/>
                <w:szCs w:val="17"/>
                <w:highlight w:val="green"/>
              </w:rPr>
            </w:pPr>
          </w:p>
        </w:tc>
      </w:tr>
      <w:tr w:rsidR="000943DB" w:rsidRPr="0053494C" w14:paraId="669ACD92" w14:textId="77777777" w:rsidTr="004C67AA">
        <w:tc>
          <w:tcPr>
            <w:tcW w:w="2880" w:type="dxa"/>
            <w:vAlign w:val="center"/>
          </w:tcPr>
          <w:p w14:paraId="2B567BF1" w14:textId="77777777" w:rsidR="000943DB" w:rsidRPr="000943DB" w:rsidRDefault="000943DB" w:rsidP="004C67AA">
            <w:pPr>
              <w:rPr>
                <w:strike/>
                <w:sz w:val="20"/>
                <w:lang w:val="de-DE"/>
              </w:rPr>
            </w:pPr>
            <w:r w:rsidRPr="000943DB">
              <w:rPr>
                <w:strike/>
                <w:sz w:val="20"/>
                <w:lang w:val="de-DE"/>
              </w:rPr>
              <w:t>aus•zeichnen</w:t>
            </w:r>
          </w:p>
        </w:tc>
        <w:tc>
          <w:tcPr>
            <w:tcW w:w="2880" w:type="dxa"/>
            <w:vAlign w:val="center"/>
          </w:tcPr>
          <w:p w14:paraId="2FDD9B4D" w14:textId="3B74608B" w:rsidR="000943DB" w:rsidRPr="000943DB" w:rsidRDefault="000943DB" w:rsidP="004C67AA">
            <w:pPr>
              <w:rPr>
                <w:strike/>
                <w:sz w:val="20"/>
              </w:rPr>
            </w:pPr>
            <w:r w:rsidRPr="000943DB">
              <w:rPr>
                <w:strike/>
                <w:sz w:val="20"/>
              </w:rPr>
              <w:t>to honor with an award</w:t>
            </w:r>
          </w:p>
        </w:tc>
        <w:tc>
          <w:tcPr>
            <w:tcW w:w="4698" w:type="dxa"/>
            <w:vAlign w:val="center"/>
          </w:tcPr>
          <w:p w14:paraId="639BAF23" w14:textId="594DB864" w:rsidR="000943DB" w:rsidRPr="0053494C" w:rsidRDefault="000943DB" w:rsidP="004C67AA">
            <w:pPr>
              <w:spacing w:line="0" w:lineRule="atLeast"/>
              <w:rPr>
                <w:color w:val="000000"/>
                <w:sz w:val="20"/>
                <w:szCs w:val="17"/>
                <w:highlight w:val="green"/>
              </w:rPr>
            </w:pPr>
            <w:r w:rsidRPr="000943DB">
              <w:rPr>
                <w:color w:val="000000"/>
                <w:sz w:val="20"/>
                <w:szCs w:val="17"/>
              </w:rPr>
              <w:t>X wurde</w:t>
            </w:r>
            <w:r>
              <w:rPr>
                <w:color w:val="000000"/>
                <w:sz w:val="20"/>
                <w:szCs w:val="17"/>
              </w:rPr>
              <w:t xml:space="preserve"> mit dem Nobelpreis / mit einem Oscar ausgezeichnet = X was awarded a Nobel Prize/an Oscar</w:t>
            </w:r>
          </w:p>
        </w:tc>
      </w:tr>
      <w:tr w:rsidR="002D6E09" w:rsidRPr="00394A7B" w14:paraId="419D2B30" w14:textId="77777777" w:rsidTr="004C67AA">
        <w:tc>
          <w:tcPr>
            <w:tcW w:w="2880" w:type="dxa"/>
            <w:vAlign w:val="center"/>
          </w:tcPr>
          <w:p w14:paraId="33A931B5" w14:textId="77777777" w:rsidR="002D6E09" w:rsidRPr="002D6E09" w:rsidRDefault="002D6E09" w:rsidP="004C67AA">
            <w:pPr>
              <w:rPr>
                <w:strike/>
                <w:sz w:val="20"/>
              </w:rPr>
            </w:pPr>
            <w:r w:rsidRPr="002D6E09">
              <w:rPr>
                <w:strike/>
                <w:sz w:val="20"/>
              </w:rPr>
              <w:t>erreichen (hat erreicht)</w:t>
            </w:r>
          </w:p>
        </w:tc>
        <w:tc>
          <w:tcPr>
            <w:tcW w:w="2880" w:type="dxa"/>
            <w:vAlign w:val="center"/>
          </w:tcPr>
          <w:p w14:paraId="7CE4B26F" w14:textId="77777777" w:rsidR="002D6E09" w:rsidRPr="002D6E09" w:rsidRDefault="002D6E09" w:rsidP="004C67AA">
            <w:pPr>
              <w:rPr>
                <w:strike/>
                <w:sz w:val="20"/>
              </w:rPr>
            </w:pPr>
            <w:r w:rsidRPr="002D6E09">
              <w:rPr>
                <w:strike/>
                <w:sz w:val="20"/>
              </w:rPr>
              <w:t>to reach (e.g. a goal)</w:t>
            </w:r>
          </w:p>
        </w:tc>
        <w:tc>
          <w:tcPr>
            <w:tcW w:w="4698" w:type="dxa"/>
            <w:vAlign w:val="center"/>
          </w:tcPr>
          <w:p w14:paraId="6C9E49AD" w14:textId="77777777" w:rsidR="002D6E09" w:rsidRDefault="002D6E09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"er</w:t>
            </w:r>
            <w:r w:rsidRPr="004A67A6">
              <w:rPr>
                <w:b/>
                <w:sz w:val="20"/>
              </w:rPr>
              <w:t>reich</w:t>
            </w:r>
            <w:r>
              <w:rPr>
                <w:sz w:val="20"/>
              </w:rPr>
              <w:t>en" sounds like "</w:t>
            </w:r>
            <w:r w:rsidRPr="004A67A6">
              <w:rPr>
                <w:b/>
                <w:sz w:val="20"/>
              </w:rPr>
              <w:t>reach</w:t>
            </w:r>
            <w:r>
              <w:rPr>
                <w:sz w:val="20"/>
              </w:rPr>
              <w:t>"</w:t>
            </w:r>
          </w:p>
          <w:p w14:paraId="0F7D6DB5" w14:textId="77777777" w:rsidR="002D6E09" w:rsidRDefault="002D6E09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Ziel [=goal] erreichen</w:t>
            </w:r>
          </w:p>
          <w:p w14:paraId="706DDBFB" w14:textId="6E9B1376" w:rsidR="002D6E09" w:rsidRPr="007C5793" w:rsidRDefault="002D6E09" w:rsidP="004C67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 9 Uhr haben wir Berlin erreicht [i.e. we got there]</w:t>
            </w:r>
          </w:p>
        </w:tc>
      </w:tr>
      <w:tr w:rsidR="002942C7" w:rsidRPr="00394A7B" w14:paraId="4540A34A" w14:textId="77777777" w:rsidTr="002942C7">
        <w:tc>
          <w:tcPr>
            <w:tcW w:w="2880" w:type="dxa"/>
            <w:vAlign w:val="center"/>
          </w:tcPr>
          <w:p w14:paraId="6BC78283" w14:textId="2956A1C2" w:rsidR="002942C7" w:rsidRPr="002942C7" w:rsidRDefault="002942C7" w:rsidP="002942C7">
            <w:pPr>
              <w:rPr>
                <w:b/>
                <w:sz w:val="20"/>
                <w:lang w:val="de-DE"/>
              </w:rPr>
            </w:pPr>
            <w:r w:rsidRPr="002942C7">
              <w:rPr>
                <w:b/>
                <w:sz w:val="20"/>
                <w:lang w:val="de-DE"/>
              </w:rPr>
              <w:t>Andere Ausdrücke</w:t>
            </w:r>
          </w:p>
        </w:tc>
        <w:tc>
          <w:tcPr>
            <w:tcW w:w="2880" w:type="dxa"/>
            <w:vAlign w:val="center"/>
          </w:tcPr>
          <w:p w14:paraId="5FE6CBD5" w14:textId="23144D26" w:rsidR="002942C7" w:rsidRDefault="002942C7" w:rsidP="002942C7">
            <w:pPr>
              <w:rPr>
                <w:b/>
                <w:sz w:val="20"/>
              </w:rPr>
            </w:pPr>
            <w:r w:rsidRPr="002942C7">
              <w:rPr>
                <w:b/>
                <w:sz w:val="20"/>
              </w:rPr>
              <w:t>Other Expressions</w:t>
            </w:r>
          </w:p>
        </w:tc>
        <w:tc>
          <w:tcPr>
            <w:tcW w:w="4698" w:type="dxa"/>
            <w:tcBorders>
              <w:bottom w:val="single" w:sz="6" w:space="0" w:color="auto"/>
            </w:tcBorders>
            <w:vAlign w:val="center"/>
          </w:tcPr>
          <w:p w14:paraId="3426881E" w14:textId="77777777" w:rsidR="002942C7" w:rsidRPr="004E2BB8" w:rsidRDefault="002942C7" w:rsidP="002942C7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2942C7" w:rsidRPr="0053494C" w14:paraId="2D93E0D8" w14:textId="77777777" w:rsidTr="002942C7">
        <w:tc>
          <w:tcPr>
            <w:tcW w:w="2880" w:type="dxa"/>
            <w:vAlign w:val="center"/>
          </w:tcPr>
          <w:p w14:paraId="42346E5A" w14:textId="430691F8" w:rsidR="002942C7" w:rsidRPr="00F87DB7" w:rsidRDefault="002942C7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aus aller Welt</w:t>
            </w:r>
          </w:p>
        </w:tc>
        <w:tc>
          <w:tcPr>
            <w:tcW w:w="2880" w:type="dxa"/>
            <w:vAlign w:val="center"/>
          </w:tcPr>
          <w:p w14:paraId="707A5287" w14:textId="77777777" w:rsidR="002942C7" w:rsidRPr="00F87DB7" w:rsidRDefault="002942C7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from around the world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CEB19" w14:textId="3ADE9452" w:rsidR="002942C7" w:rsidRPr="002942C7" w:rsidRDefault="002942C7" w:rsidP="004C67AA">
            <w:pPr>
              <w:spacing w:line="0" w:lineRule="atLeast"/>
              <w:rPr>
                <w:sz w:val="20"/>
                <w:szCs w:val="17"/>
                <w:lang w:val="de-DE"/>
              </w:rPr>
            </w:pPr>
            <w:r w:rsidRPr="002942C7">
              <w:rPr>
                <w:sz w:val="20"/>
                <w:szCs w:val="17"/>
                <w:lang w:val="de-DE"/>
              </w:rPr>
              <w:t xml:space="preserve">Literally: "out of all the world" [See </w:t>
            </w:r>
            <w:r w:rsidRPr="002942C7">
              <w:rPr>
                <w:i/>
                <w:sz w:val="20"/>
                <w:szCs w:val="17"/>
                <w:lang w:val="de-DE"/>
              </w:rPr>
              <w:t>die Welt</w:t>
            </w:r>
            <w:r w:rsidRPr="002942C7">
              <w:rPr>
                <w:sz w:val="20"/>
                <w:szCs w:val="17"/>
                <w:lang w:val="de-DE"/>
              </w:rPr>
              <w:t xml:space="preserve"> above]</w:t>
            </w:r>
          </w:p>
        </w:tc>
      </w:tr>
      <w:tr w:rsidR="002942C7" w:rsidRPr="0053494C" w14:paraId="0CC94B4F" w14:textId="77777777" w:rsidTr="002942C7">
        <w:tc>
          <w:tcPr>
            <w:tcW w:w="2880" w:type="dxa"/>
            <w:vAlign w:val="center"/>
          </w:tcPr>
          <w:p w14:paraId="45680AD9" w14:textId="54C16128" w:rsidR="002942C7" w:rsidRPr="00F87DB7" w:rsidRDefault="002942C7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einer/eines/eine der gr</w:t>
            </w:r>
            <w:r w:rsidRPr="00F87DB7">
              <w:rPr>
                <w:rFonts w:cs="Times"/>
                <w:strike/>
                <w:sz w:val="20"/>
                <w:lang w:val="de-DE"/>
              </w:rPr>
              <w:t>öß</w:t>
            </w:r>
            <w:r w:rsidRPr="00F87DB7">
              <w:rPr>
                <w:strike/>
                <w:sz w:val="20"/>
                <w:lang w:val="de-DE"/>
              </w:rPr>
              <w:t>ten</w:t>
            </w:r>
          </w:p>
        </w:tc>
        <w:tc>
          <w:tcPr>
            <w:tcW w:w="2880" w:type="dxa"/>
            <w:vAlign w:val="center"/>
          </w:tcPr>
          <w:p w14:paraId="4374F4C2" w14:textId="77777777" w:rsidR="002942C7" w:rsidRPr="00F87DB7" w:rsidRDefault="002942C7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one of the biggest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E8CB7" w14:textId="6F9A0A30" w:rsidR="002942C7" w:rsidRPr="002942C7" w:rsidRDefault="002942C7" w:rsidP="004C67AA">
            <w:pPr>
              <w:spacing w:line="0" w:lineRule="atLeast"/>
              <w:rPr>
                <w:color w:val="000000"/>
                <w:sz w:val="20"/>
                <w:szCs w:val="17"/>
                <w:lang w:val="de-DE"/>
              </w:rPr>
            </w:pPr>
            <w:r w:rsidRPr="002942C7">
              <w:rPr>
                <w:color w:val="000000"/>
                <w:sz w:val="20"/>
                <w:szCs w:val="17"/>
              </w:rPr>
              <w:t xml:space="preserve">Genf ist </w:t>
            </w:r>
            <w:r w:rsidRPr="002942C7">
              <w:rPr>
                <w:sz w:val="20"/>
                <w:lang w:val="de-DE"/>
              </w:rPr>
              <w:t>eine der gr</w:t>
            </w:r>
            <w:r w:rsidRPr="002942C7">
              <w:rPr>
                <w:rFonts w:cs="Times"/>
                <w:sz w:val="20"/>
                <w:lang w:val="de-DE"/>
              </w:rPr>
              <w:t>öß</w:t>
            </w:r>
            <w:r w:rsidRPr="002942C7">
              <w:rPr>
                <w:sz w:val="20"/>
                <w:lang w:val="de-DE"/>
              </w:rPr>
              <w:t>ten Städte der [=of</w:t>
            </w:r>
            <w:r>
              <w:rPr>
                <w:sz w:val="20"/>
                <w:lang w:val="de-DE"/>
              </w:rPr>
              <w:t xml:space="preserve"> the</w:t>
            </w:r>
            <w:r w:rsidRPr="002942C7">
              <w:rPr>
                <w:sz w:val="20"/>
                <w:lang w:val="de-DE"/>
              </w:rPr>
              <w:t>] Schweiz</w:t>
            </w:r>
          </w:p>
        </w:tc>
      </w:tr>
      <w:tr w:rsidR="002942C7" w:rsidRPr="0091010A" w14:paraId="4E43977B" w14:textId="77777777" w:rsidTr="002942C7">
        <w:tc>
          <w:tcPr>
            <w:tcW w:w="2880" w:type="dxa"/>
            <w:vAlign w:val="center"/>
          </w:tcPr>
          <w:p w14:paraId="33BF0B31" w14:textId="64D07BC4" w:rsidR="002942C7" w:rsidRPr="00F87DB7" w:rsidRDefault="002942C7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einer/eines/eine der bedeutendsten</w:t>
            </w:r>
          </w:p>
        </w:tc>
        <w:tc>
          <w:tcPr>
            <w:tcW w:w="2880" w:type="dxa"/>
            <w:vAlign w:val="center"/>
          </w:tcPr>
          <w:p w14:paraId="431D29E5" w14:textId="77777777" w:rsidR="002942C7" w:rsidRPr="00F87DB7" w:rsidRDefault="002942C7" w:rsidP="004C67AA">
            <w:pPr>
              <w:rPr>
                <w:strike/>
                <w:sz w:val="20"/>
              </w:rPr>
            </w:pPr>
            <w:r w:rsidRPr="00F87DB7">
              <w:rPr>
                <w:strike/>
                <w:sz w:val="20"/>
              </w:rPr>
              <w:t>one of the most important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D20E3" w14:textId="51F0DB8E" w:rsidR="002942C7" w:rsidRPr="002942C7" w:rsidRDefault="002942C7" w:rsidP="004C67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2942C7">
              <w:rPr>
                <w:color w:val="000000"/>
                <w:sz w:val="20"/>
                <w:szCs w:val="17"/>
              </w:rPr>
              <w:t xml:space="preserve">Wien ist </w:t>
            </w:r>
            <w:r w:rsidRPr="002942C7">
              <w:rPr>
                <w:sz w:val="20"/>
                <w:lang w:val="de-DE"/>
              </w:rPr>
              <w:t>eine der bedeutendsten Städte Europas</w:t>
            </w:r>
          </w:p>
        </w:tc>
      </w:tr>
      <w:tr w:rsidR="00E933BE" w:rsidRPr="0091010A" w14:paraId="6CB1D011" w14:textId="77777777" w:rsidTr="004C67AA">
        <w:tc>
          <w:tcPr>
            <w:tcW w:w="2880" w:type="dxa"/>
            <w:vAlign w:val="center"/>
          </w:tcPr>
          <w:p w14:paraId="61808248" w14:textId="77777777" w:rsidR="00E933BE" w:rsidRPr="00F87DB7" w:rsidRDefault="00E933BE" w:rsidP="004C67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inmitten</w:t>
            </w:r>
          </w:p>
        </w:tc>
        <w:tc>
          <w:tcPr>
            <w:tcW w:w="2880" w:type="dxa"/>
            <w:vAlign w:val="center"/>
          </w:tcPr>
          <w:p w14:paraId="1A12E065" w14:textId="77777777" w:rsidR="00E933BE" w:rsidRPr="00F87DB7" w:rsidRDefault="00E933BE" w:rsidP="004C67AA">
            <w:pPr>
              <w:rPr>
                <w:strike/>
                <w:sz w:val="20"/>
              </w:rPr>
            </w:pPr>
            <w:r w:rsidRPr="00F87DB7">
              <w:rPr>
                <w:strike/>
                <w:sz w:val="20"/>
              </w:rPr>
              <w:t>in the middle of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74D2B" w14:textId="77777777" w:rsidR="00E933BE" w:rsidRPr="002942C7" w:rsidRDefault="00E933BE" w:rsidP="004C67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2942C7">
              <w:rPr>
                <w:color w:val="000000"/>
                <w:sz w:val="20"/>
                <w:szCs w:val="17"/>
              </w:rPr>
              <w:t xml:space="preserve">inmitten der </w:t>
            </w:r>
            <w:r>
              <w:rPr>
                <w:color w:val="000000"/>
                <w:sz w:val="20"/>
                <w:szCs w:val="17"/>
              </w:rPr>
              <w:t xml:space="preserve">[=of the] </w:t>
            </w:r>
            <w:r w:rsidRPr="002942C7">
              <w:rPr>
                <w:color w:val="000000"/>
                <w:sz w:val="20"/>
                <w:szCs w:val="17"/>
              </w:rPr>
              <w:t>Stadt = in the middle of the city</w:t>
            </w:r>
          </w:p>
          <w:p w14:paraId="21985998" w14:textId="77777777" w:rsidR="00E933BE" w:rsidRPr="002942C7" w:rsidRDefault="00E933BE" w:rsidP="004C67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2942C7">
              <w:rPr>
                <w:color w:val="000000"/>
                <w:sz w:val="20"/>
                <w:szCs w:val="17"/>
              </w:rPr>
              <w:t xml:space="preserve">inmitten des </w:t>
            </w:r>
            <w:r>
              <w:rPr>
                <w:color w:val="000000"/>
                <w:sz w:val="20"/>
                <w:szCs w:val="17"/>
              </w:rPr>
              <w:t xml:space="preserve">[=of the] </w:t>
            </w:r>
            <w:r w:rsidRPr="002942C7">
              <w:rPr>
                <w:color w:val="000000"/>
                <w:sz w:val="20"/>
                <w:szCs w:val="17"/>
              </w:rPr>
              <w:t>Chaos=in the middle of the chaos</w:t>
            </w:r>
          </w:p>
        </w:tc>
      </w:tr>
      <w:tr w:rsidR="00520DAA" w:rsidRPr="0091010A" w14:paraId="1CB581D7" w14:textId="77777777" w:rsidTr="002942C7">
        <w:tc>
          <w:tcPr>
            <w:tcW w:w="2880" w:type="dxa"/>
            <w:vAlign w:val="center"/>
          </w:tcPr>
          <w:p w14:paraId="2038FA52" w14:textId="3888C491" w:rsidR="00520DAA" w:rsidRPr="00F87DB7" w:rsidRDefault="00520DAA" w:rsidP="00520D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</w:rPr>
              <w:t>täglich</w:t>
            </w:r>
          </w:p>
        </w:tc>
        <w:tc>
          <w:tcPr>
            <w:tcW w:w="2880" w:type="dxa"/>
            <w:vAlign w:val="center"/>
          </w:tcPr>
          <w:p w14:paraId="44E7E78B" w14:textId="71E9B40F" w:rsidR="00520DAA" w:rsidRPr="00F87DB7" w:rsidRDefault="00520DAA" w:rsidP="00520DAA">
            <w:pPr>
              <w:rPr>
                <w:strike/>
                <w:sz w:val="20"/>
              </w:rPr>
            </w:pPr>
            <w:r w:rsidRPr="00F87DB7">
              <w:rPr>
                <w:strike/>
                <w:sz w:val="20"/>
              </w:rPr>
              <w:t>daily, every day</w:t>
            </w:r>
          </w:p>
        </w:tc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D84EF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dreimal täglich = three times a day</w:t>
            </w:r>
          </w:p>
          <w:p w14:paraId="74D1846F" w14:textId="77777777" w:rsidR="00520DAA" w:rsidRPr="00A06190" w:rsidRDefault="00520DAA" w:rsidP="00520DAA">
            <w:pPr>
              <w:spacing w:line="200" w:lineRule="exact"/>
              <w:rPr>
                <w:sz w:val="20"/>
              </w:rPr>
            </w:pPr>
            <w:r w:rsidRPr="00A06190">
              <w:rPr>
                <w:bCs/>
                <w:sz w:val="20"/>
              </w:rPr>
              <w:t>Täglich geöffnet von</w:t>
            </w:r>
            <w:r w:rsidRPr="00A06190">
              <w:rPr>
                <w:sz w:val="20"/>
              </w:rPr>
              <w:t> </w:t>
            </w:r>
            <w:r>
              <w:rPr>
                <w:sz w:val="20"/>
              </w:rPr>
              <w:t>10.00 bis 21.00 Uhr = Open daily from 10-9 pm</w:t>
            </w:r>
          </w:p>
          <w:p w14:paraId="0FAA8B7A" w14:textId="24D29EB2" w:rsidR="00520DAA" w:rsidRPr="002942C7" w:rsidRDefault="00520DAA" w:rsidP="00520D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sz w:val="20"/>
              </w:rPr>
              <w:t>im täglichen Leben = in daily life</w:t>
            </w:r>
          </w:p>
        </w:tc>
      </w:tr>
      <w:tr w:rsidR="004C67AA" w:rsidRPr="00A43769" w14:paraId="7D40FDFC" w14:textId="77777777" w:rsidTr="002942C7">
        <w:tc>
          <w:tcPr>
            <w:tcW w:w="2880" w:type="dxa"/>
            <w:vAlign w:val="center"/>
          </w:tcPr>
          <w:p w14:paraId="17917613" w14:textId="24F6B367" w:rsidR="004C67AA" w:rsidRPr="00A43769" w:rsidRDefault="00A43769" w:rsidP="00520DAA">
            <w:pPr>
              <w:rPr>
                <w:strike/>
                <w:sz w:val="20"/>
                <w:lang w:val="de-DE"/>
              </w:rPr>
            </w:pPr>
            <w:r w:rsidRPr="00A43769">
              <w:rPr>
                <w:strike/>
                <w:sz w:val="20"/>
                <w:lang w:val="de-DE"/>
              </w:rPr>
              <w:t>wert</w:t>
            </w:r>
          </w:p>
        </w:tc>
        <w:tc>
          <w:tcPr>
            <w:tcW w:w="2880" w:type="dxa"/>
            <w:vAlign w:val="center"/>
          </w:tcPr>
          <w:p w14:paraId="426B6D27" w14:textId="4C920DB4" w:rsidR="004C67AA" w:rsidRPr="00A43769" w:rsidRDefault="00A43769" w:rsidP="00520DAA">
            <w:pPr>
              <w:rPr>
                <w:strike/>
                <w:sz w:val="20"/>
              </w:rPr>
            </w:pPr>
            <w:r w:rsidRPr="00A43769">
              <w:rPr>
                <w:strike/>
                <w:sz w:val="20"/>
              </w:rPr>
              <w:t>worth it</w:t>
            </w:r>
          </w:p>
        </w:tc>
        <w:tc>
          <w:tcPr>
            <w:tcW w:w="4698" w:type="dxa"/>
            <w:tcBorders>
              <w:top w:val="single" w:sz="6" w:space="0" w:color="auto"/>
            </w:tcBorders>
            <w:vAlign w:val="center"/>
          </w:tcPr>
          <w:p w14:paraId="2C763F28" w14:textId="4F61AC4F" w:rsidR="00AC6E87" w:rsidRDefault="00AC6E87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preiswert = inexpensive, a good value</w:t>
            </w:r>
          </w:p>
          <w:p w14:paraId="60EA98C0" w14:textId="52734DA3" w:rsidR="004C67AA" w:rsidRDefault="00A43769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Das ist viel wert = That's worth a lot</w:t>
            </w:r>
          </w:p>
          <w:p w14:paraId="2E473820" w14:textId="6DE056EA" w:rsidR="00944F1E" w:rsidRPr="00A43769" w:rsidRDefault="00A43769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Das ist nichts wert = That's not worth anything</w:t>
            </w:r>
          </w:p>
        </w:tc>
      </w:tr>
      <w:tr w:rsidR="004C67AA" w:rsidRPr="00A43769" w14:paraId="18B70864" w14:textId="77777777" w:rsidTr="002942C7">
        <w:tc>
          <w:tcPr>
            <w:tcW w:w="2880" w:type="dxa"/>
            <w:vAlign w:val="center"/>
          </w:tcPr>
          <w:p w14:paraId="5BDC3641" w14:textId="6B13B5F5" w:rsidR="004C67AA" w:rsidRPr="00A43769" w:rsidRDefault="00A43769" w:rsidP="00520DAA">
            <w:pPr>
              <w:rPr>
                <w:strike/>
                <w:sz w:val="20"/>
                <w:lang w:val="de-DE"/>
              </w:rPr>
            </w:pPr>
            <w:r w:rsidRPr="00A43769">
              <w:rPr>
                <w:strike/>
                <w:sz w:val="20"/>
                <w:lang w:val="de-DE"/>
              </w:rPr>
              <w:t>wiederholt</w:t>
            </w:r>
          </w:p>
        </w:tc>
        <w:tc>
          <w:tcPr>
            <w:tcW w:w="2880" w:type="dxa"/>
            <w:vAlign w:val="center"/>
          </w:tcPr>
          <w:p w14:paraId="2A1A305C" w14:textId="162A5358" w:rsidR="004C67AA" w:rsidRPr="00A43769" w:rsidRDefault="00A43769" w:rsidP="00520DAA">
            <w:pPr>
              <w:rPr>
                <w:strike/>
                <w:sz w:val="20"/>
              </w:rPr>
            </w:pPr>
            <w:r w:rsidRPr="00A43769">
              <w:rPr>
                <w:strike/>
                <w:sz w:val="20"/>
              </w:rPr>
              <w:t>repeatedly</w:t>
            </w:r>
          </w:p>
        </w:tc>
        <w:tc>
          <w:tcPr>
            <w:tcW w:w="4698" w:type="dxa"/>
            <w:tcBorders>
              <w:top w:val="single" w:sz="6" w:space="0" w:color="auto"/>
            </w:tcBorders>
            <w:vAlign w:val="center"/>
          </w:tcPr>
          <w:p w14:paraId="6A81E14E" w14:textId="77777777" w:rsidR="004C67AA" w:rsidRDefault="00A43769" w:rsidP="00520DAA">
            <w:pPr>
              <w:spacing w:beforeLines="1" w:before="2" w:afterLines="1" w:after="2"/>
              <w:rPr>
                <w:sz w:val="20"/>
              </w:rPr>
            </w:pPr>
            <w:r w:rsidRPr="00A43769">
              <w:rPr>
                <w:sz w:val="20"/>
              </w:rPr>
              <w:t>Wiederholen Sie = (Please) Repeat (what was said)!</w:t>
            </w:r>
          </w:p>
          <w:p w14:paraId="49BDFD9B" w14:textId="669305EC" w:rsidR="00A43769" w:rsidRPr="00A43769" w:rsidRDefault="00A43769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Wir wiederholen das Wort wiederholt </w:t>
            </w:r>
            <w:r w:rsidRPr="00A43769">
              <w:rPr>
                <w:sz w:val="20"/>
              </w:rPr>
              <w:sym w:font="Wingdings" w:char="F04A"/>
            </w:r>
          </w:p>
        </w:tc>
      </w:tr>
      <w:tr w:rsidR="00520DAA" w:rsidRPr="00394A7B" w14:paraId="5C1D62E7" w14:textId="77777777" w:rsidTr="002942C7">
        <w:tc>
          <w:tcPr>
            <w:tcW w:w="2880" w:type="dxa"/>
            <w:vAlign w:val="center"/>
          </w:tcPr>
          <w:p w14:paraId="2B78C96E" w14:textId="77777777" w:rsidR="00520DAA" w:rsidRPr="00452966" w:rsidRDefault="00520DAA" w:rsidP="00520DAA">
            <w:pPr>
              <w:rPr>
                <w:b/>
                <w:sz w:val="20"/>
                <w:lang w:val="de-DE"/>
              </w:rPr>
            </w:pPr>
            <w:r w:rsidRPr="00452966">
              <w:rPr>
                <w:b/>
                <w:sz w:val="20"/>
                <w:lang w:val="de-DE"/>
              </w:rPr>
              <w:t>Andere Wörter</w:t>
            </w:r>
          </w:p>
        </w:tc>
        <w:tc>
          <w:tcPr>
            <w:tcW w:w="2880" w:type="dxa"/>
            <w:vAlign w:val="center"/>
          </w:tcPr>
          <w:p w14:paraId="53D44FC9" w14:textId="77777777" w:rsidR="00520DAA" w:rsidRPr="000E4B5C" w:rsidRDefault="00520DAA" w:rsidP="005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Words</w:t>
            </w:r>
          </w:p>
        </w:tc>
        <w:tc>
          <w:tcPr>
            <w:tcW w:w="4698" w:type="dxa"/>
            <w:tcBorders>
              <w:top w:val="single" w:sz="6" w:space="0" w:color="auto"/>
            </w:tcBorders>
            <w:vAlign w:val="center"/>
          </w:tcPr>
          <w:p w14:paraId="1305AF29" w14:textId="77777777" w:rsidR="00520DAA" w:rsidRPr="004E2BB8" w:rsidRDefault="00520DAA" w:rsidP="00520DAA">
            <w:pPr>
              <w:spacing w:beforeLines="1" w:before="2" w:afterLines="1" w:after="2"/>
              <w:rPr>
                <w:sz w:val="20"/>
              </w:rPr>
            </w:pPr>
          </w:p>
        </w:tc>
      </w:tr>
      <w:tr w:rsidR="00520DAA" w:rsidRPr="00394A7B" w14:paraId="63E09786" w14:textId="77777777" w:rsidTr="00EE7918">
        <w:tc>
          <w:tcPr>
            <w:tcW w:w="2880" w:type="dxa"/>
            <w:vAlign w:val="center"/>
          </w:tcPr>
          <w:p w14:paraId="6E681BCB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die Idee, -n</w:t>
            </w:r>
          </w:p>
        </w:tc>
        <w:tc>
          <w:tcPr>
            <w:tcW w:w="2880" w:type="dxa"/>
            <w:vAlign w:val="center"/>
          </w:tcPr>
          <w:p w14:paraId="2AFF3FD2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idea</w:t>
            </w:r>
          </w:p>
        </w:tc>
        <w:tc>
          <w:tcPr>
            <w:tcW w:w="4698" w:type="dxa"/>
            <w:vAlign w:val="center"/>
          </w:tcPr>
          <w:p w14:paraId="1D40258C" w14:textId="77777777" w:rsidR="00520DAA" w:rsidRDefault="00520DAA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>Gute Idee! = Good idea!</w:t>
            </w:r>
          </w:p>
          <w:p w14:paraId="40ED1F8F" w14:textId="77777777" w:rsidR="00520DAA" w:rsidRPr="00FA3BA0" w:rsidRDefault="00520DAA" w:rsidP="00520DAA">
            <w:pPr>
              <w:spacing w:beforeLines="1" w:before="2" w:afterLines="1" w:after="2"/>
              <w:rPr>
                <w:i/>
                <w:sz w:val="20"/>
              </w:rPr>
            </w:pPr>
            <w:r w:rsidRPr="00FA3BA0">
              <w:rPr>
                <w:i/>
                <w:sz w:val="20"/>
              </w:rPr>
              <w:t xml:space="preserve">Note: I have no idea = Ich habe keine </w:t>
            </w:r>
            <w:r w:rsidRPr="00FA3BA0">
              <w:rPr>
                <w:i/>
                <w:strike/>
                <w:sz w:val="20"/>
              </w:rPr>
              <w:t>Idee</w:t>
            </w:r>
            <w:r w:rsidRPr="00FA3BA0">
              <w:rPr>
                <w:i/>
                <w:sz w:val="20"/>
              </w:rPr>
              <w:t xml:space="preserve"> Ahnung</w:t>
            </w:r>
          </w:p>
        </w:tc>
      </w:tr>
      <w:tr w:rsidR="00520DAA" w:rsidRPr="00394A7B" w14:paraId="178BE858" w14:textId="77777777" w:rsidTr="00EE7918">
        <w:tc>
          <w:tcPr>
            <w:tcW w:w="2880" w:type="dxa"/>
            <w:vAlign w:val="center"/>
          </w:tcPr>
          <w:p w14:paraId="3A21E312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der Mensch, [-en], -en</w:t>
            </w:r>
          </w:p>
        </w:tc>
        <w:tc>
          <w:tcPr>
            <w:tcW w:w="2880" w:type="dxa"/>
            <w:vAlign w:val="center"/>
          </w:tcPr>
          <w:p w14:paraId="4110F8E3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person</w:t>
            </w:r>
          </w:p>
        </w:tc>
        <w:tc>
          <w:tcPr>
            <w:tcW w:w="4698" w:type="dxa"/>
            <w:vAlign w:val="center"/>
          </w:tcPr>
          <w:p w14:paraId="19652494" w14:textId="77777777" w:rsidR="00520DAA" w:rsidRDefault="00520DAA" w:rsidP="00520DA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Mensch! = Wow! </w:t>
            </w:r>
            <w:r w:rsidRPr="00FA3BA0"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Darn! [sort of like "Oh man!"]</w:t>
            </w:r>
          </w:p>
          <w:p w14:paraId="43290404" w14:textId="05C2CD9F" w:rsidR="00E03DC1" w:rsidRPr="004E2BB8" w:rsidRDefault="006322E1" w:rsidP="00520DAA">
            <w:pPr>
              <w:spacing w:beforeLines="1" w:before="2" w:afterLines="1" w:after="2"/>
              <w:rPr>
                <w:sz w:val="20"/>
              </w:rPr>
            </w:pPr>
            <w:hyperlink r:id="rId17" w:history="1">
              <w:r w:rsidR="00E03DC1" w:rsidRPr="00E03DC1">
                <w:rPr>
                  <w:rStyle w:val="Hyperlink"/>
                  <w:sz w:val="20"/>
                </w:rPr>
                <w:t>"Mensch" has made its way into English</w:t>
              </w:r>
            </w:hyperlink>
            <w:r w:rsidR="00E03DC1">
              <w:rPr>
                <w:sz w:val="20"/>
              </w:rPr>
              <w:t xml:space="preserve"> via Yiddish: "X is a real Mensch" = X is a great human being</w:t>
            </w:r>
          </w:p>
        </w:tc>
      </w:tr>
      <w:tr w:rsidR="00520DAA" w:rsidRPr="00394A7B" w14:paraId="1749F6F8" w14:textId="77777777" w:rsidTr="00EE7918">
        <w:tc>
          <w:tcPr>
            <w:tcW w:w="2880" w:type="dxa"/>
            <w:vAlign w:val="center"/>
          </w:tcPr>
          <w:p w14:paraId="6D5D381B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besser</w:t>
            </w:r>
          </w:p>
        </w:tc>
        <w:tc>
          <w:tcPr>
            <w:tcW w:w="2880" w:type="dxa"/>
            <w:vAlign w:val="center"/>
          </w:tcPr>
          <w:p w14:paraId="2C3E503B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better</w:t>
            </w:r>
          </w:p>
        </w:tc>
        <w:tc>
          <w:tcPr>
            <w:tcW w:w="4698" w:type="dxa"/>
            <w:vAlign w:val="center"/>
          </w:tcPr>
          <w:p w14:paraId="2BC5F99C" w14:textId="77777777" w:rsidR="00520DAA" w:rsidRDefault="00520DAA" w:rsidP="00520D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 w:rsidRPr="004E2BB8">
              <w:rPr>
                <w:color w:val="000000"/>
                <w:sz w:val="20"/>
                <w:szCs w:val="17"/>
              </w:rPr>
              <w:t>Cognate</w:t>
            </w:r>
          </w:p>
          <w:p w14:paraId="6D98BAFA" w14:textId="12CED53B" w:rsidR="00520DAA" w:rsidRPr="004E2BB8" w:rsidRDefault="00520DAA" w:rsidP="00520DAA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 xml:space="preserve">Die Univ. of Michigan ist besser </w:t>
            </w:r>
            <w:r w:rsidRPr="0046305A">
              <w:rPr>
                <w:b/>
                <w:color w:val="000000"/>
                <w:sz w:val="20"/>
                <w:szCs w:val="17"/>
              </w:rPr>
              <w:t>als</w:t>
            </w:r>
            <w:r>
              <w:rPr>
                <w:color w:val="000000"/>
                <w:sz w:val="20"/>
                <w:szCs w:val="17"/>
              </w:rPr>
              <w:t xml:space="preserve"> Michigan State </w:t>
            </w:r>
            <w:r w:rsidRPr="0046305A">
              <w:rPr>
                <w:color w:val="000000"/>
                <w:sz w:val="20"/>
                <w:szCs w:val="17"/>
              </w:rPr>
              <w:sym w:font="Wingdings" w:char="F04A"/>
            </w:r>
          </w:p>
        </w:tc>
      </w:tr>
      <w:tr w:rsidR="00520DAA" w:rsidRPr="00394A7B" w14:paraId="6A54F712" w14:textId="77777777" w:rsidTr="00EE7918">
        <w:tc>
          <w:tcPr>
            <w:tcW w:w="2880" w:type="dxa"/>
            <w:vAlign w:val="center"/>
          </w:tcPr>
          <w:p w14:paraId="0B943C2C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bestimmt</w:t>
            </w:r>
          </w:p>
        </w:tc>
        <w:tc>
          <w:tcPr>
            <w:tcW w:w="2880" w:type="dxa"/>
            <w:vAlign w:val="center"/>
          </w:tcPr>
          <w:p w14:paraId="50D520AD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undoubtedly</w:t>
            </w:r>
          </w:p>
        </w:tc>
        <w:tc>
          <w:tcPr>
            <w:tcW w:w="4698" w:type="dxa"/>
            <w:vAlign w:val="center"/>
          </w:tcPr>
          <w:p w14:paraId="1B536BA2" w14:textId="768295C9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r w:rsidRPr="00681933">
              <w:rPr>
                <w:b/>
                <w:sz w:val="20"/>
              </w:rPr>
              <w:t>stimmt</w:t>
            </w:r>
            <w:r>
              <w:rPr>
                <w:sz w:val="20"/>
              </w:rPr>
              <w:t xml:space="preserve"> be</w:t>
            </w:r>
            <w:r w:rsidRPr="00681933">
              <w:rPr>
                <w:b/>
                <w:sz w:val="20"/>
              </w:rPr>
              <w:t>stimmt</w:t>
            </w:r>
            <w:r>
              <w:rPr>
                <w:sz w:val="20"/>
              </w:rPr>
              <w:t xml:space="preserve"> = That's undoubtedly correct</w:t>
            </w:r>
          </w:p>
        </w:tc>
      </w:tr>
      <w:tr w:rsidR="00520DAA" w:rsidRPr="00394A7B" w14:paraId="0EF885C5" w14:textId="77777777" w:rsidTr="00EE7918">
        <w:tc>
          <w:tcPr>
            <w:tcW w:w="2880" w:type="dxa"/>
            <w:vAlign w:val="center"/>
          </w:tcPr>
          <w:p w14:paraId="589769D8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danach</w:t>
            </w:r>
          </w:p>
        </w:tc>
        <w:tc>
          <w:tcPr>
            <w:tcW w:w="2880" w:type="dxa"/>
            <w:vAlign w:val="center"/>
          </w:tcPr>
          <w:p w14:paraId="43C46A6C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afterward</w:t>
            </w:r>
          </w:p>
        </w:tc>
        <w:tc>
          <w:tcPr>
            <w:tcW w:w="4698" w:type="dxa"/>
            <w:vAlign w:val="center"/>
          </w:tcPr>
          <w:p w14:paraId="61337ABD" w14:textId="7EEEFC97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nach = after ==&gt; danach = after that (similarly: dafür = for that; damit = with that; darüber = about that, etc.)</w:t>
            </w:r>
          </w:p>
        </w:tc>
      </w:tr>
      <w:tr w:rsidR="00520DAA" w:rsidRPr="00394A7B" w14:paraId="7C9B3F35" w14:textId="77777777" w:rsidTr="00EE7918">
        <w:tc>
          <w:tcPr>
            <w:tcW w:w="2880" w:type="dxa"/>
            <w:vAlign w:val="center"/>
          </w:tcPr>
          <w:p w14:paraId="6F3099A0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 xml:space="preserve">denn </w:t>
            </w:r>
          </w:p>
        </w:tc>
        <w:tc>
          <w:tcPr>
            <w:tcW w:w="2880" w:type="dxa"/>
            <w:vAlign w:val="center"/>
          </w:tcPr>
          <w:p w14:paraId="36827EC5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 xml:space="preserve">because, since </w:t>
            </w:r>
          </w:p>
        </w:tc>
        <w:tc>
          <w:tcPr>
            <w:tcW w:w="4698" w:type="dxa"/>
            <w:vAlign w:val="center"/>
          </w:tcPr>
          <w:p w14:paraId="474617EB" w14:textId="77777777" w:rsidR="00520DAA" w:rsidRPr="00576112" w:rsidRDefault="00520DAA" w:rsidP="00520DAA">
            <w:pPr>
              <w:spacing w:line="200" w:lineRule="exact"/>
              <w:rPr>
                <w:i/>
                <w:sz w:val="20"/>
              </w:rPr>
            </w:pPr>
            <w:r w:rsidRPr="00576112">
              <w:rPr>
                <w:i/>
                <w:sz w:val="20"/>
              </w:rPr>
              <w:t xml:space="preserve">"Denn" means "since" </w:t>
            </w:r>
            <w:r w:rsidRPr="00576112">
              <w:rPr>
                <w:b/>
                <w:i/>
                <w:sz w:val="20"/>
              </w:rPr>
              <w:t>only</w:t>
            </w:r>
            <w:r w:rsidRPr="00576112">
              <w:rPr>
                <w:i/>
                <w:sz w:val="20"/>
              </w:rPr>
              <w:t xml:space="preserve"> in the sense of "because." "Since" as in "since Tuesday" is "seit."</w:t>
            </w:r>
          </w:p>
          <w:p w14:paraId="474B9E59" w14:textId="06688B69" w:rsidR="00520DAA" w:rsidRDefault="00520DAA" w:rsidP="00520DAA">
            <w:pPr>
              <w:spacing w:line="200" w:lineRule="exact"/>
              <w:rPr>
                <w:i/>
                <w:sz w:val="20"/>
              </w:rPr>
            </w:pPr>
            <w:r w:rsidRPr="00576112">
              <w:rPr>
                <w:i/>
                <w:sz w:val="20"/>
              </w:rPr>
              <w:t xml:space="preserve">The "denn" clause must come </w:t>
            </w:r>
            <w:r w:rsidRPr="00576112">
              <w:rPr>
                <w:b/>
                <w:i/>
                <w:sz w:val="20"/>
              </w:rPr>
              <w:t>after</w:t>
            </w:r>
            <w:r w:rsidRPr="00576112">
              <w:rPr>
                <w:i/>
                <w:sz w:val="20"/>
              </w:rPr>
              <w:t xml:space="preserve"> what it explains.</w:t>
            </w:r>
          </w:p>
          <w:p w14:paraId="5509371A" w14:textId="46F8382C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nicht lesen, denn ich bin ein MSU-Student</w:t>
            </w:r>
          </w:p>
          <w:p w14:paraId="3B8FC1E2" w14:textId="34F8CF3B" w:rsidR="00520DAA" w:rsidRPr="00EE49BE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liebe Dennis, denn Dennis liebt Denny's </w:t>
            </w:r>
            <w:r w:rsidRPr="00EE49BE">
              <w:rPr>
                <w:sz w:val="20"/>
              </w:rPr>
              <w:sym w:font="Wingdings" w:char="F04A"/>
            </w:r>
          </w:p>
          <w:p w14:paraId="67106FBB" w14:textId="77777777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 w:rsidRPr="00576112">
              <w:rPr>
                <w:i/>
                <w:sz w:val="20"/>
              </w:rPr>
              <w:t>"Denn" is also used informally to indicate one's interest in the answer to a question:</w:t>
            </w:r>
            <w:r>
              <w:rPr>
                <w:sz w:val="20"/>
              </w:rPr>
              <w:t xml:space="preserve"> Was machst du denn? Wo bist du denn? Was ist denn das?</w:t>
            </w:r>
          </w:p>
        </w:tc>
      </w:tr>
      <w:tr w:rsidR="00520DAA" w:rsidRPr="00394A7B" w14:paraId="6484F378" w14:textId="77777777" w:rsidTr="00EE7918">
        <w:tc>
          <w:tcPr>
            <w:tcW w:w="2880" w:type="dxa"/>
            <w:vAlign w:val="center"/>
          </w:tcPr>
          <w:p w14:paraId="6AD4D222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etwas</w:t>
            </w:r>
          </w:p>
        </w:tc>
        <w:tc>
          <w:tcPr>
            <w:tcW w:w="2880" w:type="dxa"/>
            <w:vAlign w:val="center"/>
          </w:tcPr>
          <w:p w14:paraId="018E4230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something, a little</w:t>
            </w:r>
            <w:r>
              <w:rPr>
                <w:sz w:val="20"/>
              </w:rPr>
              <w:t>, some</w:t>
            </w:r>
          </w:p>
        </w:tc>
        <w:tc>
          <w:tcPr>
            <w:tcW w:w="4698" w:type="dxa"/>
            <w:vAlign w:val="center"/>
          </w:tcPr>
          <w:p w14:paraId="39AEF440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 got some SPAM® for my birthday. Not great, but at least </w:t>
            </w:r>
            <w:r w:rsidRPr="00304F2B">
              <w:rPr>
                <w:b/>
                <w:sz w:val="20"/>
              </w:rPr>
              <w:t>it was</w:t>
            </w:r>
            <w:r>
              <w:rPr>
                <w:sz w:val="20"/>
              </w:rPr>
              <w:t xml:space="preserve"> something ["</w:t>
            </w:r>
            <w:r w:rsidRPr="00304F2B">
              <w:rPr>
                <w:b/>
                <w:sz w:val="20"/>
              </w:rPr>
              <w:t>it was etwas</w:t>
            </w:r>
            <w:r>
              <w:rPr>
                <w:sz w:val="20"/>
              </w:rPr>
              <w:t>"]</w:t>
            </w:r>
          </w:p>
          <w:p w14:paraId="478004EE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Möchtest du etwas essen? - Ja, vielleicht etwas SPAM.</w:t>
            </w:r>
          </w:p>
          <w:p w14:paraId="34F60B43" w14:textId="3B71C99F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Hast du etwas für mich? - Ja, etwas Tolles [sth. great]!</w:t>
            </w:r>
          </w:p>
          <w:p w14:paraId="498DEB34" w14:textId="4F381121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Hast du etwas Zeit für mich… [</w:t>
            </w:r>
            <w:hyperlink r:id="rId18" w:history="1">
              <w:r w:rsidRPr="00423AAF">
                <w:rPr>
                  <w:rStyle w:val="Hyperlink"/>
                  <w:sz w:val="20"/>
                </w:rPr>
                <w:t>99 Luftballons</w:t>
              </w:r>
            </w:hyperlink>
            <w:r>
              <w:rPr>
                <w:sz w:val="20"/>
              </w:rPr>
              <w:t>…]</w:t>
            </w:r>
          </w:p>
        </w:tc>
      </w:tr>
      <w:tr w:rsidR="00520DAA" w:rsidRPr="00394A7B" w14:paraId="24A0800B" w14:textId="77777777" w:rsidTr="004C67AA">
        <w:tc>
          <w:tcPr>
            <w:tcW w:w="2880" w:type="dxa"/>
            <w:vAlign w:val="center"/>
          </w:tcPr>
          <w:p w14:paraId="36AA966E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gar nicht</w:t>
            </w:r>
          </w:p>
        </w:tc>
        <w:tc>
          <w:tcPr>
            <w:tcW w:w="2880" w:type="dxa"/>
            <w:vAlign w:val="center"/>
          </w:tcPr>
          <w:p w14:paraId="4959B9BA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not at all</w:t>
            </w:r>
          </w:p>
        </w:tc>
        <w:tc>
          <w:tcPr>
            <w:tcW w:w="4698" w:type="dxa"/>
            <w:vAlign w:val="center"/>
          </w:tcPr>
          <w:p w14:paraId="1236DE27" w14:textId="77777777" w:rsidR="00520DAA" w:rsidRPr="00DE632D" w:rsidRDefault="00520DAA" w:rsidP="00520DAA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 xml:space="preserve">This is not in the chapter vocabulary and won't be on the test, but is a useful </w:t>
            </w:r>
            <w:r>
              <w:rPr>
                <w:b/>
                <w:i/>
                <w:sz w:val="20"/>
              </w:rPr>
              <w:t>expression</w:t>
            </w:r>
            <w:r w:rsidRPr="00DE632D">
              <w:rPr>
                <w:b/>
                <w:i/>
                <w:sz w:val="20"/>
              </w:rPr>
              <w:t xml:space="preserve"> in this context:</w:t>
            </w:r>
          </w:p>
          <w:p w14:paraId="5DF53FE1" w14:textId="77777777" w:rsidR="00520DAA" w:rsidRPr="004E2BB8" w:rsidRDefault="00520DAA" w:rsidP="00520DAA">
            <w:pPr>
              <w:spacing w:line="0" w:lineRule="atLeast"/>
              <w:rPr>
                <w:sz w:val="20"/>
              </w:rPr>
            </w:pPr>
            <w:r w:rsidRPr="004E2BB8">
              <w:rPr>
                <w:color w:val="000000"/>
                <w:sz w:val="20"/>
                <w:szCs w:val="17"/>
              </w:rPr>
              <w:t>Das geht gar nicht</w:t>
            </w:r>
            <w:r>
              <w:rPr>
                <w:color w:val="000000"/>
                <w:sz w:val="20"/>
                <w:szCs w:val="17"/>
              </w:rPr>
              <w:t xml:space="preserve"> = That won't work at all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>
              <w:rPr>
                <w:color w:val="000000"/>
                <w:sz w:val="20"/>
                <w:szCs w:val="17"/>
              </w:rPr>
              <w:t>(</w:t>
            </w:r>
            <w:r w:rsidRPr="004E2BB8">
              <w:rPr>
                <w:color w:val="000000"/>
                <w:sz w:val="20"/>
                <w:szCs w:val="17"/>
              </w:rPr>
              <w:t xml:space="preserve">literally </w:t>
            </w:r>
            <w:r>
              <w:rPr>
                <w:color w:val="000000"/>
                <w:sz w:val="20"/>
                <w:szCs w:val="17"/>
              </w:rPr>
              <w:t>"that does not go at all")</w:t>
            </w:r>
          </w:p>
        </w:tc>
      </w:tr>
      <w:tr w:rsidR="00520DAA" w:rsidRPr="00394A7B" w14:paraId="5231CFB6" w14:textId="77777777" w:rsidTr="004C67AA">
        <w:tc>
          <w:tcPr>
            <w:tcW w:w="2880" w:type="dxa"/>
            <w:vAlign w:val="center"/>
          </w:tcPr>
          <w:p w14:paraId="00A31C13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immer</w:t>
            </w:r>
          </w:p>
        </w:tc>
        <w:tc>
          <w:tcPr>
            <w:tcW w:w="2880" w:type="dxa"/>
            <w:vAlign w:val="center"/>
          </w:tcPr>
          <w:p w14:paraId="0C78A3B4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always</w:t>
            </w:r>
          </w:p>
        </w:tc>
        <w:tc>
          <w:tcPr>
            <w:tcW w:w="4698" w:type="dxa"/>
            <w:vAlign w:val="center"/>
          </w:tcPr>
          <w:p w14:paraId="0B2CD69C" w14:textId="77777777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Machst du das immer? - Nein, nicht immer</w:t>
            </w:r>
          </w:p>
        </w:tc>
      </w:tr>
      <w:tr w:rsidR="00520DAA" w:rsidRPr="00394A7B" w14:paraId="2E818255" w14:textId="77777777" w:rsidTr="004C67AA">
        <w:tc>
          <w:tcPr>
            <w:tcW w:w="2880" w:type="dxa"/>
            <w:vAlign w:val="center"/>
          </w:tcPr>
          <w:p w14:paraId="3C5CEFA7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in der Nähe (von)</w:t>
            </w:r>
          </w:p>
        </w:tc>
        <w:tc>
          <w:tcPr>
            <w:tcW w:w="2880" w:type="dxa"/>
            <w:vAlign w:val="center"/>
          </w:tcPr>
          <w:p w14:paraId="5462A259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in the vicinity (of)</w:t>
            </w:r>
          </w:p>
        </w:tc>
        <w:tc>
          <w:tcPr>
            <w:tcW w:w="4698" w:type="dxa"/>
            <w:vAlign w:val="center"/>
          </w:tcPr>
          <w:p w14:paraId="66FB1183" w14:textId="77777777" w:rsidR="00520DAA" w:rsidRPr="00DE632D" w:rsidRDefault="00520DAA" w:rsidP="00520DAA">
            <w:pPr>
              <w:spacing w:line="200" w:lineRule="exact"/>
              <w:rPr>
                <w:b/>
                <w:i/>
                <w:sz w:val="20"/>
              </w:rPr>
            </w:pPr>
            <w:r w:rsidRPr="00DE632D">
              <w:rPr>
                <w:b/>
                <w:i/>
                <w:sz w:val="20"/>
              </w:rPr>
              <w:t xml:space="preserve">This is not in the chapter vocabulary and won't be on the test, but is a useful </w:t>
            </w:r>
            <w:r>
              <w:rPr>
                <w:b/>
                <w:i/>
                <w:sz w:val="20"/>
              </w:rPr>
              <w:t>expression</w:t>
            </w:r>
            <w:r w:rsidRPr="00DE632D">
              <w:rPr>
                <w:b/>
                <w:i/>
                <w:sz w:val="20"/>
              </w:rPr>
              <w:t xml:space="preserve"> in this context:</w:t>
            </w:r>
          </w:p>
          <w:p w14:paraId="48DBBEFB" w14:textId="77777777" w:rsidR="00520DAA" w:rsidRDefault="00520DAA" w:rsidP="00520DAA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lit: "in the near of": Ich wohne in der Nähe von Mordor</w:t>
            </w:r>
          </w:p>
          <w:p w14:paraId="313A8EB5" w14:textId="77777777" w:rsidR="00520DAA" w:rsidRPr="004E2BB8" w:rsidRDefault="00520DAA" w:rsidP="00520DAA">
            <w:pPr>
              <w:spacing w:line="0" w:lineRule="atLeas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Das ist (ganz) in der Nähe = That's (really) close by</w:t>
            </w:r>
          </w:p>
        </w:tc>
      </w:tr>
      <w:tr w:rsidR="00520DAA" w:rsidRPr="00394A7B" w14:paraId="64074811" w14:textId="77777777" w:rsidTr="00EE7918">
        <w:tc>
          <w:tcPr>
            <w:tcW w:w="2880" w:type="dxa"/>
            <w:vAlign w:val="center"/>
          </w:tcPr>
          <w:p w14:paraId="36C9BDE3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langweilig</w:t>
            </w:r>
          </w:p>
        </w:tc>
        <w:tc>
          <w:tcPr>
            <w:tcW w:w="2880" w:type="dxa"/>
            <w:vAlign w:val="center"/>
          </w:tcPr>
          <w:p w14:paraId="748670D3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boring</w:t>
            </w:r>
          </w:p>
        </w:tc>
        <w:tc>
          <w:tcPr>
            <w:tcW w:w="4698" w:type="dxa"/>
            <w:vAlign w:val="center"/>
          </w:tcPr>
          <w:p w14:paraId="64A333CE" w14:textId="77777777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stinklangweilig = extremely boring</w:t>
            </w:r>
          </w:p>
        </w:tc>
      </w:tr>
      <w:tr w:rsidR="00520DAA" w:rsidRPr="00394A7B" w14:paraId="1F5C1F44" w14:textId="77777777" w:rsidTr="00EE7918">
        <w:tc>
          <w:tcPr>
            <w:tcW w:w="2880" w:type="dxa"/>
            <w:vAlign w:val="center"/>
          </w:tcPr>
          <w:p w14:paraId="0664930A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lieber</w:t>
            </w:r>
          </w:p>
        </w:tc>
        <w:tc>
          <w:tcPr>
            <w:tcW w:w="2880" w:type="dxa"/>
            <w:vAlign w:val="center"/>
          </w:tcPr>
          <w:p w14:paraId="5B699875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rather</w:t>
            </w:r>
          </w:p>
        </w:tc>
        <w:tc>
          <w:tcPr>
            <w:tcW w:w="4698" w:type="dxa"/>
            <w:vAlign w:val="center"/>
          </w:tcPr>
          <w:p w14:paraId="0952CC51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 w:rsidRPr="00676311">
              <w:rPr>
                <w:i/>
                <w:sz w:val="20"/>
              </w:rPr>
              <w:t>Note that this is NOT a verb and so is not in position 2:</w:t>
            </w:r>
            <w:r>
              <w:rPr>
                <w:sz w:val="20"/>
              </w:rPr>
              <w:t xml:space="preserve"> I prefer to eat = Ich esse lieber [not: </w:t>
            </w:r>
            <w:r w:rsidRPr="001818F6">
              <w:rPr>
                <w:strike/>
                <w:sz w:val="20"/>
              </w:rPr>
              <w:t xml:space="preserve">Ich lieber </w:t>
            </w:r>
            <w:r>
              <w:rPr>
                <w:strike/>
                <w:sz w:val="20"/>
              </w:rPr>
              <w:t>esse</w:t>
            </w:r>
            <w:r>
              <w:rPr>
                <w:sz w:val="20"/>
              </w:rPr>
              <w:t>]</w:t>
            </w:r>
          </w:p>
          <w:p w14:paraId="3E02E048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schwimme gern, aber ich tanze lieber</w:t>
            </w:r>
          </w:p>
          <w:p w14:paraId="7D0AB8AF" w14:textId="78D4678E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esse gern Gerste [barley], aber lieber Leber [liver]</w:t>
            </w:r>
          </w:p>
        </w:tc>
      </w:tr>
      <w:tr w:rsidR="00520DAA" w:rsidRPr="00394A7B" w14:paraId="3669A1C9" w14:textId="77777777" w:rsidTr="00EE7918">
        <w:tc>
          <w:tcPr>
            <w:tcW w:w="2880" w:type="dxa"/>
            <w:vAlign w:val="center"/>
          </w:tcPr>
          <w:p w14:paraId="2C2839C3" w14:textId="0F630738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lieber... als...</w:t>
            </w:r>
          </w:p>
        </w:tc>
        <w:tc>
          <w:tcPr>
            <w:tcW w:w="2880" w:type="dxa"/>
            <w:vAlign w:val="center"/>
          </w:tcPr>
          <w:p w14:paraId="1E3CC150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rather... than...</w:t>
            </w:r>
          </w:p>
        </w:tc>
        <w:tc>
          <w:tcPr>
            <w:tcW w:w="4698" w:type="dxa"/>
            <w:vAlign w:val="center"/>
          </w:tcPr>
          <w:p w14:paraId="1BD0DAE1" w14:textId="7B4651DB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esse lieber SPAM als Blutwurst [blood sausage]</w:t>
            </w:r>
          </w:p>
        </w:tc>
      </w:tr>
      <w:tr w:rsidR="00B177E2" w:rsidRPr="00394A7B" w14:paraId="632BEAFB" w14:textId="77777777" w:rsidTr="00EE7918">
        <w:tc>
          <w:tcPr>
            <w:tcW w:w="2880" w:type="dxa"/>
            <w:vAlign w:val="center"/>
          </w:tcPr>
          <w:p w14:paraId="4DE1F099" w14:textId="77777777" w:rsidR="00B177E2" w:rsidRPr="00452966" w:rsidRDefault="00B177E2" w:rsidP="00520DAA">
            <w:pPr>
              <w:rPr>
                <w:sz w:val="20"/>
                <w:lang w:val="de-DE"/>
              </w:rPr>
            </w:pPr>
          </w:p>
        </w:tc>
        <w:tc>
          <w:tcPr>
            <w:tcW w:w="2880" w:type="dxa"/>
            <w:vAlign w:val="center"/>
          </w:tcPr>
          <w:p w14:paraId="6FD7FCBD" w14:textId="77777777" w:rsidR="00B177E2" w:rsidRDefault="00B177E2" w:rsidP="00520DAA">
            <w:pPr>
              <w:rPr>
                <w:sz w:val="20"/>
              </w:rPr>
            </w:pPr>
          </w:p>
        </w:tc>
        <w:tc>
          <w:tcPr>
            <w:tcW w:w="4698" w:type="dxa"/>
            <w:vAlign w:val="center"/>
          </w:tcPr>
          <w:p w14:paraId="4C07D2B9" w14:textId="77777777" w:rsidR="00B177E2" w:rsidRPr="00BF0EFD" w:rsidRDefault="00B177E2" w:rsidP="00520DAA">
            <w:pPr>
              <w:spacing w:line="200" w:lineRule="exact"/>
              <w:rPr>
                <w:i/>
                <w:sz w:val="20"/>
              </w:rPr>
            </w:pPr>
          </w:p>
        </w:tc>
      </w:tr>
      <w:tr w:rsidR="00520DAA" w:rsidRPr="00394A7B" w14:paraId="09821B1D" w14:textId="77777777" w:rsidTr="00EE7918">
        <w:tc>
          <w:tcPr>
            <w:tcW w:w="2880" w:type="dxa"/>
            <w:vAlign w:val="center"/>
          </w:tcPr>
          <w:p w14:paraId="0D7070C4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lastRenderedPageBreak/>
              <w:t>man</w:t>
            </w:r>
          </w:p>
        </w:tc>
        <w:tc>
          <w:tcPr>
            <w:tcW w:w="2880" w:type="dxa"/>
            <w:vAlign w:val="center"/>
          </w:tcPr>
          <w:p w14:paraId="2DA2D364" w14:textId="77777777" w:rsidR="00520DAA" w:rsidRPr="000E4B5C" w:rsidRDefault="00520DAA" w:rsidP="00520DAA">
            <w:pPr>
              <w:rPr>
                <w:sz w:val="20"/>
              </w:rPr>
            </w:pPr>
            <w:r>
              <w:rPr>
                <w:sz w:val="20"/>
              </w:rPr>
              <w:t>one, you</w:t>
            </w:r>
          </w:p>
        </w:tc>
        <w:tc>
          <w:tcPr>
            <w:tcW w:w="4698" w:type="dxa"/>
            <w:vAlign w:val="center"/>
          </w:tcPr>
          <w:p w14:paraId="585E29FA" w14:textId="03A55B53" w:rsidR="00520DAA" w:rsidRDefault="00520DAA" w:rsidP="00520DAA">
            <w:pPr>
              <w:spacing w:line="200" w:lineRule="exact"/>
              <w:rPr>
                <w:sz w:val="20"/>
              </w:rPr>
            </w:pPr>
            <w:r w:rsidRPr="00BF0EFD">
              <w:rPr>
                <w:i/>
                <w:sz w:val="20"/>
              </w:rPr>
              <w:t>"Man" means "you" only in the informal sense in which "you" is equivalent to "one":</w:t>
            </w:r>
            <w:r>
              <w:rPr>
                <w:sz w:val="20"/>
              </w:rPr>
              <w:t xml:space="preserve"> </w:t>
            </w:r>
          </w:p>
          <w:p w14:paraId="2F7D3BA8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tut man nicht = One doesn't do that/That's not done</w:t>
            </w:r>
          </w:p>
          <w:p w14:paraId="37C810DE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 kann nie wissen = One can never know</w:t>
            </w:r>
          </w:p>
          <w:p w14:paraId="43CB9C7D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Kann man hier parken? - Ja, kann man [informal]</w:t>
            </w:r>
          </w:p>
          <w:p w14:paraId="053D6D46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 kann man gut lernen? - In der Bibliothek</w:t>
            </w:r>
          </w:p>
          <w:p w14:paraId="5A94620B" w14:textId="1ED4FE1B" w:rsidR="002B2269" w:rsidRPr="007F4F6B" w:rsidRDefault="007F4F6B" w:rsidP="00520DAA">
            <w:pPr>
              <w:spacing w:line="200" w:lineRule="exact"/>
              <w:rPr>
                <w:i/>
                <w:sz w:val="20"/>
              </w:rPr>
            </w:pPr>
            <w:r w:rsidRPr="007F4F6B">
              <w:rPr>
                <w:i/>
                <w:sz w:val="20"/>
              </w:rPr>
              <w:t>Lowercase "frau" is being increasingly used as an alternative to the male-sounding "man."</w:t>
            </w:r>
          </w:p>
        </w:tc>
      </w:tr>
      <w:tr w:rsidR="00520DAA" w:rsidRPr="00394A7B" w14:paraId="6A057987" w14:textId="77777777" w:rsidTr="00EE7918">
        <w:tc>
          <w:tcPr>
            <w:tcW w:w="2880" w:type="dxa"/>
            <w:vAlign w:val="center"/>
          </w:tcPr>
          <w:p w14:paraId="5F56D637" w14:textId="753F2E70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sicher</w:t>
            </w:r>
          </w:p>
        </w:tc>
        <w:tc>
          <w:tcPr>
            <w:tcW w:w="2880" w:type="dxa"/>
            <w:vAlign w:val="center"/>
          </w:tcPr>
          <w:p w14:paraId="2164DC0A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certainly, surely</w:t>
            </w:r>
          </w:p>
        </w:tc>
        <w:tc>
          <w:tcPr>
            <w:tcW w:w="4698" w:type="dxa"/>
            <w:vAlign w:val="center"/>
          </w:tcPr>
          <w:p w14:paraId="355A403A" w14:textId="77777777" w:rsidR="00520DAA" w:rsidRDefault="00520DAA" w:rsidP="00520DAA">
            <w:pPr>
              <w:spacing w:line="200" w:lineRule="exac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sicher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 xml:space="preserve"> </w:t>
            </w:r>
            <w:r>
              <w:rPr>
                <w:color w:val="000000"/>
                <w:sz w:val="20"/>
                <w:szCs w:val="17"/>
              </w:rPr>
              <w:t xml:space="preserve">looks/sounds sort of </w:t>
            </w:r>
            <w:r w:rsidRPr="004E2BB8">
              <w:rPr>
                <w:color w:val="000000"/>
                <w:sz w:val="20"/>
                <w:szCs w:val="17"/>
              </w:rPr>
              <w:t xml:space="preserve">like </w:t>
            </w:r>
            <w:r>
              <w:rPr>
                <w:color w:val="000000"/>
                <w:sz w:val="20"/>
                <w:szCs w:val="17"/>
              </w:rPr>
              <w:t>"</w:t>
            </w:r>
            <w:r w:rsidRPr="004E2BB8">
              <w:rPr>
                <w:color w:val="000000"/>
                <w:sz w:val="20"/>
                <w:szCs w:val="17"/>
              </w:rPr>
              <w:t>secure</w:t>
            </w:r>
            <w:r>
              <w:rPr>
                <w:color w:val="000000"/>
                <w:sz w:val="20"/>
                <w:szCs w:val="17"/>
              </w:rPr>
              <w:t>"</w:t>
            </w:r>
          </w:p>
          <w:p w14:paraId="625ECDAE" w14:textId="698E76FC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Sicher ist sicher = Better safe than sorry</w:t>
            </w:r>
          </w:p>
        </w:tc>
      </w:tr>
      <w:tr w:rsidR="00520DAA" w:rsidRPr="00394A7B" w14:paraId="16497633" w14:textId="77777777" w:rsidTr="00EE7918">
        <w:tc>
          <w:tcPr>
            <w:tcW w:w="2880" w:type="dxa"/>
            <w:vAlign w:val="center"/>
          </w:tcPr>
          <w:p w14:paraId="6F1430C4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sondern</w:t>
            </w:r>
          </w:p>
        </w:tc>
        <w:tc>
          <w:tcPr>
            <w:tcW w:w="2880" w:type="dxa"/>
            <w:vAlign w:val="center"/>
          </w:tcPr>
          <w:p w14:paraId="749FD1A7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but rather</w:t>
            </w:r>
          </w:p>
        </w:tc>
        <w:tc>
          <w:tcPr>
            <w:tcW w:w="4698" w:type="dxa"/>
            <w:vAlign w:val="center"/>
          </w:tcPr>
          <w:p w14:paraId="424FCD62" w14:textId="7D82D5CF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Nicht </w:t>
            </w:r>
            <w:r w:rsidRPr="00AE3A09">
              <w:rPr>
                <w:i/>
                <w:sz w:val="20"/>
              </w:rPr>
              <w:t>aber</w:t>
            </w:r>
            <w:r>
              <w:rPr>
                <w:sz w:val="20"/>
              </w:rPr>
              <w:t xml:space="preserve"> sondern </w:t>
            </w:r>
            <w:r w:rsidRPr="00AE3A09">
              <w:rPr>
                <w:i/>
                <w:sz w:val="20"/>
              </w:rPr>
              <w:t>sondern</w:t>
            </w:r>
            <w:r>
              <w:rPr>
                <w:sz w:val="20"/>
              </w:rPr>
              <w:t xml:space="preserve"> - but only for </w:t>
            </w:r>
            <w:r w:rsidRPr="00AE3A09">
              <w:rPr>
                <w:i/>
                <w:sz w:val="20"/>
              </w:rPr>
              <w:t>but rather</w:t>
            </w:r>
            <w:r>
              <w:rPr>
                <w:sz w:val="20"/>
              </w:rPr>
              <w:t xml:space="preserve"> </w:t>
            </w:r>
            <w:r w:rsidRPr="00AE3A09">
              <w:rPr>
                <w:sz w:val="20"/>
              </w:rPr>
              <w:sym w:font="Wingdings" w:char="F04A"/>
            </w:r>
          </w:p>
          <w:p w14:paraId="323AD6A6" w14:textId="0BDCF97D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lernen nicht Französisch, sondern Deutsch</w:t>
            </w:r>
          </w:p>
        </w:tc>
      </w:tr>
      <w:tr w:rsidR="00520DAA" w:rsidRPr="00394A7B" w14:paraId="44706850" w14:textId="77777777" w:rsidTr="00EE7918">
        <w:tc>
          <w:tcPr>
            <w:tcW w:w="2880" w:type="dxa"/>
            <w:vAlign w:val="center"/>
          </w:tcPr>
          <w:p w14:paraId="1B48387A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vielleicht</w:t>
            </w:r>
          </w:p>
        </w:tc>
        <w:tc>
          <w:tcPr>
            <w:tcW w:w="2880" w:type="dxa"/>
            <w:vAlign w:val="center"/>
          </w:tcPr>
          <w:p w14:paraId="3CAB71C5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perhaps, maybe</w:t>
            </w:r>
          </w:p>
        </w:tc>
        <w:tc>
          <w:tcPr>
            <w:tcW w:w="4698" w:type="dxa"/>
            <w:vAlign w:val="center"/>
          </w:tcPr>
          <w:p w14:paraId="41FCFF83" w14:textId="6D281E33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"Vielleicht" ist vielleicht </w:t>
            </w:r>
            <w:r w:rsidRPr="00184C1A">
              <w:rPr>
                <w:b/>
                <w:sz w:val="20"/>
              </w:rPr>
              <w:t>leicht</w:t>
            </w:r>
            <w:r>
              <w:rPr>
                <w:sz w:val="20"/>
              </w:rPr>
              <w:t xml:space="preserve"> zu lernen </w:t>
            </w:r>
            <w:r w:rsidRPr="00184C1A">
              <w:rPr>
                <w:sz w:val="20"/>
              </w:rPr>
              <w:sym w:font="Wingdings" w:char="F04A"/>
            </w:r>
          </w:p>
          <w:p w14:paraId="5375B411" w14:textId="3216EE30" w:rsidR="00520DAA" w:rsidRDefault="00520DAA" w:rsidP="00520DAA">
            <w:pPr>
              <w:spacing w:line="200" w:lineRule="exact"/>
              <w:rPr>
                <w:sz w:val="20"/>
              </w:rPr>
            </w:pPr>
            <w:r w:rsidRPr="00345A31">
              <w:rPr>
                <w:i/>
                <w:sz w:val="20"/>
              </w:rPr>
              <w:t>Often used as a one-word sentence:</w:t>
            </w:r>
            <w:r>
              <w:rPr>
                <w:sz w:val="20"/>
              </w:rPr>
              <w:t xml:space="preserve"> Vielleicht.</w:t>
            </w:r>
          </w:p>
          <w:p w14:paraId="1838570E" w14:textId="1649737C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Hast du vielleicht morgen Zeit? [Do you maybe have time tomorrow?] - Ja, vielleicht um 10 Uhr.</w:t>
            </w:r>
          </w:p>
        </w:tc>
      </w:tr>
      <w:tr w:rsidR="00520DAA" w:rsidRPr="00394A7B" w14:paraId="360C351A" w14:textId="77777777" w:rsidTr="00EE7918">
        <w:tc>
          <w:tcPr>
            <w:tcW w:w="2880" w:type="dxa"/>
            <w:vAlign w:val="center"/>
          </w:tcPr>
          <w:p w14:paraId="275E8FB1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wahrscheinlich</w:t>
            </w:r>
          </w:p>
        </w:tc>
        <w:tc>
          <w:tcPr>
            <w:tcW w:w="2880" w:type="dxa"/>
            <w:vAlign w:val="center"/>
          </w:tcPr>
          <w:p w14:paraId="71BB4FD7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most likely, probably</w:t>
            </w:r>
          </w:p>
        </w:tc>
        <w:tc>
          <w:tcPr>
            <w:tcW w:w="4698" w:type="dxa"/>
            <w:vAlign w:val="center"/>
          </w:tcPr>
          <w:p w14:paraId="09B3F375" w14:textId="77777777" w:rsidR="00520DAA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wahr = true; scheinen = to seem ==&gt; </w:t>
            </w:r>
            <w:r w:rsidRPr="000E4B5C">
              <w:rPr>
                <w:sz w:val="20"/>
              </w:rPr>
              <w:t>wahrscheinlich</w:t>
            </w:r>
            <w:r>
              <w:rPr>
                <w:sz w:val="20"/>
              </w:rPr>
              <w:t xml:space="preserve"> = "true-seemingly," i.e. probably</w:t>
            </w:r>
          </w:p>
          <w:p w14:paraId="39F2E371" w14:textId="39DFA5FC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Wahrscheinlich nicht = Probably not</w:t>
            </w:r>
          </w:p>
        </w:tc>
      </w:tr>
      <w:tr w:rsidR="00520DAA" w:rsidRPr="00394A7B" w14:paraId="42100EB4" w14:textId="77777777" w:rsidTr="00EE7918">
        <w:tc>
          <w:tcPr>
            <w:tcW w:w="2880" w:type="dxa"/>
            <w:vAlign w:val="center"/>
          </w:tcPr>
          <w:p w14:paraId="0D5DF220" w14:textId="578F91F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wohl</w:t>
            </w:r>
          </w:p>
        </w:tc>
        <w:tc>
          <w:tcPr>
            <w:tcW w:w="2880" w:type="dxa"/>
            <w:vAlign w:val="center"/>
          </w:tcPr>
          <w:p w14:paraId="681E7AA2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in all likelihood, no doubt</w:t>
            </w:r>
          </w:p>
        </w:tc>
        <w:tc>
          <w:tcPr>
            <w:tcW w:w="4698" w:type="dxa"/>
            <w:vAlign w:val="center"/>
          </w:tcPr>
          <w:p w14:paraId="74537DDA" w14:textId="682245F8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Sie hat wohl keine Zeit </w:t>
            </w:r>
          </w:p>
        </w:tc>
      </w:tr>
      <w:tr w:rsidR="00520DAA" w:rsidRPr="00394A7B" w14:paraId="62FC1FDF" w14:textId="77777777" w:rsidTr="00EE7918">
        <w:tc>
          <w:tcPr>
            <w:tcW w:w="2880" w:type="dxa"/>
            <w:vAlign w:val="center"/>
          </w:tcPr>
          <w:p w14:paraId="7D10E8A0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zuerst</w:t>
            </w:r>
          </w:p>
        </w:tc>
        <w:tc>
          <w:tcPr>
            <w:tcW w:w="2880" w:type="dxa"/>
            <w:vAlign w:val="center"/>
          </w:tcPr>
          <w:p w14:paraId="0CB94F25" w14:textId="77777777" w:rsidR="00520DAA" w:rsidRPr="000E4B5C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first of all, firstly</w:t>
            </w:r>
          </w:p>
        </w:tc>
        <w:tc>
          <w:tcPr>
            <w:tcW w:w="4698" w:type="dxa"/>
            <w:vAlign w:val="center"/>
          </w:tcPr>
          <w:p w14:paraId="3C1DEC39" w14:textId="74D18267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Was machen wir zuerst? - Zuerst gehen wir essen.</w:t>
            </w:r>
          </w:p>
        </w:tc>
      </w:tr>
      <w:tr w:rsidR="00520DAA" w:rsidRPr="00394A7B" w14:paraId="1D1BA2AD" w14:textId="77777777" w:rsidTr="00EE7918">
        <w:tc>
          <w:tcPr>
            <w:tcW w:w="2880" w:type="dxa"/>
            <w:vAlign w:val="center"/>
          </w:tcPr>
          <w:p w14:paraId="7D5F8DB1" w14:textId="77777777" w:rsidR="00520DAA" w:rsidRPr="00F87DB7" w:rsidRDefault="00520DAA" w:rsidP="00520DAA">
            <w:pPr>
              <w:rPr>
                <w:strike/>
                <w:sz w:val="20"/>
                <w:lang w:val="de-DE"/>
              </w:rPr>
            </w:pPr>
            <w:r w:rsidRPr="00F87DB7">
              <w:rPr>
                <w:strike/>
                <w:sz w:val="20"/>
                <w:lang w:val="de-DE"/>
              </w:rPr>
              <w:t>zuletzt</w:t>
            </w:r>
          </w:p>
        </w:tc>
        <w:tc>
          <w:tcPr>
            <w:tcW w:w="2880" w:type="dxa"/>
            <w:vAlign w:val="center"/>
          </w:tcPr>
          <w:p w14:paraId="55CBBDC7" w14:textId="77777777" w:rsidR="00520DAA" w:rsidRPr="00F87DB7" w:rsidRDefault="00520DAA" w:rsidP="00520DAA">
            <w:pPr>
              <w:rPr>
                <w:strike/>
                <w:sz w:val="20"/>
              </w:rPr>
            </w:pPr>
            <w:r w:rsidRPr="00F87DB7">
              <w:rPr>
                <w:strike/>
                <w:sz w:val="20"/>
              </w:rPr>
              <w:t>lastly</w:t>
            </w:r>
          </w:p>
        </w:tc>
        <w:tc>
          <w:tcPr>
            <w:tcW w:w="4698" w:type="dxa"/>
            <w:vAlign w:val="center"/>
          </w:tcPr>
          <w:p w14:paraId="043C6C83" w14:textId="2402AC12" w:rsidR="00520DAA" w:rsidRPr="007C5793" w:rsidRDefault="00F87DB7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Wer </w:t>
            </w:r>
            <w:r w:rsidR="00520DAA">
              <w:rPr>
                <w:sz w:val="20"/>
              </w:rPr>
              <w:t>zuletz</w:t>
            </w:r>
            <w:r>
              <w:rPr>
                <w:sz w:val="20"/>
              </w:rPr>
              <w:t>t lacht, lacht am besten = "Who laughs last, laughs best" [</w:t>
            </w:r>
            <w:r w:rsidR="008C34B8">
              <w:rPr>
                <w:sz w:val="20"/>
              </w:rPr>
              <w:t>What matters most is how things end…]</w:t>
            </w:r>
          </w:p>
        </w:tc>
      </w:tr>
      <w:tr w:rsidR="00520DAA" w:rsidRPr="00394A7B" w14:paraId="5379484A" w14:textId="77777777" w:rsidTr="00EE7918">
        <w:tc>
          <w:tcPr>
            <w:tcW w:w="2880" w:type="dxa"/>
            <w:vAlign w:val="center"/>
          </w:tcPr>
          <w:p w14:paraId="483C8C75" w14:textId="77777777" w:rsidR="00520DAA" w:rsidRPr="00452966" w:rsidRDefault="00520DAA" w:rsidP="00520DAA">
            <w:pPr>
              <w:rPr>
                <w:sz w:val="20"/>
                <w:lang w:val="de-DE"/>
              </w:rPr>
            </w:pPr>
            <w:r w:rsidRPr="00452966">
              <w:rPr>
                <w:sz w:val="20"/>
                <w:lang w:val="de-DE"/>
              </w:rPr>
              <w:t>zu viele</w:t>
            </w:r>
          </w:p>
        </w:tc>
        <w:tc>
          <w:tcPr>
            <w:tcW w:w="2880" w:type="dxa"/>
            <w:vAlign w:val="center"/>
          </w:tcPr>
          <w:p w14:paraId="55E53487" w14:textId="77777777" w:rsidR="00520DAA" w:rsidRDefault="00520DAA" w:rsidP="00520DAA">
            <w:pPr>
              <w:rPr>
                <w:sz w:val="20"/>
              </w:rPr>
            </w:pPr>
            <w:r w:rsidRPr="000E4B5C">
              <w:rPr>
                <w:sz w:val="20"/>
              </w:rPr>
              <w:t>too many</w:t>
            </w:r>
          </w:p>
        </w:tc>
        <w:tc>
          <w:tcPr>
            <w:tcW w:w="4698" w:type="dxa"/>
            <w:vAlign w:val="center"/>
          </w:tcPr>
          <w:p w14:paraId="551CF895" w14:textId="07ECB7AE" w:rsidR="00520DAA" w:rsidRPr="007C5793" w:rsidRDefault="00520DAA" w:rsidP="00520D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zu viele Freunde und zu wenige [=few] Sofas</w:t>
            </w:r>
          </w:p>
        </w:tc>
      </w:tr>
    </w:tbl>
    <w:p w14:paraId="6ED728C1" w14:textId="77777777" w:rsidR="00F41938" w:rsidRDefault="00F41938" w:rsidP="00394A7B">
      <w:pPr>
        <w:spacing w:line="200" w:lineRule="exact"/>
      </w:pPr>
    </w:p>
    <w:sectPr w:rsidR="00F41938" w:rsidSect="00CE21AE">
      <w:headerReference w:type="default" r:id="rId19"/>
      <w:footerReference w:type="even" r:id="rId20"/>
      <w:footerReference w:type="default" r:id="rId2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2147" w14:textId="77777777" w:rsidR="006322E1" w:rsidRDefault="006322E1">
      <w:r>
        <w:separator/>
      </w:r>
    </w:p>
  </w:endnote>
  <w:endnote w:type="continuationSeparator" w:id="0">
    <w:p w14:paraId="5CF16062" w14:textId="77777777" w:rsidR="006322E1" w:rsidRDefault="006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0AFD" w14:textId="77777777" w:rsidR="003043AC" w:rsidRDefault="003043AC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33F89" w14:textId="77777777" w:rsidR="003043AC" w:rsidRDefault="00304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3C63" w14:textId="77777777" w:rsidR="003043AC" w:rsidRDefault="003043AC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470F0" w14:textId="77777777" w:rsidR="003043AC" w:rsidRDefault="00304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7385" w14:textId="77777777" w:rsidR="006322E1" w:rsidRDefault="006322E1">
      <w:r>
        <w:separator/>
      </w:r>
    </w:p>
  </w:footnote>
  <w:footnote w:type="continuationSeparator" w:id="0">
    <w:p w14:paraId="5B71714C" w14:textId="77777777" w:rsidR="006322E1" w:rsidRDefault="0063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2CBF" w14:textId="0EC04C8D" w:rsidR="003043AC" w:rsidRPr="00CE21AE" w:rsidRDefault="003043AC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3</w:t>
    </w:r>
    <w:r w:rsidRPr="00CE21AE">
      <w:rPr>
        <w:sz w:val="20"/>
      </w:rPr>
      <w:t xml:space="preserve"> Vokabeln: Collocations/Examples/Mnemonics</w:t>
    </w:r>
    <w:r>
      <w:rPr>
        <w:sz w:val="20"/>
      </w:rPr>
      <w:t xml:space="preserve"> - Vorsprung, 4</w:t>
    </w:r>
    <w:r w:rsidRPr="00A024B4">
      <w:rPr>
        <w:sz w:val="20"/>
        <w:vertAlign w:val="superscript"/>
      </w:rPr>
      <w:t>th</w:t>
    </w:r>
    <w:r>
      <w:rPr>
        <w:sz w:val="20"/>
      </w:rPr>
      <w:t xml:space="preserve"> ed.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1820"/>
    <w:rsid w:val="000037A0"/>
    <w:rsid w:val="00004DBD"/>
    <w:rsid w:val="00007594"/>
    <w:rsid w:val="000129B6"/>
    <w:rsid w:val="00015FA1"/>
    <w:rsid w:val="0002055E"/>
    <w:rsid w:val="000229FD"/>
    <w:rsid w:val="000236CF"/>
    <w:rsid w:val="00024ED6"/>
    <w:rsid w:val="00025F45"/>
    <w:rsid w:val="00027F75"/>
    <w:rsid w:val="0003459C"/>
    <w:rsid w:val="0003528C"/>
    <w:rsid w:val="00037857"/>
    <w:rsid w:val="00040D8D"/>
    <w:rsid w:val="0004178E"/>
    <w:rsid w:val="0004307C"/>
    <w:rsid w:val="00050B69"/>
    <w:rsid w:val="00050D54"/>
    <w:rsid w:val="000512EA"/>
    <w:rsid w:val="00052DF0"/>
    <w:rsid w:val="00053E7D"/>
    <w:rsid w:val="000608D8"/>
    <w:rsid w:val="00065918"/>
    <w:rsid w:val="00067F7E"/>
    <w:rsid w:val="000705EB"/>
    <w:rsid w:val="00073D85"/>
    <w:rsid w:val="0007566C"/>
    <w:rsid w:val="00080294"/>
    <w:rsid w:val="00080BBD"/>
    <w:rsid w:val="00081661"/>
    <w:rsid w:val="0008326F"/>
    <w:rsid w:val="00085204"/>
    <w:rsid w:val="000943DB"/>
    <w:rsid w:val="00097188"/>
    <w:rsid w:val="000A02F7"/>
    <w:rsid w:val="000A19AC"/>
    <w:rsid w:val="000A67E5"/>
    <w:rsid w:val="000B038F"/>
    <w:rsid w:val="000B1EE7"/>
    <w:rsid w:val="000B3EBC"/>
    <w:rsid w:val="000B4718"/>
    <w:rsid w:val="000B7663"/>
    <w:rsid w:val="000C3EB8"/>
    <w:rsid w:val="000C6175"/>
    <w:rsid w:val="000D0A1C"/>
    <w:rsid w:val="000D23A5"/>
    <w:rsid w:val="000D4588"/>
    <w:rsid w:val="000D4B52"/>
    <w:rsid w:val="000D7805"/>
    <w:rsid w:val="000E422A"/>
    <w:rsid w:val="000E4A79"/>
    <w:rsid w:val="000E4B65"/>
    <w:rsid w:val="000E672F"/>
    <w:rsid w:val="000E70F0"/>
    <w:rsid w:val="000F3117"/>
    <w:rsid w:val="000F55F6"/>
    <w:rsid w:val="000F6239"/>
    <w:rsid w:val="000F7527"/>
    <w:rsid w:val="000F7B43"/>
    <w:rsid w:val="00101012"/>
    <w:rsid w:val="00101E54"/>
    <w:rsid w:val="00103D6E"/>
    <w:rsid w:val="00103F31"/>
    <w:rsid w:val="0010427A"/>
    <w:rsid w:val="00104E74"/>
    <w:rsid w:val="00104F98"/>
    <w:rsid w:val="00106462"/>
    <w:rsid w:val="00111C01"/>
    <w:rsid w:val="00113C43"/>
    <w:rsid w:val="00115869"/>
    <w:rsid w:val="00115A2A"/>
    <w:rsid w:val="0011740A"/>
    <w:rsid w:val="00122BA3"/>
    <w:rsid w:val="00123034"/>
    <w:rsid w:val="00127C03"/>
    <w:rsid w:val="00130F5F"/>
    <w:rsid w:val="00133FB4"/>
    <w:rsid w:val="00135A3D"/>
    <w:rsid w:val="00137ACB"/>
    <w:rsid w:val="001403E6"/>
    <w:rsid w:val="00140711"/>
    <w:rsid w:val="001437F5"/>
    <w:rsid w:val="001451E3"/>
    <w:rsid w:val="00145AA0"/>
    <w:rsid w:val="00145CA0"/>
    <w:rsid w:val="00146396"/>
    <w:rsid w:val="00146C08"/>
    <w:rsid w:val="00147A82"/>
    <w:rsid w:val="00151F25"/>
    <w:rsid w:val="00152084"/>
    <w:rsid w:val="001549CF"/>
    <w:rsid w:val="00157674"/>
    <w:rsid w:val="001600A1"/>
    <w:rsid w:val="001606F0"/>
    <w:rsid w:val="0016088A"/>
    <w:rsid w:val="0016529E"/>
    <w:rsid w:val="00165957"/>
    <w:rsid w:val="00166171"/>
    <w:rsid w:val="00167D3F"/>
    <w:rsid w:val="001709C6"/>
    <w:rsid w:val="00171C02"/>
    <w:rsid w:val="00173806"/>
    <w:rsid w:val="00176AFC"/>
    <w:rsid w:val="00177B8A"/>
    <w:rsid w:val="001818EF"/>
    <w:rsid w:val="001818F6"/>
    <w:rsid w:val="0018473C"/>
    <w:rsid w:val="00184C1A"/>
    <w:rsid w:val="0018542A"/>
    <w:rsid w:val="00185837"/>
    <w:rsid w:val="001871F0"/>
    <w:rsid w:val="0018780B"/>
    <w:rsid w:val="00191141"/>
    <w:rsid w:val="001937A7"/>
    <w:rsid w:val="0019591D"/>
    <w:rsid w:val="001A2C5B"/>
    <w:rsid w:val="001A31FD"/>
    <w:rsid w:val="001A4CB8"/>
    <w:rsid w:val="001A50AA"/>
    <w:rsid w:val="001B2107"/>
    <w:rsid w:val="001B664C"/>
    <w:rsid w:val="001C64B2"/>
    <w:rsid w:val="001C6CB1"/>
    <w:rsid w:val="001C6D49"/>
    <w:rsid w:val="001D0608"/>
    <w:rsid w:val="001D6078"/>
    <w:rsid w:val="001D7692"/>
    <w:rsid w:val="001E312D"/>
    <w:rsid w:val="001E79C5"/>
    <w:rsid w:val="001F1071"/>
    <w:rsid w:val="001F1D7D"/>
    <w:rsid w:val="001F6092"/>
    <w:rsid w:val="0020056E"/>
    <w:rsid w:val="00212285"/>
    <w:rsid w:val="0021328B"/>
    <w:rsid w:val="002146B3"/>
    <w:rsid w:val="00220E84"/>
    <w:rsid w:val="00225B57"/>
    <w:rsid w:val="00226E0F"/>
    <w:rsid w:val="00227D70"/>
    <w:rsid w:val="00231503"/>
    <w:rsid w:val="002319C5"/>
    <w:rsid w:val="00231EB2"/>
    <w:rsid w:val="00232D1D"/>
    <w:rsid w:val="00233F8F"/>
    <w:rsid w:val="002347C1"/>
    <w:rsid w:val="0023483C"/>
    <w:rsid w:val="0023784B"/>
    <w:rsid w:val="002449DC"/>
    <w:rsid w:val="00245B32"/>
    <w:rsid w:val="00246992"/>
    <w:rsid w:val="00247292"/>
    <w:rsid w:val="002472B0"/>
    <w:rsid w:val="00253483"/>
    <w:rsid w:val="002576CD"/>
    <w:rsid w:val="00263802"/>
    <w:rsid w:val="00263A39"/>
    <w:rsid w:val="00266946"/>
    <w:rsid w:val="002722D1"/>
    <w:rsid w:val="00272C82"/>
    <w:rsid w:val="00274103"/>
    <w:rsid w:val="00274890"/>
    <w:rsid w:val="0027672F"/>
    <w:rsid w:val="00285F14"/>
    <w:rsid w:val="00293DEF"/>
    <w:rsid w:val="002942C7"/>
    <w:rsid w:val="0029587D"/>
    <w:rsid w:val="002973CE"/>
    <w:rsid w:val="002A3F03"/>
    <w:rsid w:val="002A488E"/>
    <w:rsid w:val="002A51A7"/>
    <w:rsid w:val="002A54DF"/>
    <w:rsid w:val="002A5E2B"/>
    <w:rsid w:val="002A7602"/>
    <w:rsid w:val="002B2269"/>
    <w:rsid w:val="002B255C"/>
    <w:rsid w:val="002B36D6"/>
    <w:rsid w:val="002B3E9D"/>
    <w:rsid w:val="002B48BB"/>
    <w:rsid w:val="002B54DA"/>
    <w:rsid w:val="002B641B"/>
    <w:rsid w:val="002B6DB2"/>
    <w:rsid w:val="002C4923"/>
    <w:rsid w:val="002C4C2D"/>
    <w:rsid w:val="002C61A3"/>
    <w:rsid w:val="002C6BAC"/>
    <w:rsid w:val="002D02BD"/>
    <w:rsid w:val="002D1BDF"/>
    <w:rsid w:val="002D5039"/>
    <w:rsid w:val="002D52C8"/>
    <w:rsid w:val="002D693E"/>
    <w:rsid w:val="002D6E09"/>
    <w:rsid w:val="002D6E0B"/>
    <w:rsid w:val="002E3379"/>
    <w:rsid w:val="002E4971"/>
    <w:rsid w:val="002E6A24"/>
    <w:rsid w:val="002E7280"/>
    <w:rsid w:val="002F013C"/>
    <w:rsid w:val="002F40E3"/>
    <w:rsid w:val="002F52DD"/>
    <w:rsid w:val="002F5F36"/>
    <w:rsid w:val="00302001"/>
    <w:rsid w:val="003032CC"/>
    <w:rsid w:val="003043AC"/>
    <w:rsid w:val="00304F2B"/>
    <w:rsid w:val="00305541"/>
    <w:rsid w:val="00307A07"/>
    <w:rsid w:val="00307ACF"/>
    <w:rsid w:val="00307CE7"/>
    <w:rsid w:val="0031041F"/>
    <w:rsid w:val="00312ED7"/>
    <w:rsid w:val="003206F6"/>
    <w:rsid w:val="00325DC9"/>
    <w:rsid w:val="003261B2"/>
    <w:rsid w:val="0032727F"/>
    <w:rsid w:val="003311D8"/>
    <w:rsid w:val="00334956"/>
    <w:rsid w:val="00334A1D"/>
    <w:rsid w:val="00335217"/>
    <w:rsid w:val="00337FE9"/>
    <w:rsid w:val="003422B9"/>
    <w:rsid w:val="0034239F"/>
    <w:rsid w:val="003446AC"/>
    <w:rsid w:val="00344E70"/>
    <w:rsid w:val="00345A31"/>
    <w:rsid w:val="00346174"/>
    <w:rsid w:val="00346739"/>
    <w:rsid w:val="00346E90"/>
    <w:rsid w:val="00351AF3"/>
    <w:rsid w:val="00353F9B"/>
    <w:rsid w:val="003622A9"/>
    <w:rsid w:val="0036267E"/>
    <w:rsid w:val="00363554"/>
    <w:rsid w:val="00364EF6"/>
    <w:rsid w:val="00365F73"/>
    <w:rsid w:val="00371A02"/>
    <w:rsid w:val="00371C85"/>
    <w:rsid w:val="00371E50"/>
    <w:rsid w:val="00372449"/>
    <w:rsid w:val="0037438B"/>
    <w:rsid w:val="00374A65"/>
    <w:rsid w:val="00377469"/>
    <w:rsid w:val="0038095F"/>
    <w:rsid w:val="0038105C"/>
    <w:rsid w:val="0038502E"/>
    <w:rsid w:val="00385F80"/>
    <w:rsid w:val="00392977"/>
    <w:rsid w:val="00392B8A"/>
    <w:rsid w:val="00394A7B"/>
    <w:rsid w:val="00394E8B"/>
    <w:rsid w:val="003971B7"/>
    <w:rsid w:val="00397315"/>
    <w:rsid w:val="003975D5"/>
    <w:rsid w:val="003A12AE"/>
    <w:rsid w:val="003A194B"/>
    <w:rsid w:val="003A62C1"/>
    <w:rsid w:val="003B0354"/>
    <w:rsid w:val="003B5A00"/>
    <w:rsid w:val="003B5CE5"/>
    <w:rsid w:val="003B7C31"/>
    <w:rsid w:val="003C5DE1"/>
    <w:rsid w:val="003C689F"/>
    <w:rsid w:val="003C69B2"/>
    <w:rsid w:val="003D2ABB"/>
    <w:rsid w:val="003D37B1"/>
    <w:rsid w:val="003D6F76"/>
    <w:rsid w:val="003E1BF7"/>
    <w:rsid w:val="003F07D9"/>
    <w:rsid w:val="003F0CFB"/>
    <w:rsid w:val="003F2A2A"/>
    <w:rsid w:val="003F2BFC"/>
    <w:rsid w:val="003F5E17"/>
    <w:rsid w:val="003F70DF"/>
    <w:rsid w:val="004104C7"/>
    <w:rsid w:val="00411AE9"/>
    <w:rsid w:val="00415571"/>
    <w:rsid w:val="00422902"/>
    <w:rsid w:val="00422F13"/>
    <w:rsid w:val="00423AAF"/>
    <w:rsid w:val="00423EFB"/>
    <w:rsid w:val="00423FC0"/>
    <w:rsid w:val="00427144"/>
    <w:rsid w:val="004327A1"/>
    <w:rsid w:val="00437EA4"/>
    <w:rsid w:val="00442A5D"/>
    <w:rsid w:val="00444EC1"/>
    <w:rsid w:val="004456FE"/>
    <w:rsid w:val="00450C19"/>
    <w:rsid w:val="00450F10"/>
    <w:rsid w:val="004523DA"/>
    <w:rsid w:val="00452966"/>
    <w:rsid w:val="00452FDF"/>
    <w:rsid w:val="0045561F"/>
    <w:rsid w:val="00455C52"/>
    <w:rsid w:val="0045634A"/>
    <w:rsid w:val="0045752C"/>
    <w:rsid w:val="0046305A"/>
    <w:rsid w:val="004635FD"/>
    <w:rsid w:val="00463615"/>
    <w:rsid w:val="004656BE"/>
    <w:rsid w:val="00466788"/>
    <w:rsid w:val="00467996"/>
    <w:rsid w:val="00473665"/>
    <w:rsid w:val="00473F88"/>
    <w:rsid w:val="00476591"/>
    <w:rsid w:val="004765EB"/>
    <w:rsid w:val="00480E24"/>
    <w:rsid w:val="00481C01"/>
    <w:rsid w:val="004823AB"/>
    <w:rsid w:val="00482FB0"/>
    <w:rsid w:val="004832F5"/>
    <w:rsid w:val="00490447"/>
    <w:rsid w:val="004919F1"/>
    <w:rsid w:val="00492B74"/>
    <w:rsid w:val="00496286"/>
    <w:rsid w:val="00496EDF"/>
    <w:rsid w:val="004A02E3"/>
    <w:rsid w:val="004A089B"/>
    <w:rsid w:val="004A2DA4"/>
    <w:rsid w:val="004A3ECC"/>
    <w:rsid w:val="004A4EA9"/>
    <w:rsid w:val="004B10DE"/>
    <w:rsid w:val="004B24E4"/>
    <w:rsid w:val="004B29AF"/>
    <w:rsid w:val="004C110A"/>
    <w:rsid w:val="004C612E"/>
    <w:rsid w:val="004C64B7"/>
    <w:rsid w:val="004C67AA"/>
    <w:rsid w:val="004C74C1"/>
    <w:rsid w:val="004D0E0B"/>
    <w:rsid w:val="004D2463"/>
    <w:rsid w:val="004D7E19"/>
    <w:rsid w:val="004E1CE8"/>
    <w:rsid w:val="004E263E"/>
    <w:rsid w:val="004E5EEF"/>
    <w:rsid w:val="004E7C6B"/>
    <w:rsid w:val="004F6534"/>
    <w:rsid w:val="004F6CF9"/>
    <w:rsid w:val="005007CA"/>
    <w:rsid w:val="0050111A"/>
    <w:rsid w:val="00503DB1"/>
    <w:rsid w:val="00512339"/>
    <w:rsid w:val="005124B3"/>
    <w:rsid w:val="00515229"/>
    <w:rsid w:val="00515342"/>
    <w:rsid w:val="005167C3"/>
    <w:rsid w:val="005170EA"/>
    <w:rsid w:val="005207C4"/>
    <w:rsid w:val="00520DAA"/>
    <w:rsid w:val="00524AEB"/>
    <w:rsid w:val="00525447"/>
    <w:rsid w:val="005256FF"/>
    <w:rsid w:val="00527A35"/>
    <w:rsid w:val="0053188D"/>
    <w:rsid w:val="00531D48"/>
    <w:rsid w:val="005321F4"/>
    <w:rsid w:val="00532D6B"/>
    <w:rsid w:val="00537F36"/>
    <w:rsid w:val="00544972"/>
    <w:rsid w:val="00544C43"/>
    <w:rsid w:val="00544CD1"/>
    <w:rsid w:val="00546237"/>
    <w:rsid w:val="0054720F"/>
    <w:rsid w:val="0054741B"/>
    <w:rsid w:val="00550D7A"/>
    <w:rsid w:val="00552C90"/>
    <w:rsid w:val="005566EC"/>
    <w:rsid w:val="005621FB"/>
    <w:rsid w:val="005638B7"/>
    <w:rsid w:val="00566572"/>
    <w:rsid w:val="00574B8A"/>
    <w:rsid w:val="00576112"/>
    <w:rsid w:val="0057615F"/>
    <w:rsid w:val="005769C1"/>
    <w:rsid w:val="0058657B"/>
    <w:rsid w:val="005872BE"/>
    <w:rsid w:val="005A2D70"/>
    <w:rsid w:val="005A2F37"/>
    <w:rsid w:val="005A698B"/>
    <w:rsid w:val="005A6D0A"/>
    <w:rsid w:val="005B019F"/>
    <w:rsid w:val="005B3941"/>
    <w:rsid w:val="005B6BD1"/>
    <w:rsid w:val="005B7C80"/>
    <w:rsid w:val="005C0611"/>
    <w:rsid w:val="005C1DE0"/>
    <w:rsid w:val="005C2820"/>
    <w:rsid w:val="005C3777"/>
    <w:rsid w:val="005D195F"/>
    <w:rsid w:val="005D44EC"/>
    <w:rsid w:val="005E1E5A"/>
    <w:rsid w:val="005E3114"/>
    <w:rsid w:val="005E4708"/>
    <w:rsid w:val="005E5E37"/>
    <w:rsid w:val="005E74D4"/>
    <w:rsid w:val="005F04E8"/>
    <w:rsid w:val="005F0758"/>
    <w:rsid w:val="005F618D"/>
    <w:rsid w:val="006006CA"/>
    <w:rsid w:val="00600F01"/>
    <w:rsid w:val="00602BED"/>
    <w:rsid w:val="00603C1A"/>
    <w:rsid w:val="00613D06"/>
    <w:rsid w:val="00614ED4"/>
    <w:rsid w:val="00615D50"/>
    <w:rsid w:val="00621112"/>
    <w:rsid w:val="00624599"/>
    <w:rsid w:val="006252B7"/>
    <w:rsid w:val="00625545"/>
    <w:rsid w:val="006302D6"/>
    <w:rsid w:val="006304DC"/>
    <w:rsid w:val="006312C9"/>
    <w:rsid w:val="00632147"/>
    <w:rsid w:val="006322E1"/>
    <w:rsid w:val="006340D5"/>
    <w:rsid w:val="00634537"/>
    <w:rsid w:val="00635792"/>
    <w:rsid w:val="00636D45"/>
    <w:rsid w:val="00640E87"/>
    <w:rsid w:val="00643D55"/>
    <w:rsid w:val="00646BA5"/>
    <w:rsid w:val="0065474C"/>
    <w:rsid w:val="00662CC2"/>
    <w:rsid w:val="006668DB"/>
    <w:rsid w:val="00670890"/>
    <w:rsid w:val="00675FDD"/>
    <w:rsid w:val="00676311"/>
    <w:rsid w:val="00681933"/>
    <w:rsid w:val="0068252E"/>
    <w:rsid w:val="00683986"/>
    <w:rsid w:val="00683BE4"/>
    <w:rsid w:val="006865C7"/>
    <w:rsid w:val="006922E3"/>
    <w:rsid w:val="00692485"/>
    <w:rsid w:val="006948D6"/>
    <w:rsid w:val="006953DD"/>
    <w:rsid w:val="006A0A8B"/>
    <w:rsid w:val="006A2582"/>
    <w:rsid w:val="006A3BA7"/>
    <w:rsid w:val="006A761C"/>
    <w:rsid w:val="006B01ED"/>
    <w:rsid w:val="006B2F8F"/>
    <w:rsid w:val="006B31DB"/>
    <w:rsid w:val="006B5255"/>
    <w:rsid w:val="006B56C1"/>
    <w:rsid w:val="006B6C3E"/>
    <w:rsid w:val="006C19EA"/>
    <w:rsid w:val="006C4806"/>
    <w:rsid w:val="006C5E7F"/>
    <w:rsid w:val="006C6002"/>
    <w:rsid w:val="006C7CAD"/>
    <w:rsid w:val="006D39BC"/>
    <w:rsid w:val="006D5837"/>
    <w:rsid w:val="006D61CD"/>
    <w:rsid w:val="006D718A"/>
    <w:rsid w:val="006D7E56"/>
    <w:rsid w:val="006E0533"/>
    <w:rsid w:val="006E23D7"/>
    <w:rsid w:val="006E534B"/>
    <w:rsid w:val="006E74E4"/>
    <w:rsid w:val="00701FDB"/>
    <w:rsid w:val="00704140"/>
    <w:rsid w:val="00706420"/>
    <w:rsid w:val="00710FB0"/>
    <w:rsid w:val="0071288A"/>
    <w:rsid w:val="007146FD"/>
    <w:rsid w:val="007174C2"/>
    <w:rsid w:val="00721309"/>
    <w:rsid w:val="00723AE8"/>
    <w:rsid w:val="00731016"/>
    <w:rsid w:val="0073157A"/>
    <w:rsid w:val="007324D1"/>
    <w:rsid w:val="00732EE3"/>
    <w:rsid w:val="007330EA"/>
    <w:rsid w:val="00737A70"/>
    <w:rsid w:val="00742919"/>
    <w:rsid w:val="0074697D"/>
    <w:rsid w:val="0075169C"/>
    <w:rsid w:val="007523DD"/>
    <w:rsid w:val="00752A9B"/>
    <w:rsid w:val="007535E2"/>
    <w:rsid w:val="00761DF6"/>
    <w:rsid w:val="00763484"/>
    <w:rsid w:val="0076402E"/>
    <w:rsid w:val="007674BD"/>
    <w:rsid w:val="00771B07"/>
    <w:rsid w:val="00772B08"/>
    <w:rsid w:val="007730D3"/>
    <w:rsid w:val="0077489F"/>
    <w:rsid w:val="007812C2"/>
    <w:rsid w:val="007844AE"/>
    <w:rsid w:val="00794A6E"/>
    <w:rsid w:val="007A067D"/>
    <w:rsid w:val="007A3F75"/>
    <w:rsid w:val="007A4652"/>
    <w:rsid w:val="007B2128"/>
    <w:rsid w:val="007B30EA"/>
    <w:rsid w:val="007B3A64"/>
    <w:rsid w:val="007B3EC6"/>
    <w:rsid w:val="007B5257"/>
    <w:rsid w:val="007B5452"/>
    <w:rsid w:val="007C0125"/>
    <w:rsid w:val="007C148C"/>
    <w:rsid w:val="007C32BA"/>
    <w:rsid w:val="007C564E"/>
    <w:rsid w:val="007C5793"/>
    <w:rsid w:val="007D0B72"/>
    <w:rsid w:val="007D2C60"/>
    <w:rsid w:val="007D39AB"/>
    <w:rsid w:val="007D4F9B"/>
    <w:rsid w:val="007D62D3"/>
    <w:rsid w:val="007D7A01"/>
    <w:rsid w:val="007E18B6"/>
    <w:rsid w:val="007F3F34"/>
    <w:rsid w:val="007F3FA7"/>
    <w:rsid w:val="007F4785"/>
    <w:rsid w:val="007F481A"/>
    <w:rsid w:val="007F4ED6"/>
    <w:rsid w:val="007F4F6B"/>
    <w:rsid w:val="007F5E97"/>
    <w:rsid w:val="007F6B6D"/>
    <w:rsid w:val="007F7283"/>
    <w:rsid w:val="007F7DAF"/>
    <w:rsid w:val="00800DE8"/>
    <w:rsid w:val="0080215A"/>
    <w:rsid w:val="00802C35"/>
    <w:rsid w:val="00802C82"/>
    <w:rsid w:val="00804E1F"/>
    <w:rsid w:val="0080572A"/>
    <w:rsid w:val="00807328"/>
    <w:rsid w:val="008108F9"/>
    <w:rsid w:val="00810E43"/>
    <w:rsid w:val="00812D61"/>
    <w:rsid w:val="00814CDE"/>
    <w:rsid w:val="00815B40"/>
    <w:rsid w:val="0081743F"/>
    <w:rsid w:val="00823977"/>
    <w:rsid w:val="00826A9D"/>
    <w:rsid w:val="00826B48"/>
    <w:rsid w:val="0082730F"/>
    <w:rsid w:val="00827B8E"/>
    <w:rsid w:val="0083030A"/>
    <w:rsid w:val="00831A41"/>
    <w:rsid w:val="00833A88"/>
    <w:rsid w:val="00833F11"/>
    <w:rsid w:val="00835341"/>
    <w:rsid w:val="008359D3"/>
    <w:rsid w:val="008373E2"/>
    <w:rsid w:val="00837974"/>
    <w:rsid w:val="00840808"/>
    <w:rsid w:val="00840C47"/>
    <w:rsid w:val="00840C71"/>
    <w:rsid w:val="00842F37"/>
    <w:rsid w:val="0084311C"/>
    <w:rsid w:val="0084379C"/>
    <w:rsid w:val="0084433E"/>
    <w:rsid w:val="0084465B"/>
    <w:rsid w:val="00845FA2"/>
    <w:rsid w:val="00846B7F"/>
    <w:rsid w:val="00850CAA"/>
    <w:rsid w:val="00851381"/>
    <w:rsid w:val="00854D8F"/>
    <w:rsid w:val="00864ED0"/>
    <w:rsid w:val="008650EB"/>
    <w:rsid w:val="0086650F"/>
    <w:rsid w:val="0086692A"/>
    <w:rsid w:val="00870529"/>
    <w:rsid w:val="008733F0"/>
    <w:rsid w:val="00873C95"/>
    <w:rsid w:val="00883084"/>
    <w:rsid w:val="00884796"/>
    <w:rsid w:val="00890E25"/>
    <w:rsid w:val="00892EEB"/>
    <w:rsid w:val="00892EF7"/>
    <w:rsid w:val="00893EBF"/>
    <w:rsid w:val="00896DF0"/>
    <w:rsid w:val="008A1303"/>
    <w:rsid w:val="008A336B"/>
    <w:rsid w:val="008A4D4C"/>
    <w:rsid w:val="008B0BC7"/>
    <w:rsid w:val="008B138A"/>
    <w:rsid w:val="008C001A"/>
    <w:rsid w:val="008C34B8"/>
    <w:rsid w:val="008C4D4C"/>
    <w:rsid w:val="008C7D14"/>
    <w:rsid w:val="008D0536"/>
    <w:rsid w:val="008E09E8"/>
    <w:rsid w:val="008E0D43"/>
    <w:rsid w:val="008E16DD"/>
    <w:rsid w:val="008E182F"/>
    <w:rsid w:val="008E2014"/>
    <w:rsid w:val="008E6480"/>
    <w:rsid w:val="008F030F"/>
    <w:rsid w:val="008F601A"/>
    <w:rsid w:val="008F74F9"/>
    <w:rsid w:val="008F7D73"/>
    <w:rsid w:val="00911095"/>
    <w:rsid w:val="00915737"/>
    <w:rsid w:val="0091608E"/>
    <w:rsid w:val="00916288"/>
    <w:rsid w:val="009175AF"/>
    <w:rsid w:val="00920F1A"/>
    <w:rsid w:val="0092273E"/>
    <w:rsid w:val="00923E88"/>
    <w:rsid w:val="00925A6D"/>
    <w:rsid w:val="009269FD"/>
    <w:rsid w:val="00931B41"/>
    <w:rsid w:val="00931D9A"/>
    <w:rsid w:val="00932E64"/>
    <w:rsid w:val="009375FC"/>
    <w:rsid w:val="0094182D"/>
    <w:rsid w:val="00943263"/>
    <w:rsid w:val="00944F1E"/>
    <w:rsid w:val="00946295"/>
    <w:rsid w:val="009523DC"/>
    <w:rsid w:val="0095388D"/>
    <w:rsid w:val="009540B0"/>
    <w:rsid w:val="009553D4"/>
    <w:rsid w:val="0095748A"/>
    <w:rsid w:val="0095753D"/>
    <w:rsid w:val="0095787E"/>
    <w:rsid w:val="00960F83"/>
    <w:rsid w:val="0096206E"/>
    <w:rsid w:val="00962DEC"/>
    <w:rsid w:val="009636FE"/>
    <w:rsid w:val="00963E8B"/>
    <w:rsid w:val="009716B0"/>
    <w:rsid w:val="00971744"/>
    <w:rsid w:val="00971978"/>
    <w:rsid w:val="00971E5A"/>
    <w:rsid w:val="00977B03"/>
    <w:rsid w:val="00980E16"/>
    <w:rsid w:val="00985821"/>
    <w:rsid w:val="00985B10"/>
    <w:rsid w:val="00993C13"/>
    <w:rsid w:val="00993E27"/>
    <w:rsid w:val="0099645C"/>
    <w:rsid w:val="009A061D"/>
    <w:rsid w:val="009A261F"/>
    <w:rsid w:val="009A4073"/>
    <w:rsid w:val="009A749D"/>
    <w:rsid w:val="009B15AE"/>
    <w:rsid w:val="009B5DA3"/>
    <w:rsid w:val="009C0BF3"/>
    <w:rsid w:val="009C0ECA"/>
    <w:rsid w:val="009C4776"/>
    <w:rsid w:val="009C517E"/>
    <w:rsid w:val="009C65DD"/>
    <w:rsid w:val="009D75A5"/>
    <w:rsid w:val="009E1CDD"/>
    <w:rsid w:val="009E3189"/>
    <w:rsid w:val="009F45F5"/>
    <w:rsid w:val="009F7D74"/>
    <w:rsid w:val="00A00E65"/>
    <w:rsid w:val="00A122BD"/>
    <w:rsid w:val="00A12F58"/>
    <w:rsid w:val="00A20A24"/>
    <w:rsid w:val="00A22A3A"/>
    <w:rsid w:val="00A24738"/>
    <w:rsid w:val="00A24895"/>
    <w:rsid w:val="00A278D1"/>
    <w:rsid w:val="00A30D74"/>
    <w:rsid w:val="00A31177"/>
    <w:rsid w:val="00A31D38"/>
    <w:rsid w:val="00A3488A"/>
    <w:rsid w:val="00A43769"/>
    <w:rsid w:val="00A4384E"/>
    <w:rsid w:val="00A43A42"/>
    <w:rsid w:val="00A449A3"/>
    <w:rsid w:val="00A471A2"/>
    <w:rsid w:val="00A475D4"/>
    <w:rsid w:val="00A50877"/>
    <w:rsid w:val="00A61595"/>
    <w:rsid w:val="00A63130"/>
    <w:rsid w:val="00A673E5"/>
    <w:rsid w:val="00A73659"/>
    <w:rsid w:val="00A872A4"/>
    <w:rsid w:val="00A87C41"/>
    <w:rsid w:val="00A90377"/>
    <w:rsid w:val="00A911AE"/>
    <w:rsid w:val="00A91277"/>
    <w:rsid w:val="00AA0D3A"/>
    <w:rsid w:val="00AA15B9"/>
    <w:rsid w:val="00AA243E"/>
    <w:rsid w:val="00AA3D41"/>
    <w:rsid w:val="00AA50E6"/>
    <w:rsid w:val="00AB2796"/>
    <w:rsid w:val="00AB60F0"/>
    <w:rsid w:val="00AC026C"/>
    <w:rsid w:val="00AC1EC7"/>
    <w:rsid w:val="00AC6DDC"/>
    <w:rsid w:val="00AC6E87"/>
    <w:rsid w:val="00AC786D"/>
    <w:rsid w:val="00AD2004"/>
    <w:rsid w:val="00AD2EE7"/>
    <w:rsid w:val="00AD43CD"/>
    <w:rsid w:val="00AD5B43"/>
    <w:rsid w:val="00AD74F6"/>
    <w:rsid w:val="00AE1F76"/>
    <w:rsid w:val="00AE3A09"/>
    <w:rsid w:val="00AE3E8D"/>
    <w:rsid w:val="00AE75DA"/>
    <w:rsid w:val="00AF2486"/>
    <w:rsid w:val="00AF38CE"/>
    <w:rsid w:val="00B0124B"/>
    <w:rsid w:val="00B01C31"/>
    <w:rsid w:val="00B0258E"/>
    <w:rsid w:val="00B0285C"/>
    <w:rsid w:val="00B02C13"/>
    <w:rsid w:val="00B04A28"/>
    <w:rsid w:val="00B05D3A"/>
    <w:rsid w:val="00B117DA"/>
    <w:rsid w:val="00B1193B"/>
    <w:rsid w:val="00B12792"/>
    <w:rsid w:val="00B137A4"/>
    <w:rsid w:val="00B150AB"/>
    <w:rsid w:val="00B1599B"/>
    <w:rsid w:val="00B166AB"/>
    <w:rsid w:val="00B16F0C"/>
    <w:rsid w:val="00B177E2"/>
    <w:rsid w:val="00B17FA9"/>
    <w:rsid w:val="00B21C80"/>
    <w:rsid w:val="00B24CC2"/>
    <w:rsid w:val="00B25102"/>
    <w:rsid w:val="00B266A7"/>
    <w:rsid w:val="00B26823"/>
    <w:rsid w:val="00B33B2C"/>
    <w:rsid w:val="00B33C46"/>
    <w:rsid w:val="00B36950"/>
    <w:rsid w:val="00B372D1"/>
    <w:rsid w:val="00B37DAD"/>
    <w:rsid w:val="00B4269B"/>
    <w:rsid w:val="00B44C59"/>
    <w:rsid w:val="00B52D51"/>
    <w:rsid w:val="00B53B8F"/>
    <w:rsid w:val="00B54ABA"/>
    <w:rsid w:val="00B56484"/>
    <w:rsid w:val="00B5714E"/>
    <w:rsid w:val="00B57271"/>
    <w:rsid w:val="00B607CD"/>
    <w:rsid w:val="00B6118E"/>
    <w:rsid w:val="00B61FB3"/>
    <w:rsid w:val="00B634B1"/>
    <w:rsid w:val="00B65607"/>
    <w:rsid w:val="00B72DB4"/>
    <w:rsid w:val="00B76A59"/>
    <w:rsid w:val="00B81FFB"/>
    <w:rsid w:val="00B95A54"/>
    <w:rsid w:val="00BA231D"/>
    <w:rsid w:val="00BB27BB"/>
    <w:rsid w:val="00BB2D42"/>
    <w:rsid w:val="00BB5E2E"/>
    <w:rsid w:val="00BB605E"/>
    <w:rsid w:val="00BC00B9"/>
    <w:rsid w:val="00BC09D0"/>
    <w:rsid w:val="00BC17DB"/>
    <w:rsid w:val="00BC2872"/>
    <w:rsid w:val="00BC4A41"/>
    <w:rsid w:val="00BC65C8"/>
    <w:rsid w:val="00BC7C41"/>
    <w:rsid w:val="00BD0C91"/>
    <w:rsid w:val="00BD12B0"/>
    <w:rsid w:val="00BD6104"/>
    <w:rsid w:val="00BD6212"/>
    <w:rsid w:val="00BE2ECE"/>
    <w:rsid w:val="00BE3907"/>
    <w:rsid w:val="00BE4622"/>
    <w:rsid w:val="00BE7EE7"/>
    <w:rsid w:val="00BF02BE"/>
    <w:rsid w:val="00BF0410"/>
    <w:rsid w:val="00BF0EFD"/>
    <w:rsid w:val="00BF1688"/>
    <w:rsid w:val="00BF27D6"/>
    <w:rsid w:val="00BF51BE"/>
    <w:rsid w:val="00BF69C1"/>
    <w:rsid w:val="00BF6E23"/>
    <w:rsid w:val="00C021A1"/>
    <w:rsid w:val="00C05304"/>
    <w:rsid w:val="00C0696F"/>
    <w:rsid w:val="00C1169D"/>
    <w:rsid w:val="00C13320"/>
    <w:rsid w:val="00C14A4D"/>
    <w:rsid w:val="00C1711E"/>
    <w:rsid w:val="00C20AEB"/>
    <w:rsid w:val="00C22889"/>
    <w:rsid w:val="00C22EB4"/>
    <w:rsid w:val="00C24486"/>
    <w:rsid w:val="00C2679C"/>
    <w:rsid w:val="00C32205"/>
    <w:rsid w:val="00C3257C"/>
    <w:rsid w:val="00C32863"/>
    <w:rsid w:val="00C36BB8"/>
    <w:rsid w:val="00C4087D"/>
    <w:rsid w:val="00C421A4"/>
    <w:rsid w:val="00C421A5"/>
    <w:rsid w:val="00C4349D"/>
    <w:rsid w:val="00C45919"/>
    <w:rsid w:val="00C51E60"/>
    <w:rsid w:val="00C52D93"/>
    <w:rsid w:val="00C53DA4"/>
    <w:rsid w:val="00C608B7"/>
    <w:rsid w:val="00C60EFE"/>
    <w:rsid w:val="00C63D47"/>
    <w:rsid w:val="00C650C4"/>
    <w:rsid w:val="00C66030"/>
    <w:rsid w:val="00C66891"/>
    <w:rsid w:val="00C71123"/>
    <w:rsid w:val="00C73760"/>
    <w:rsid w:val="00C806A2"/>
    <w:rsid w:val="00C8183B"/>
    <w:rsid w:val="00C81F0D"/>
    <w:rsid w:val="00C830C0"/>
    <w:rsid w:val="00C83A69"/>
    <w:rsid w:val="00C83F27"/>
    <w:rsid w:val="00C85327"/>
    <w:rsid w:val="00C86208"/>
    <w:rsid w:val="00C9102D"/>
    <w:rsid w:val="00C91EBB"/>
    <w:rsid w:val="00CA12B0"/>
    <w:rsid w:val="00CA574D"/>
    <w:rsid w:val="00CA7356"/>
    <w:rsid w:val="00CB21DC"/>
    <w:rsid w:val="00CB25BF"/>
    <w:rsid w:val="00CB4F9A"/>
    <w:rsid w:val="00CB5BC8"/>
    <w:rsid w:val="00CC2310"/>
    <w:rsid w:val="00CC3FD5"/>
    <w:rsid w:val="00CC6614"/>
    <w:rsid w:val="00CE21AE"/>
    <w:rsid w:val="00CE3622"/>
    <w:rsid w:val="00CF407B"/>
    <w:rsid w:val="00D0116A"/>
    <w:rsid w:val="00D041C6"/>
    <w:rsid w:val="00D04AD7"/>
    <w:rsid w:val="00D05F74"/>
    <w:rsid w:val="00D0769B"/>
    <w:rsid w:val="00D07F84"/>
    <w:rsid w:val="00D109CD"/>
    <w:rsid w:val="00D119A9"/>
    <w:rsid w:val="00D12B90"/>
    <w:rsid w:val="00D1740D"/>
    <w:rsid w:val="00D30872"/>
    <w:rsid w:val="00D32391"/>
    <w:rsid w:val="00D3275B"/>
    <w:rsid w:val="00D3321B"/>
    <w:rsid w:val="00D3452C"/>
    <w:rsid w:val="00D37218"/>
    <w:rsid w:val="00D403B4"/>
    <w:rsid w:val="00D44CA5"/>
    <w:rsid w:val="00D51887"/>
    <w:rsid w:val="00D52CCE"/>
    <w:rsid w:val="00D53801"/>
    <w:rsid w:val="00D53FF5"/>
    <w:rsid w:val="00D56F53"/>
    <w:rsid w:val="00D57182"/>
    <w:rsid w:val="00D57CB7"/>
    <w:rsid w:val="00D62071"/>
    <w:rsid w:val="00D6243E"/>
    <w:rsid w:val="00D6566D"/>
    <w:rsid w:val="00D709DF"/>
    <w:rsid w:val="00D751E3"/>
    <w:rsid w:val="00D804CF"/>
    <w:rsid w:val="00D82FC9"/>
    <w:rsid w:val="00D84240"/>
    <w:rsid w:val="00D84720"/>
    <w:rsid w:val="00D852B6"/>
    <w:rsid w:val="00D905E8"/>
    <w:rsid w:val="00D9090A"/>
    <w:rsid w:val="00D928A7"/>
    <w:rsid w:val="00D9355D"/>
    <w:rsid w:val="00D960A4"/>
    <w:rsid w:val="00D97ABE"/>
    <w:rsid w:val="00D97C17"/>
    <w:rsid w:val="00DA16F8"/>
    <w:rsid w:val="00DA1BF4"/>
    <w:rsid w:val="00DA2409"/>
    <w:rsid w:val="00DA3D57"/>
    <w:rsid w:val="00DB1BE6"/>
    <w:rsid w:val="00DB2DA6"/>
    <w:rsid w:val="00DB2ECB"/>
    <w:rsid w:val="00DB3C8A"/>
    <w:rsid w:val="00DB63C6"/>
    <w:rsid w:val="00DC2955"/>
    <w:rsid w:val="00DC5971"/>
    <w:rsid w:val="00DC64D5"/>
    <w:rsid w:val="00DD065E"/>
    <w:rsid w:val="00DD30D0"/>
    <w:rsid w:val="00DD602D"/>
    <w:rsid w:val="00DD7BDF"/>
    <w:rsid w:val="00DE0C22"/>
    <w:rsid w:val="00DE2774"/>
    <w:rsid w:val="00DE4C71"/>
    <w:rsid w:val="00DE54C6"/>
    <w:rsid w:val="00DE5523"/>
    <w:rsid w:val="00DE632D"/>
    <w:rsid w:val="00DE7B7B"/>
    <w:rsid w:val="00DF2C90"/>
    <w:rsid w:val="00DF2FF8"/>
    <w:rsid w:val="00DF7321"/>
    <w:rsid w:val="00E016E9"/>
    <w:rsid w:val="00E03DC1"/>
    <w:rsid w:val="00E05F1C"/>
    <w:rsid w:val="00E06D19"/>
    <w:rsid w:val="00E06F4D"/>
    <w:rsid w:val="00E10C5F"/>
    <w:rsid w:val="00E1378E"/>
    <w:rsid w:val="00E204A6"/>
    <w:rsid w:val="00E20754"/>
    <w:rsid w:val="00E26076"/>
    <w:rsid w:val="00E33BA8"/>
    <w:rsid w:val="00E33D1C"/>
    <w:rsid w:val="00E37C1D"/>
    <w:rsid w:val="00E422B1"/>
    <w:rsid w:val="00E43625"/>
    <w:rsid w:val="00E44550"/>
    <w:rsid w:val="00E44569"/>
    <w:rsid w:val="00E47D1D"/>
    <w:rsid w:val="00E502A8"/>
    <w:rsid w:val="00E50E34"/>
    <w:rsid w:val="00E51FBE"/>
    <w:rsid w:val="00E52C87"/>
    <w:rsid w:val="00E6078B"/>
    <w:rsid w:val="00E62403"/>
    <w:rsid w:val="00E67592"/>
    <w:rsid w:val="00E70904"/>
    <w:rsid w:val="00E7316D"/>
    <w:rsid w:val="00E7527E"/>
    <w:rsid w:val="00E82384"/>
    <w:rsid w:val="00E8376C"/>
    <w:rsid w:val="00E83DB0"/>
    <w:rsid w:val="00E85FB9"/>
    <w:rsid w:val="00E903BB"/>
    <w:rsid w:val="00E90E87"/>
    <w:rsid w:val="00E933BE"/>
    <w:rsid w:val="00E971BB"/>
    <w:rsid w:val="00EA2226"/>
    <w:rsid w:val="00EA4AC4"/>
    <w:rsid w:val="00EB119B"/>
    <w:rsid w:val="00EB2672"/>
    <w:rsid w:val="00EB3F28"/>
    <w:rsid w:val="00EB5024"/>
    <w:rsid w:val="00EB540F"/>
    <w:rsid w:val="00EB5C76"/>
    <w:rsid w:val="00EB7777"/>
    <w:rsid w:val="00EC154A"/>
    <w:rsid w:val="00EC2A8E"/>
    <w:rsid w:val="00EC3A9D"/>
    <w:rsid w:val="00EC3FE1"/>
    <w:rsid w:val="00EC4A9E"/>
    <w:rsid w:val="00EC4AC7"/>
    <w:rsid w:val="00ED158D"/>
    <w:rsid w:val="00ED23ED"/>
    <w:rsid w:val="00EE3749"/>
    <w:rsid w:val="00EE49BE"/>
    <w:rsid w:val="00EE7918"/>
    <w:rsid w:val="00EF03CE"/>
    <w:rsid w:val="00EF0A04"/>
    <w:rsid w:val="00EF1DBA"/>
    <w:rsid w:val="00EF1F67"/>
    <w:rsid w:val="00EF2591"/>
    <w:rsid w:val="00EF34B0"/>
    <w:rsid w:val="00EF4143"/>
    <w:rsid w:val="00EF438B"/>
    <w:rsid w:val="00EF4A1A"/>
    <w:rsid w:val="00F00AAD"/>
    <w:rsid w:val="00F019BF"/>
    <w:rsid w:val="00F02986"/>
    <w:rsid w:val="00F03722"/>
    <w:rsid w:val="00F039A8"/>
    <w:rsid w:val="00F05C07"/>
    <w:rsid w:val="00F06BB0"/>
    <w:rsid w:val="00F07E32"/>
    <w:rsid w:val="00F17C8A"/>
    <w:rsid w:val="00F2628A"/>
    <w:rsid w:val="00F2710F"/>
    <w:rsid w:val="00F30026"/>
    <w:rsid w:val="00F3297A"/>
    <w:rsid w:val="00F33277"/>
    <w:rsid w:val="00F33BE3"/>
    <w:rsid w:val="00F35206"/>
    <w:rsid w:val="00F3679B"/>
    <w:rsid w:val="00F379A7"/>
    <w:rsid w:val="00F40B3E"/>
    <w:rsid w:val="00F41938"/>
    <w:rsid w:val="00F435DA"/>
    <w:rsid w:val="00F47916"/>
    <w:rsid w:val="00F526FD"/>
    <w:rsid w:val="00F53104"/>
    <w:rsid w:val="00F54636"/>
    <w:rsid w:val="00F54EC7"/>
    <w:rsid w:val="00F60BDE"/>
    <w:rsid w:val="00F61590"/>
    <w:rsid w:val="00F62AA5"/>
    <w:rsid w:val="00F66EF1"/>
    <w:rsid w:val="00F671CF"/>
    <w:rsid w:val="00F70E9D"/>
    <w:rsid w:val="00F7415F"/>
    <w:rsid w:val="00F81513"/>
    <w:rsid w:val="00F86DCC"/>
    <w:rsid w:val="00F87DB7"/>
    <w:rsid w:val="00F91B72"/>
    <w:rsid w:val="00F92ABE"/>
    <w:rsid w:val="00F93CEC"/>
    <w:rsid w:val="00F95C92"/>
    <w:rsid w:val="00FA04AB"/>
    <w:rsid w:val="00FA1ADC"/>
    <w:rsid w:val="00FA3BA0"/>
    <w:rsid w:val="00FA480B"/>
    <w:rsid w:val="00FA5279"/>
    <w:rsid w:val="00FA680F"/>
    <w:rsid w:val="00FA73D1"/>
    <w:rsid w:val="00FA7F27"/>
    <w:rsid w:val="00FB082D"/>
    <w:rsid w:val="00FB3617"/>
    <w:rsid w:val="00FC21B1"/>
    <w:rsid w:val="00FC30C7"/>
    <w:rsid w:val="00FC64A3"/>
    <w:rsid w:val="00FC66C6"/>
    <w:rsid w:val="00FD302E"/>
    <w:rsid w:val="00FD3C01"/>
    <w:rsid w:val="00FD7720"/>
    <w:rsid w:val="00FE16F8"/>
    <w:rsid w:val="00FE4AAC"/>
    <w:rsid w:val="00FE5514"/>
    <w:rsid w:val="00FE6CCE"/>
    <w:rsid w:val="00FE77B4"/>
    <w:rsid w:val="00FF24B7"/>
    <w:rsid w:val="00FF2C92"/>
    <w:rsid w:val="00FF577A"/>
    <w:rsid w:val="00FF67FA"/>
    <w:rsid w:val="00FF6D2A"/>
    <w:rsid w:val="00FF7198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34760"/>
  <w15:docId w15:val="{2C671688-BD87-1B4B-B699-8F01CCA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F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DA1B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aghettieis" TargetMode="External"/><Relationship Id="rId13" Type="http://schemas.openxmlformats.org/officeDocument/2006/relationships/hyperlink" Target="http://en.wikipedia.org/wiki/Izaak_Walton" TargetMode="External"/><Relationship Id="rId18" Type="http://schemas.openxmlformats.org/officeDocument/2006/relationships/hyperlink" Target="http://www.youtube.com/watch?v=Lur-SGl3uw8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youtube.com/watch?v=bHR_aU1TKZ8" TargetMode="External"/><Relationship Id="rId12" Type="http://schemas.openxmlformats.org/officeDocument/2006/relationships/hyperlink" Target="http://www.thelocal.de/galleries/news/germans-eight-wurst-sausage-related-idioms" TargetMode="External"/><Relationship Id="rId17" Type="http://schemas.openxmlformats.org/officeDocument/2006/relationships/hyperlink" Target="https://en.wikipedia.org/wiki/Mens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8twYCFACPj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L-nTBiwdiE" TargetMode="External"/><Relationship Id="rId11" Type="http://schemas.openxmlformats.org/officeDocument/2006/relationships/hyperlink" Target="http://wurstbarypsi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rt_Nouve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germany.about.com/od/hamburg/ss/Hamburg-Fish-Market.ht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.wikipedia.org/wiki/Erbsensuppe" TargetMode="External"/><Relationship Id="rId14" Type="http://schemas.openxmlformats.org/officeDocument/2006/relationships/hyperlink" Target="http://de.wikipedia.org/wiki/Jugendst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10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Rastalsky, Hartmut</cp:lastModifiedBy>
  <cp:revision>432</cp:revision>
  <cp:lastPrinted>2013-08-25T20:15:00Z</cp:lastPrinted>
  <dcterms:created xsi:type="dcterms:W3CDTF">2013-09-22T15:25:00Z</dcterms:created>
  <dcterms:modified xsi:type="dcterms:W3CDTF">2020-10-12T22:10:00Z</dcterms:modified>
</cp:coreProperties>
</file>