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5A40C" w14:textId="77777777" w:rsidR="00953897" w:rsidRPr="008E2A5A" w:rsidRDefault="00953897" w:rsidP="00A45099">
      <w:pPr>
        <w:pStyle w:val="Heading1"/>
        <w:spacing w:after="0"/>
        <w:rPr>
          <w:sz w:val="36"/>
          <w:lang w:val="de-DE"/>
        </w:rPr>
      </w:pPr>
      <w:r w:rsidRPr="008E2A5A">
        <w:rPr>
          <w:sz w:val="36"/>
          <w:lang w:val="de-DE"/>
        </w:rPr>
        <w:t>Hauptplatine &amp; Prozessor</w:t>
      </w:r>
    </w:p>
    <w:p w14:paraId="16C336D4" w14:textId="77777777" w:rsidR="00A45099" w:rsidRPr="008E2A5A" w:rsidRDefault="00A45099" w:rsidP="00A45099">
      <w:pPr>
        <w:rPr>
          <w:lang w:val="de-DE"/>
        </w:rPr>
      </w:pPr>
    </w:p>
    <w:p w14:paraId="5A1B2E05" w14:textId="77777777" w:rsidR="002476E1" w:rsidRPr="00FC45D2" w:rsidRDefault="002476E1" w:rsidP="002476E1">
      <w:pPr>
        <w:rPr>
          <w:lang w:val="de-DE"/>
        </w:rPr>
      </w:pPr>
      <w:r>
        <w:rPr>
          <w:lang w:val="de-DE"/>
        </w:rPr>
        <w:t xml:space="preserve">1. Was meinen Sie, was bedeutet </w:t>
      </w:r>
      <w:r w:rsidRPr="00FC45D2">
        <w:rPr>
          <w:bCs/>
          <w:i/>
          <w:lang w:val="de-DE"/>
        </w:rPr>
        <w:t>Anschlüsse</w:t>
      </w:r>
      <w:r>
        <w:rPr>
          <w:bCs/>
          <w:lang w:val="de-DE"/>
        </w:rPr>
        <w:t xml:space="preserve"> [Nummer 7 im Diagramm/im Text]?</w:t>
      </w:r>
    </w:p>
    <w:p w14:paraId="5FC148D6" w14:textId="77777777" w:rsidR="002476E1" w:rsidRPr="008E2A5A" w:rsidRDefault="002476E1" w:rsidP="002476E1">
      <w:pPr>
        <w:rPr>
          <w:lang w:val="de-DE"/>
        </w:rPr>
      </w:pPr>
    </w:p>
    <w:p w14:paraId="15141D7A" w14:textId="77777777" w:rsidR="00A45099" w:rsidRPr="008E2A5A" w:rsidRDefault="002476E1" w:rsidP="00A45099">
      <w:pPr>
        <w:rPr>
          <w:lang w:val="de-DE"/>
        </w:rPr>
      </w:pPr>
      <w:r>
        <w:rPr>
          <w:lang w:val="de-DE"/>
        </w:rPr>
        <w:t>2</w:t>
      </w:r>
      <w:r w:rsidR="00A45099" w:rsidRPr="008E2A5A">
        <w:rPr>
          <w:lang w:val="de-DE"/>
        </w:rPr>
        <w:t xml:space="preserve">. Was bedeuten die </w:t>
      </w:r>
      <w:r w:rsidR="00A45099" w:rsidRPr="008E2A5A">
        <w:rPr>
          <w:i/>
          <w:lang w:val="de-DE"/>
        </w:rPr>
        <w:t>kursiv gedruckten</w:t>
      </w:r>
      <w:r w:rsidR="00A45099" w:rsidRPr="008E2A5A">
        <w:rPr>
          <w:lang w:val="de-DE"/>
        </w:rPr>
        <w:t xml:space="preserve"> Wörter?</w:t>
      </w:r>
    </w:p>
    <w:p w14:paraId="3FBB7BBB" w14:textId="77777777" w:rsidR="00A45099" w:rsidRPr="008E2A5A" w:rsidRDefault="00A45099" w:rsidP="00A45099">
      <w:pPr>
        <w:rPr>
          <w:lang w:val="de-DE"/>
        </w:rPr>
      </w:pPr>
    </w:p>
    <w:p w14:paraId="1686876F" w14:textId="77777777" w:rsidR="00A45099" w:rsidRPr="008E2A5A" w:rsidRDefault="002476E1" w:rsidP="00A45099">
      <w:pPr>
        <w:rPr>
          <w:lang w:val="de-DE"/>
        </w:rPr>
      </w:pPr>
      <w:r>
        <w:rPr>
          <w:lang w:val="de-DE"/>
        </w:rPr>
        <w:t>3</w:t>
      </w:r>
      <w:r w:rsidR="00A45099" w:rsidRPr="008E2A5A">
        <w:rPr>
          <w:lang w:val="de-DE"/>
        </w:rPr>
        <w:t>. Was ist Teil der Hauptplatine (in die Hauptplatine eingebaut)? Was wird an die Hauptplatine angeschlossen?</w:t>
      </w:r>
    </w:p>
    <w:p w14:paraId="42066047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Prozessor</w:t>
      </w:r>
    </w:p>
    <w:p w14:paraId="09A84B0E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Sockel für den Prozessor</w:t>
      </w:r>
    </w:p>
    <w:p w14:paraId="18540199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 xml:space="preserve">Arbeitsspeicher (RAM; oft auch </w:t>
      </w:r>
      <w:r w:rsidRPr="008E2A5A">
        <w:rPr>
          <w:i/>
          <w:lang w:val="de-DE"/>
        </w:rPr>
        <w:t>Hauptspeicher</w:t>
      </w:r>
      <w:r w:rsidRPr="008E2A5A">
        <w:rPr>
          <w:lang w:val="de-DE"/>
        </w:rPr>
        <w:t xml:space="preserve"> genannt)</w:t>
      </w:r>
    </w:p>
    <w:p w14:paraId="69CE162F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Steckplätze für den Arbeitsspeicher</w:t>
      </w:r>
    </w:p>
    <w:p w14:paraId="2235ED7B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Festplatte</w:t>
      </w:r>
    </w:p>
    <w:p w14:paraId="09E44A73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Erweiterungskarten </w:t>
      </w:r>
    </w:p>
    <w:p w14:paraId="1608CB30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Steckplätze für Erweiterungskarten </w:t>
      </w:r>
    </w:p>
    <w:p w14:paraId="6A67A6C2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Netzwerkkarte (laut dem Artikel)</w:t>
      </w:r>
    </w:p>
    <w:p w14:paraId="257554C4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Netzwerkkarte (heutzutage)</w:t>
      </w:r>
    </w:p>
    <w:p w14:paraId="2141B973" w14:textId="77777777" w:rsidR="00A45099" w:rsidRPr="008E2A5A" w:rsidRDefault="00A45099" w:rsidP="00A45099">
      <w:pPr>
        <w:numPr>
          <w:ilvl w:val="0"/>
          <w:numId w:val="5"/>
        </w:numPr>
        <w:rPr>
          <w:lang w:val="de-DE"/>
        </w:rPr>
      </w:pPr>
      <w:r w:rsidRPr="008E2A5A">
        <w:rPr>
          <w:lang w:val="de-DE"/>
        </w:rPr>
        <w:t>Anschlüsse für Maus, Tastatur, Drucker, USB, Netzwerk usw.</w:t>
      </w:r>
    </w:p>
    <w:p w14:paraId="717426DF" w14:textId="77777777" w:rsidR="00A45099" w:rsidRPr="008E2A5A" w:rsidRDefault="00A45099" w:rsidP="00A45099">
      <w:pPr>
        <w:rPr>
          <w:lang w:val="de-DE"/>
        </w:rPr>
      </w:pPr>
    </w:p>
    <w:p w14:paraId="10043EC3" w14:textId="77777777" w:rsidR="00A45099" w:rsidRPr="008E2A5A" w:rsidRDefault="002476E1" w:rsidP="00A45099">
      <w:pPr>
        <w:rPr>
          <w:lang w:val="de-DE"/>
        </w:rPr>
      </w:pPr>
      <w:r>
        <w:rPr>
          <w:lang w:val="de-DE"/>
        </w:rPr>
        <w:t>4</w:t>
      </w:r>
      <w:r w:rsidR="00A45099" w:rsidRPr="008E2A5A">
        <w:rPr>
          <w:lang w:val="de-DE"/>
        </w:rPr>
        <w:t>. Was ist normalerweise über dem Prozessor? Warum/Wozu?</w:t>
      </w:r>
    </w:p>
    <w:p w14:paraId="0DE87B29" w14:textId="77777777" w:rsidR="00A45099" w:rsidRPr="008E2A5A" w:rsidRDefault="00A45099" w:rsidP="00A45099">
      <w:pPr>
        <w:rPr>
          <w:lang w:val="de-DE"/>
        </w:rPr>
      </w:pPr>
    </w:p>
    <w:p w14:paraId="2AC98FD7" w14:textId="77777777" w:rsidR="00A45099" w:rsidRPr="008E2A5A" w:rsidRDefault="002476E1" w:rsidP="00A45099">
      <w:pPr>
        <w:rPr>
          <w:lang w:val="de-DE"/>
        </w:rPr>
      </w:pPr>
      <w:r>
        <w:rPr>
          <w:lang w:val="de-DE"/>
        </w:rPr>
        <w:t>5</w:t>
      </w:r>
      <w:r w:rsidR="00A45099" w:rsidRPr="008E2A5A">
        <w:rPr>
          <w:lang w:val="de-DE"/>
        </w:rPr>
        <w:t xml:space="preserve">. Beim Arbeitsspeicher ist mehr nicht immer gut. Warum? [ausbremsen = </w:t>
      </w:r>
      <w:proofErr w:type="spellStart"/>
      <w:r w:rsidR="00A45099" w:rsidRPr="008E2A5A">
        <w:rPr>
          <w:lang w:val="de-DE"/>
        </w:rPr>
        <w:t>to</w:t>
      </w:r>
      <w:proofErr w:type="spellEnd"/>
      <w:r w:rsidR="00A45099" w:rsidRPr="008E2A5A">
        <w:rPr>
          <w:lang w:val="de-DE"/>
        </w:rPr>
        <w:t xml:space="preserve"> </w:t>
      </w:r>
      <w:proofErr w:type="spellStart"/>
      <w:r w:rsidR="00A45099" w:rsidRPr="008E2A5A">
        <w:rPr>
          <w:lang w:val="de-DE"/>
        </w:rPr>
        <w:t>slow</w:t>
      </w:r>
      <w:proofErr w:type="spellEnd"/>
      <w:r w:rsidR="00A45099" w:rsidRPr="008E2A5A">
        <w:rPr>
          <w:lang w:val="de-DE"/>
        </w:rPr>
        <w:t xml:space="preserve"> </w:t>
      </w:r>
      <w:proofErr w:type="spellStart"/>
      <w:r w:rsidR="00A45099" w:rsidRPr="008E2A5A">
        <w:rPr>
          <w:lang w:val="de-DE"/>
        </w:rPr>
        <w:t>something</w:t>
      </w:r>
      <w:proofErr w:type="spellEnd"/>
      <w:r w:rsidR="00A45099" w:rsidRPr="008E2A5A">
        <w:rPr>
          <w:lang w:val="de-DE"/>
        </w:rPr>
        <w:t xml:space="preserve"> down, </w:t>
      </w:r>
      <w:proofErr w:type="spellStart"/>
      <w:r w:rsidR="00A45099" w:rsidRPr="008E2A5A">
        <w:rPr>
          <w:lang w:val="de-DE"/>
        </w:rPr>
        <w:t>to</w:t>
      </w:r>
      <w:proofErr w:type="spellEnd"/>
      <w:r w:rsidR="00A45099" w:rsidRPr="008E2A5A">
        <w:rPr>
          <w:lang w:val="de-DE"/>
        </w:rPr>
        <w:t xml:space="preserve"> </w:t>
      </w:r>
      <w:proofErr w:type="spellStart"/>
      <w:r w:rsidR="00A45099" w:rsidRPr="008E2A5A">
        <w:rPr>
          <w:lang w:val="de-DE"/>
        </w:rPr>
        <w:t>thwart</w:t>
      </w:r>
      <w:proofErr w:type="spellEnd"/>
      <w:r w:rsidR="00A45099" w:rsidRPr="008E2A5A">
        <w:rPr>
          <w:lang w:val="de-DE"/>
        </w:rPr>
        <w:t>]</w:t>
      </w:r>
    </w:p>
    <w:p w14:paraId="119FEA93" w14:textId="77777777" w:rsidR="00A45099" w:rsidRPr="008E2A5A" w:rsidRDefault="00A45099" w:rsidP="00A45099">
      <w:pPr>
        <w:rPr>
          <w:lang w:val="de-DE"/>
        </w:rPr>
      </w:pPr>
    </w:p>
    <w:p w14:paraId="3EF6B71C" w14:textId="77777777" w:rsidR="00A45099" w:rsidRPr="008E2A5A" w:rsidRDefault="002476E1" w:rsidP="00A45099">
      <w:pPr>
        <w:rPr>
          <w:lang w:val="de-DE"/>
        </w:rPr>
      </w:pPr>
      <w:r>
        <w:rPr>
          <w:lang w:val="de-DE"/>
        </w:rPr>
        <w:t>6</w:t>
      </w:r>
      <w:r w:rsidR="00A45099" w:rsidRPr="008E2A5A">
        <w:rPr>
          <w:lang w:val="de-DE"/>
        </w:rPr>
        <w:t>. Beschreiben Sie die Funktionen der verschiedenen Karten.</w:t>
      </w:r>
    </w:p>
    <w:p w14:paraId="19DB7F5F" w14:textId="77777777" w:rsidR="00A45099" w:rsidRPr="008E2A5A" w:rsidRDefault="00A45099" w:rsidP="00A45099">
      <w:pPr>
        <w:rPr>
          <w:lang w:val="de-DE"/>
        </w:rPr>
      </w:pPr>
    </w:p>
    <w:p w14:paraId="14B21CF5" w14:textId="77777777" w:rsidR="00A45099" w:rsidRDefault="002476E1" w:rsidP="00A45099">
      <w:pPr>
        <w:rPr>
          <w:lang w:val="de-DE"/>
        </w:rPr>
      </w:pPr>
      <w:r>
        <w:rPr>
          <w:lang w:val="de-DE"/>
        </w:rPr>
        <w:t>7</w:t>
      </w:r>
      <w:r w:rsidR="00A45099" w:rsidRPr="008E2A5A">
        <w:rPr>
          <w:lang w:val="de-DE"/>
        </w:rPr>
        <w:t>. CD- und DVD-Laufwerk/Brenner brauchen Strom. Wie bekommen sie diesen Strom?</w:t>
      </w:r>
    </w:p>
    <w:p w14:paraId="100D9463" w14:textId="77777777" w:rsidR="00FC45D2" w:rsidRDefault="00FC45D2" w:rsidP="00A45099">
      <w:pPr>
        <w:rPr>
          <w:lang w:val="de-DE"/>
        </w:rPr>
      </w:pPr>
    </w:p>
    <w:p w14:paraId="740241F9" w14:textId="77777777" w:rsidR="00A45099" w:rsidRPr="008E2A5A" w:rsidRDefault="00240620" w:rsidP="00A45099">
      <w:pPr>
        <w:rPr>
          <w:lang w:val="de-DE"/>
        </w:rPr>
      </w:pPr>
      <w:r>
        <w:rPr>
          <w:lang w:val="de-DE"/>
        </w:rPr>
        <w:t>8</w:t>
      </w:r>
      <w:r w:rsidR="00A45099" w:rsidRPr="008E2A5A">
        <w:rPr>
          <w:lang w:val="de-DE"/>
        </w:rPr>
        <w:t>. Welcher Teil des Computers bestimmt [=</w:t>
      </w:r>
      <w:proofErr w:type="spellStart"/>
      <w:r w:rsidR="00A45099" w:rsidRPr="008E2A5A">
        <w:rPr>
          <w:lang w:val="de-DE"/>
        </w:rPr>
        <w:t>determines</w:t>
      </w:r>
      <w:proofErr w:type="spellEnd"/>
      <w:r w:rsidR="00A45099" w:rsidRPr="008E2A5A">
        <w:rPr>
          <w:lang w:val="de-DE"/>
        </w:rPr>
        <w:t>], wie schnell der Computer ist? Was ist die Funktion dieses Teils? Welche Sprache "spricht" er?</w:t>
      </w:r>
    </w:p>
    <w:p w14:paraId="15A9ED83" w14:textId="77777777" w:rsidR="00A45099" w:rsidRPr="008E2A5A" w:rsidRDefault="00A45099" w:rsidP="00A45099">
      <w:pPr>
        <w:rPr>
          <w:lang w:val="de-DE"/>
        </w:rPr>
      </w:pPr>
    </w:p>
    <w:p w14:paraId="33097E67" w14:textId="77777777" w:rsidR="00A45099" w:rsidRPr="008E2A5A" w:rsidRDefault="00240620" w:rsidP="00A45099">
      <w:pPr>
        <w:rPr>
          <w:lang w:val="de-DE"/>
        </w:rPr>
      </w:pPr>
      <w:r>
        <w:rPr>
          <w:lang w:val="de-DE"/>
        </w:rPr>
        <w:t>9</w:t>
      </w:r>
      <w:r w:rsidR="00A45099" w:rsidRPr="008E2A5A">
        <w:rPr>
          <w:lang w:val="de-DE"/>
        </w:rPr>
        <w:t xml:space="preserve">. </w:t>
      </w:r>
      <w:r w:rsidR="00953897" w:rsidRPr="008E2A5A">
        <w:rPr>
          <w:lang w:val="de-DE"/>
        </w:rPr>
        <w:t xml:space="preserve">Der Artikel ist von 2007. </w:t>
      </w:r>
      <w:r w:rsidR="00A45099" w:rsidRPr="008E2A5A">
        <w:rPr>
          <w:lang w:val="de-DE"/>
        </w:rPr>
        <w:t>Welche Aspekte des Artikels sind heute veraltet?</w:t>
      </w:r>
    </w:p>
    <w:p w14:paraId="0E42F7A8" w14:textId="77777777" w:rsidR="00A45099" w:rsidRPr="008E2A5A" w:rsidRDefault="00A45099" w:rsidP="00A45099">
      <w:pPr>
        <w:pStyle w:val="Heading1"/>
        <w:spacing w:after="0"/>
        <w:rPr>
          <w:sz w:val="36"/>
          <w:lang w:val="de-DE"/>
        </w:rPr>
      </w:pPr>
    </w:p>
    <w:p w14:paraId="3A23B163" w14:textId="77777777" w:rsidR="00A45099" w:rsidRPr="008E2A5A" w:rsidRDefault="00486D39" w:rsidP="00486D39">
      <w:pPr>
        <w:pStyle w:val="Heading1"/>
        <w:rPr>
          <w:bCs/>
          <w:sz w:val="22"/>
          <w:lang w:val="de-DE"/>
        </w:rPr>
      </w:pPr>
      <w:bookmarkStart w:id="0" w:name="_GoBack"/>
      <w:bookmarkEnd w:id="0"/>
      <w:r w:rsidRPr="008E2A5A">
        <w:rPr>
          <w:bCs/>
          <w:sz w:val="22"/>
          <w:lang w:val="de-DE"/>
        </w:rPr>
        <w:t xml:space="preserve"> </w:t>
      </w:r>
    </w:p>
    <w:p w14:paraId="0658F624" w14:textId="77777777" w:rsidR="00A45099" w:rsidRPr="008E2A5A" w:rsidRDefault="00A45099" w:rsidP="00A45099">
      <w:pPr>
        <w:rPr>
          <w:bCs/>
          <w:sz w:val="22"/>
          <w:lang w:val="de-DE"/>
        </w:rPr>
      </w:pPr>
    </w:p>
    <w:sectPr w:rsidR="00A45099" w:rsidRPr="008E2A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25"/>
    <w:multiLevelType w:val="multilevel"/>
    <w:tmpl w:val="BCCE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54120"/>
    <w:multiLevelType w:val="multilevel"/>
    <w:tmpl w:val="3BD6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D62C1"/>
    <w:multiLevelType w:val="multilevel"/>
    <w:tmpl w:val="A0D0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67B7D"/>
    <w:multiLevelType w:val="hybridMultilevel"/>
    <w:tmpl w:val="7D720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75BE7"/>
    <w:multiLevelType w:val="hybridMultilevel"/>
    <w:tmpl w:val="D79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60D93"/>
    <w:multiLevelType w:val="hybridMultilevel"/>
    <w:tmpl w:val="EF04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D11AC"/>
    <w:multiLevelType w:val="hybridMultilevel"/>
    <w:tmpl w:val="54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9A"/>
    <w:rsid w:val="0001719A"/>
    <w:rsid w:val="000871AD"/>
    <w:rsid w:val="001F1827"/>
    <w:rsid w:val="001F7296"/>
    <w:rsid w:val="00240620"/>
    <w:rsid w:val="002476E1"/>
    <w:rsid w:val="0028117B"/>
    <w:rsid w:val="003423DF"/>
    <w:rsid w:val="003574AC"/>
    <w:rsid w:val="00395F06"/>
    <w:rsid w:val="00486D39"/>
    <w:rsid w:val="00492BD8"/>
    <w:rsid w:val="004A6902"/>
    <w:rsid w:val="004D5227"/>
    <w:rsid w:val="006B7421"/>
    <w:rsid w:val="00763B22"/>
    <w:rsid w:val="008E2A5A"/>
    <w:rsid w:val="00927E92"/>
    <w:rsid w:val="00953897"/>
    <w:rsid w:val="009A18EF"/>
    <w:rsid w:val="00A45099"/>
    <w:rsid w:val="00AF292D"/>
    <w:rsid w:val="00B05EA1"/>
    <w:rsid w:val="00C80C8C"/>
    <w:rsid w:val="00D11DD9"/>
    <w:rsid w:val="00DD20BE"/>
    <w:rsid w:val="00EF217C"/>
    <w:rsid w:val="00F91B0E"/>
    <w:rsid w:val="00FC45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8E5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Helvetica" w:hAnsi="Helvetica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Computerquatsch</vt:lpstr>
    </vt:vector>
  </TitlesOfParts>
  <Company>University of Michigan, College of LS&amp;A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Computerquatsch</dc:title>
  <dc:subject/>
  <dc:creator>Hartmut Rastalsky</dc:creator>
  <cp:keywords/>
  <cp:lastModifiedBy>Hartmut Rastalsky</cp:lastModifiedBy>
  <cp:revision>3</cp:revision>
  <cp:lastPrinted>2010-01-08T18:44:00Z</cp:lastPrinted>
  <dcterms:created xsi:type="dcterms:W3CDTF">2017-01-04T20:32:00Z</dcterms:created>
  <dcterms:modified xsi:type="dcterms:W3CDTF">2017-01-04T20:36:00Z</dcterms:modified>
</cp:coreProperties>
</file>