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FF0F1" w14:textId="77777777" w:rsidR="001872E4" w:rsidRDefault="00741031" w:rsidP="00741031">
      <w:pPr>
        <w:pStyle w:val="Heading1"/>
      </w:pPr>
      <w:r w:rsidRPr="00741031">
        <w:t>Ölwechsel Anleitung von M1Molter</w:t>
      </w:r>
    </w:p>
    <w:p w14:paraId="365B0DFD" w14:textId="77777777" w:rsidR="00741031" w:rsidRDefault="00741031"/>
    <w:p w14:paraId="5E3484D7" w14:textId="77777777" w:rsidR="00741031" w:rsidRDefault="00741031">
      <w:r>
        <w:t>Alle Angaben ohne Gewähr = All information given without guarantee of correctness</w:t>
      </w:r>
    </w:p>
    <w:p w14:paraId="1FD91575" w14:textId="77777777" w:rsidR="00741031" w:rsidRDefault="00741031"/>
    <w:p w14:paraId="6618EBD0" w14:textId="77777777" w:rsidR="00741031" w:rsidRDefault="00741031">
      <w:r>
        <w:t>Jeder ist selber verantwortlich = Everyone is responsible himself/herself</w:t>
      </w:r>
    </w:p>
    <w:p w14:paraId="651B813F" w14:textId="77777777" w:rsidR="00741031" w:rsidRDefault="00741031"/>
    <w:p w14:paraId="6B3A434C" w14:textId="77777777" w:rsidR="00741031" w:rsidRDefault="00741031">
      <w:r>
        <w:t>allgemeine Arbeitsschutzvorschriften = general rules for safety at work</w:t>
      </w:r>
    </w:p>
    <w:p w14:paraId="3534ACA7" w14:textId="77777777" w:rsidR="00741031" w:rsidRDefault="00741031"/>
    <w:p w14:paraId="40D047D4" w14:textId="77777777" w:rsidR="00741031" w:rsidRDefault="00C3343D">
      <w:r>
        <w:t xml:space="preserve">Ich übernehme </w:t>
      </w:r>
      <w:r w:rsidR="00741031">
        <w:t xml:space="preserve">keinerlei Haftung = </w:t>
      </w:r>
      <w:r>
        <w:t xml:space="preserve">I accept </w:t>
      </w:r>
      <w:r w:rsidR="00741031">
        <w:t>no liability</w:t>
      </w:r>
    </w:p>
    <w:p w14:paraId="11605C98" w14:textId="77777777" w:rsidR="00C3343D" w:rsidRDefault="00C3343D"/>
    <w:p w14:paraId="38CCFF1F" w14:textId="604BA06D" w:rsidR="00C3343D" w:rsidRDefault="00E551BC">
      <w:r>
        <w:t>Schäden und Verletzungen = damages and injuries</w:t>
      </w:r>
    </w:p>
    <w:p w14:paraId="31B74E82" w14:textId="77777777" w:rsidR="00E551BC" w:rsidRDefault="00E551BC"/>
    <w:p w14:paraId="50564F36" w14:textId="77777777" w:rsidR="00E551BC" w:rsidRDefault="00E551BC"/>
    <w:p w14:paraId="1A29ADC0" w14:textId="681B355E" w:rsidR="00E551BC" w:rsidRDefault="00DE3486">
      <w:r>
        <w:t>der Ölwechsel = oil change</w:t>
      </w:r>
    </w:p>
    <w:p w14:paraId="2FA500C4" w14:textId="570C30DE" w:rsidR="00DE3486" w:rsidRDefault="00DE3486">
      <w:r>
        <w:t>einfach = simple</w:t>
      </w:r>
    </w:p>
    <w:p w14:paraId="76DB5300" w14:textId="7C981498" w:rsidR="00DE3486" w:rsidRDefault="00DE3486">
      <w:r>
        <w:t>auf Fragen eingehen = to address questions</w:t>
      </w:r>
    </w:p>
    <w:p w14:paraId="19CDFB9E" w14:textId="77777777" w:rsidR="00901F6F" w:rsidRDefault="00901F6F"/>
    <w:p w14:paraId="0E3A89BC" w14:textId="62BF8E74" w:rsidR="00901F6F" w:rsidRDefault="00901F6F">
      <w:r>
        <w:t>benötigen = to need</w:t>
      </w:r>
    </w:p>
    <w:p w14:paraId="1758389C" w14:textId="77777777" w:rsidR="00111E19" w:rsidRDefault="00111E19" w:rsidP="00111E19">
      <w:r>
        <w:t>die Bedienungsanleitung = instruction manual</w:t>
      </w:r>
    </w:p>
    <w:p w14:paraId="7A77D8A8" w14:textId="69C8E7DB" w:rsidR="00901F6F" w:rsidRDefault="00901F6F">
      <w:r>
        <w:t>nach•schauen = to look up</w:t>
      </w:r>
    </w:p>
    <w:p w14:paraId="715B09C5" w14:textId="2B943F9F" w:rsidR="00DE3486" w:rsidRDefault="00DE3486">
      <w:r>
        <w:t>die Ölwanne = oil pan</w:t>
      </w:r>
    </w:p>
    <w:p w14:paraId="71597CD1" w14:textId="014F2594" w:rsidR="00DE3486" w:rsidRDefault="00DE3486">
      <w:r>
        <w:t xml:space="preserve">der Baumarkt = </w:t>
      </w:r>
      <w:r w:rsidR="00451B48">
        <w:t>hardware</w:t>
      </w:r>
      <w:r>
        <w:t xml:space="preserve"> store ("building market")</w:t>
      </w:r>
    </w:p>
    <w:p w14:paraId="2E807C69" w14:textId="1231836A" w:rsidR="00111E19" w:rsidRDefault="00111E19">
      <w:r>
        <w:t>bestellen = to order</w:t>
      </w:r>
    </w:p>
    <w:p w14:paraId="407C0665" w14:textId="77777777" w:rsidR="00111E19" w:rsidRDefault="00111E19" w:rsidP="00111E19">
      <w:r>
        <w:t>die Dichtung = ___________________</w:t>
      </w:r>
    </w:p>
    <w:p w14:paraId="710E2AC1" w14:textId="478B14B1" w:rsidR="00111E19" w:rsidRDefault="00111E19" w:rsidP="00111E19">
      <w:r>
        <w:t>eine Zusatzdichtung = a spare/additional ________________</w:t>
      </w:r>
    </w:p>
    <w:p w14:paraId="062668D3" w14:textId="59D9F1E7" w:rsidR="00DE3486" w:rsidRDefault="00DE3486">
      <w:r>
        <w:t>die Ölablassschraube = oil drain screw/plug</w:t>
      </w:r>
    </w:p>
    <w:p w14:paraId="2B64222D" w14:textId="34D4ABFB" w:rsidR="00741031" w:rsidRDefault="00293BA3">
      <w:r>
        <w:t>verzichten auf = to do without</w:t>
      </w:r>
    </w:p>
    <w:p w14:paraId="294AC783" w14:textId="5DD68949" w:rsidR="00293BA3" w:rsidRDefault="00293BA3">
      <w:r>
        <w:t>dicht verschließen = to close tightly</w:t>
      </w:r>
    </w:p>
    <w:p w14:paraId="1C4A1449" w14:textId="77777777" w:rsidR="00D77FD1" w:rsidRDefault="00D77FD1"/>
    <w:p w14:paraId="2D02F493" w14:textId="34F99491" w:rsidR="00D77FD1" w:rsidRDefault="00D77FD1">
      <w:r>
        <w:t>zeigen = to show</w:t>
      </w:r>
    </w:p>
    <w:p w14:paraId="65C55CC9" w14:textId="495EA27F" w:rsidR="00D77FD1" w:rsidRDefault="00D77FD1">
      <w:r>
        <w:t>die Filterpatrone = filter cartridge</w:t>
      </w:r>
    </w:p>
    <w:p w14:paraId="60F8F1BC" w14:textId="35EEACDA" w:rsidR="00D77FD1" w:rsidRDefault="00D77FD1">
      <w:r>
        <w:t>die Vorgehensweise ist ähnlich = the procedure is similar</w:t>
      </w:r>
    </w:p>
    <w:p w14:paraId="4539D9FE" w14:textId="7FFE2373" w:rsidR="00685626" w:rsidRDefault="00685626">
      <w:r>
        <w:t>ein paar Runden um den Block = a few turns around the block</w:t>
      </w:r>
    </w:p>
    <w:p w14:paraId="404C783F" w14:textId="50ADE50C" w:rsidR="00A33DF9" w:rsidRDefault="00A33DF9">
      <w:r>
        <w:t>kann besser abgelassen werden = can be let out better/more easily</w:t>
      </w:r>
    </w:p>
    <w:p w14:paraId="210EEBF8" w14:textId="62BAF0D9" w:rsidR="00055762" w:rsidRDefault="00055762">
      <w:r>
        <w:t>sämtliche Verunreinigungen = all impurities</w:t>
      </w:r>
    </w:p>
    <w:p w14:paraId="576CB239" w14:textId="77132CC6" w:rsidR="00685626" w:rsidRDefault="00685626">
      <w:r>
        <w:t>aufgewirbelt = stirred up</w:t>
      </w:r>
    </w:p>
    <w:p w14:paraId="5F111D47" w14:textId="55D39E51" w:rsidR="003F663C" w:rsidRDefault="003F663C">
      <w:r>
        <w:t>können von mir mit entnommen werden = can be removed by me (with the oil)</w:t>
      </w:r>
    </w:p>
    <w:p w14:paraId="59A58D4C" w14:textId="3F2A9133" w:rsidR="003F663C" w:rsidRDefault="003F663C">
      <w:r>
        <w:t>Auffahrkeile = ramps (onto which a car can drive so one can work on it)</w:t>
      </w:r>
    </w:p>
    <w:p w14:paraId="5A20096D" w14:textId="77777777" w:rsidR="001C5AE8" w:rsidRDefault="001C5AE8" w:rsidP="001C5AE8">
      <w:r>
        <w:t>Spiel unter dem Motor = play (room) under the engine</w:t>
      </w:r>
    </w:p>
    <w:p w14:paraId="1A167557" w14:textId="77777777" w:rsidR="001C5AE8" w:rsidRDefault="001C5AE8" w:rsidP="001C5AE8">
      <w:r>
        <w:t>aufdrehen = to unscrew</w:t>
      </w:r>
    </w:p>
    <w:p w14:paraId="2A3CBC5E" w14:textId="35A9A4D6" w:rsidR="00685626" w:rsidRDefault="00685626">
      <w:r>
        <w:t>der Wagenheber = car jack</w:t>
      </w:r>
    </w:p>
    <w:p w14:paraId="6AA04845" w14:textId="70B3DB06" w:rsidR="001C5AE8" w:rsidRDefault="001C5AE8">
      <w:r>
        <w:t>lebensgefährlich = deadly-ly dangerous</w:t>
      </w:r>
    </w:p>
    <w:p w14:paraId="03A87597" w14:textId="5E3D5DFD" w:rsidR="001C5AE8" w:rsidRDefault="001C5AE8">
      <w:r>
        <w:t>absaugen oder ablassen = to suction out or to (let) drain out</w:t>
      </w:r>
    </w:p>
    <w:p w14:paraId="734BA805" w14:textId="67E2858B" w:rsidR="001C5AE8" w:rsidRDefault="001C5AE8">
      <w:r>
        <w:t>ein flaches Gefäß = a flat container</w:t>
      </w:r>
    </w:p>
    <w:p w14:paraId="4F64C4E6" w14:textId="7F12ADF4" w:rsidR="001C5AE8" w:rsidRDefault="001C5AE8">
      <w:r>
        <w:t>eine Kiste = box</w:t>
      </w:r>
    </w:p>
    <w:p w14:paraId="782A051A" w14:textId="785367D6" w:rsidR="001C5AE8" w:rsidRDefault="001C5AE8">
      <w:r>
        <w:lastRenderedPageBreak/>
        <w:t>aus Kunsstoff = made of plastic</w:t>
      </w:r>
    </w:p>
    <w:p w14:paraId="0AA85F0F" w14:textId="0E8959AA" w:rsidR="001C5AE8" w:rsidRDefault="001C5AE8">
      <w:r>
        <w:t>der Trichter = funnel</w:t>
      </w:r>
    </w:p>
    <w:p w14:paraId="32C36F15" w14:textId="5B789A98" w:rsidR="001C5AE8" w:rsidRDefault="001C5AE8">
      <w:r>
        <w:t>das passt exakt drunter = that fits exactly underneath</w:t>
      </w:r>
    </w:p>
    <w:p w14:paraId="46418ADA" w14:textId="468B0E7C" w:rsidR="001C5AE8" w:rsidRDefault="00F54A5D">
      <w:r>
        <w:t>der Strahl = the jet (of oil)</w:t>
      </w:r>
    </w:p>
    <w:p w14:paraId="0587D1DF" w14:textId="09D6B696" w:rsidR="00F54A5D" w:rsidRDefault="00F54A5D">
      <w:r>
        <w:t xml:space="preserve">der Verschluss = </w:t>
      </w:r>
      <w:r w:rsidR="00B92475">
        <w:t>seal</w:t>
      </w:r>
    </w:p>
    <w:p w14:paraId="57EBBDA1" w14:textId="14D0905B" w:rsidR="00B92475" w:rsidRDefault="00B92475">
      <w:r>
        <w:t>eine große Fangwanne = a big container (for catching the oil)</w:t>
      </w:r>
    </w:p>
    <w:p w14:paraId="203EA81C" w14:textId="60F62324" w:rsidR="00B92475" w:rsidRDefault="00B92475">
      <w:r>
        <w:t>der Putzlappen = cleaning rags</w:t>
      </w:r>
    </w:p>
    <w:p w14:paraId="1EC404BA" w14:textId="242A3AE0" w:rsidR="00B92475" w:rsidRDefault="00B92475">
      <w:r>
        <w:t>in greifbarer Nähe = within reach</w:t>
      </w:r>
    </w:p>
    <w:p w14:paraId="196A6975" w14:textId="4E18224F" w:rsidR="00342041" w:rsidRDefault="00342041">
      <w:r>
        <w:t>die Schraube = screw</w:t>
      </w:r>
    </w:p>
    <w:p w14:paraId="225C6840" w14:textId="77777777" w:rsidR="00342041" w:rsidRDefault="00342041"/>
    <w:p w14:paraId="0EE92058" w14:textId="18736B4E" w:rsidR="00342041" w:rsidRDefault="00342041">
      <w:r>
        <w:t>der Vierkant = four-edge</w:t>
      </w:r>
    </w:p>
    <w:p w14:paraId="0096136A" w14:textId="4EE2280A" w:rsidR="00342041" w:rsidRDefault="00342041">
      <w:r>
        <w:t>entsprechende Werkzeuge = corresponding tools</w:t>
      </w:r>
    </w:p>
    <w:p w14:paraId="1EE83FBE" w14:textId="5526D8D1" w:rsidR="00342041" w:rsidRDefault="00342041">
      <w:r>
        <w:t>der Deckel = lid, cover</w:t>
      </w:r>
    </w:p>
    <w:p w14:paraId="6EBFC699" w14:textId="20B7C831" w:rsidR="00583B52" w:rsidRDefault="00A0065E">
      <w:r>
        <w:t>Sollte das mal nicht funktionieren = If that should fail to work</w:t>
      </w:r>
    </w:p>
    <w:p w14:paraId="73A875B0" w14:textId="03B5E84B" w:rsidR="00A0065E" w:rsidRDefault="00A0065E">
      <w:r>
        <w:t>die Schlaufe = loop</w:t>
      </w:r>
    </w:p>
    <w:p w14:paraId="4587BEF7" w14:textId="4FE9139E" w:rsidR="00A0065E" w:rsidRDefault="00A0065E">
      <w:r>
        <w:t>sollte man nicht drankommen = if one should be unable to reach it with a loop</w:t>
      </w:r>
    </w:p>
    <w:p w14:paraId="749D418F" w14:textId="2E722B3C" w:rsidR="00A0065E" w:rsidRDefault="00A0065E">
      <w:r>
        <w:t>der Schraubenschlüssel = wrench</w:t>
      </w:r>
    </w:p>
    <w:p w14:paraId="70455246" w14:textId="0610A083" w:rsidR="00A0065E" w:rsidRDefault="00A0065E">
      <w:r>
        <w:t>entnehmen = take out, remove</w:t>
      </w:r>
    </w:p>
    <w:p w14:paraId="6CF17489" w14:textId="14F0D1BF" w:rsidR="00A0065E" w:rsidRDefault="00062D39">
      <w:r>
        <w:t>der Lappen = rag</w:t>
      </w:r>
    </w:p>
    <w:p w14:paraId="1D77B894" w14:textId="219695FB" w:rsidR="00062D39" w:rsidRDefault="00062D39">
      <w:r>
        <w:t>der Fremdkörper = foreign body/object</w:t>
      </w:r>
    </w:p>
    <w:p w14:paraId="1C2DBC1E" w14:textId="7891F20E" w:rsidR="00062D39" w:rsidRDefault="00DE3CF2">
      <w:r>
        <w:t>ein kleines Rohr = a small pipe</w:t>
      </w:r>
    </w:p>
    <w:p w14:paraId="549BD046" w14:textId="2537A375" w:rsidR="00DE3CF2" w:rsidRDefault="00DE3CF2">
      <w:r>
        <w:t>das Gewinde = winding (for a screw)</w:t>
      </w:r>
    </w:p>
    <w:p w14:paraId="1200011E" w14:textId="69C172F6" w:rsidR="00DE3CF2" w:rsidRDefault="00DE3CF2">
      <w:r>
        <w:t>handfest angezogen = tightened by hand</w:t>
      </w:r>
    </w:p>
    <w:p w14:paraId="3D643BCE" w14:textId="77A5ED53" w:rsidR="00DE3CF2" w:rsidRDefault="00957299">
      <w:r>
        <w:t>das Erstazteil = spare/replacement part</w:t>
      </w:r>
    </w:p>
    <w:p w14:paraId="2FE4CD54" w14:textId="637C50D5" w:rsidR="00957299" w:rsidRDefault="008A3E1D">
      <w:r>
        <w:t>einölen = to oil, to lubricate</w:t>
      </w:r>
    </w:p>
    <w:p w14:paraId="774D171B" w14:textId="6989E820" w:rsidR="008A3E1D" w:rsidRDefault="008A3E1D">
      <w:r>
        <w:t>in den dafür vorgesehenen Rand = in the edge intended for it</w:t>
      </w:r>
    </w:p>
    <w:p w14:paraId="21984488" w14:textId="57A29CB9" w:rsidR="008A3E1D" w:rsidRDefault="008A3E1D">
      <w:r>
        <w:t>der Abstand = distance</w:t>
      </w:r>
    </w:p>
    <w:p w14:paraId="6A9B01D8" w14:textId="42E30E14" w:rsidR="008A3E1D" w:rsidRDefault="008A3E1D">
      <w:r>
        <w:t>abschließen = to seal</w:t>
      </w:r>
    </w:p>
    <w:p w14:paraId="14635C92" w14:textId="5FB646B9" w:rsidR="008A3E1D" w:rsidRDefault="008A3E1D">
      <w:r>
        <w:t>das reicht vollkommen aus = that's totally enough</w:t>
      </w:r>
    </w:p>
    <w:p w14:paraId="1B9FE238" w14:textId="77777777" w:rsidR="008A3E1D" w:rsidRDefault="008A3E1D"/>
    <w:p w14:paraId="6EC412E0" w14:textId="2D8A9276" w:rsidR="008A3E1D" w:rsidRDefault="00A85BCF">
      <w:r>
        <w:t>anziehen = to tighten (a screw)</w:t>
      </w:r>
    </w:p>
    <w:p w14:paraId="49A3D761" w14:textId="3E841D65" w:rsidR="00A85BCF" w:rsidRDefault="00A85BCF">
      <w:r>
        <w:t>nicht übertreiben = to overdo it</w:t>
      </w:r>
    </w:p>
    <w:p w14:paraId="47F28925" w14:textId="07EC85E9" w:rsidR="00A85BCF" w:rsidRDefault="00A85BCF">
      <w:r>
        <w:t>überprüfen = to check</w:t>
      </w:r>
    </w:p>
    <w:p w14:paraId="51D8DEEA" w14:textId="1AF83139" w:rsidR="00A85BCF" w:rsidRDefault="00A85BCF">
      <w:r>
        <w:t>der Ölmessstab = the oil</w:t>
      </w:r>
      <w:r w:rsidR="00874DE0">
        <w:t xml:space="preserve"> dipstick</w:t>
      </w:r>
    </w:p>
    <w:p w14:paraId="1BF82D8D" w14:textId="12E80648" w:rsidR="00874DE0" w:rsidRDefault="00874DE0">
      <w:r>
        <w:t>aufpassen = to watch out</w:t>
      </w:r>
    </w:p>
    <w:p w14:paraId="3E85179F" w14:textId="57EB65A6" w:rsidR="00874DE0" w:rsidRDefault="00874DE0">
      <w:r>
        <w:t>den Öldruck sich aufbauen lassen = let the oil pressure build up</w:t>
      </w:r>
      <w:bookmarkStart w:id="0" w:name="_GoBack"/>
      <w:bookmarkEnd w:id="0"/>
    </w:p>
    <w:p w14:paraId="72C6E979" w14:textId="7ACE504C" w:rsidR="00874DE0" w:rsidRDefault="00874DE0">
      <w:r>
        <w:t>eventuell nachfüllen = possibly (of needed) add a bit more</w:t>
      </w:r>
    </w:p>
    <w:p w14:paraId="6498EF3A" w14:textId="0A04F241" w:rsidR="00874DE0" w:rsidRDefault="00874DE0">
      <w:r>
        <w:t>das könnte sogar zu Motorschäden führen = that could even lead to engine damages</w:t>
      </w:r>
    </w:p>
    <w:p w14:paraId="0FEE1322" w14:textId="6DE51FE1" w:rsidR="00874DE0" w:rsidRDefault="00874DE0">
      <w:r>
        <w:t>auf Dichtigkeit überprüfen = to check for a tight seal</w:t>
      </w:r>
    </w:p>
    <w:p w14:paraId="5E442E69" w14:textId="77777777" w:rsidR="001C5AE8" w:rsidRDefault="001C5AE8"/>
    <w:p w14:paraId="3B7FF0FD" w14:textId="77777777" w:rsidR="00741031" w:rsidRDefault="00741031"/>
    <w:sectPr w:rsidR="00741031" w:rsidSect="00F15F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31"/>
    <w:rsid w:val="00055762"/>
    <w:rsid w:val="00062D39"/>
    <w:rsid w:val="000F15B6"/>
    <w:rsid w:val="00111E19"/>
    <w:rsid w:val="001872E4"/>
    <w:rsid w:val="001C5AE8"/>
    <w:rsid w:val="00293BA3"/>
    <w:rsid w:val="002D1587"/>
    <w:rsid w:val="00342041"/>
    <w:rsid w:val="003F663C"/>
    <w:rsid w:val="00451B48"/>
    <w:rsid w:val="00541037"/>
    <w:rsid w:val="00583B52"/>
    <w:rsid w:val="00685626"/>
    <w:rsid w:val="00741031"/>
    <w:rsid w:val="00874DE0"/>
    <w:rsid w:val="008A3E1D"/>
    <w:rsid w:val="00901F6F"/>
    <w:rsid w:val="00957299"/>
    <w:rsid w:val="009976C1"/>
    <w:rsid w:val="009B4E81"/>
    <w:rsid w:val="009D2FCE"/>
    <w:rsid w:val="00A0065E"/>
    <w:rsid w:val="00A33DF9"/>
    <w:rsid w:val="00A418FE"/>
    <w:rsid w:val="00A85BCF"/>
    <w:rsid w:val="00B92475"/>
    <w:rsid w:val="00C3343D"/>
    <w:rsid w:val="00D77FD1"/>
    <w:rsid w:val="00DD1425"/>
    <w:rsid w:val="00DE3486"/>
    <w:rsid w:val="00DE3CF2"/>
    <w:rsid w:val="00E551BC"/>
    <w:rsid w:val="00F15FA1"/>
    <w:rsid w:val="00F54A5D"/>
    <w:rsid w:val="00F64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808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446</Words>
  <Characters>2543</Characters>
  <Application>Microsoft Macintosh Word</Application>
  <DocSecurity>0</DocSecurity>
  <Lines>21</Lines>
  <Paragraphs>5</Paragraphs>
  <ScaleCrop>false</ScaleCrop>
  <Company>University of Michigan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dc:description/>
  <cp:lastModifiedBy>Hartmut Rastalsky</cp:lastModifiedBy>
  <cp:revision>26</cp:revision>
  <dcterms:created xsi:type="dcterms:W3CDTF">2014-09-26T17:42:00Z</dcterms:created>
  <dcterms:modified xsi:type="dcterms:W3CDTF">2014-09-26T18:05:00Z</dcterms:modified>
</cp:coreProperties>
</file>