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C870" w14:textId="77777777" w:rsidR="00E73813" w:rsidRPr="00DF09DD" w:rsidRDefault="00E73813" w:rsidP="00E73813">
      <w:pPr>
        <w:pStyle w:val="Heading1"/>
        <w:rPr>
          <w:lang w:val="de-DE"/>
        </w:rPr>
      </w:pPr>
      <w:bookmarkStart w:id="0" w:name="_GoBack"/>
      <w:r w:rsidRPr="00DF09DD">
        <w:rPr>
          <w:lang w:val="de-DE"/>
        </w:rPr>
        <w:t>Schusswaffen - Arbeitsblatt</w:t>
      </w:r>
    </w:p>
    <w:p w14:paraId="1CE54822" w14:textId="77777777" w:rsidR="00E73813" w:rsidRPr="00DF09DD" w:rsidRDefault="00E73813" w:rsidP="00E73813">
      <w:pPr>
        <w:rPr>
          <w:lang w:val="de-DE"/>
        </w:rPr>
      </w:pPr>
    </w:p>
    <w:p w14:paraId="230CF2DB" w14:textId="77777777" w:rsidR="00E73813" w:rsidRPr="00DF09DD" w:rsidRDefault="00E73813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Feuerwaffen: Formulieren Sie die Definition in einfacheres Deutsch um: wie funktioniert eine Feuerwaffe?</w:t>
      </w:r>
    </w:p>
    <w:p w14:paraId="42CD7F5E" w14:textId="77777777" w:rsidR="00E73813" w:rsidRPr="00DF09DD" w:rsidRDefault="00E73813" w:rsidP="00E73813">
      <w:pPr>
        <w:rPr>
          <w:lang w:val="de-DE"/>
        </w:rPr>
      </w:pPr>
    </w:p>
    <w:p w14:paraId="609C21BF" w14:textId="77777777" w:rsidR="00E73813" w:rsidRPr="00DF09DD" w:rsidRDefault="00E73813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Wofür werden Feuerwaffen benutzt?</w:t>
      </w:r>
    </w:p>
    <w:p w14:paraId="60C78C1A" w14:textId="77777777" w:rsidR="00E73813" w:rsidRPr="00DF09DD" w:rsidRDefault="00E73813" w:rsidP="00E73813">
      <w:pPr>
        <w:rPr>
          <w:lang w:val="de-DE"/>
        </w:rPr>
      </w:pPr>
    </w:p>
    <w:p w14:paraId="6256BAFA" w14:textId="77777777" w:rsidR="00CB1546" w:rsidRPr="00DF09DD" w:rsidRDefault="00E73813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Nennen Sie die 5 Teile einer Patrone, und ihre Funktionen.</w:t>
      </w:r>
    </w:p>
    <w:p w14:paraId="344FFA7D" w14:textId="77777777" w:rsidR="00E73813" w:rsidRPr="00DF09DD" w:rsidRDefault="00E73813" w:rsidP="00CB1546">
      <w:pPr>
        <w:rPr>
          <w:lang w:val="de-DE"/>
        </w:rPr>
      </w:pPr>
    </w:p>
    <w:p w14:paraId="7B4955F0" w14:textId="77777777" w:rsidR="00CB1546" w:rsidRPr="00DF09DD" w:rsidRDefault="00E41E67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Was wurde früher als Treibmittel für Feuerwaffen benutzt? Was benutzt man heute und warum ist das besser?</w:t>
      </w:r>
    </w:p>
    <w:p w14:paraId="4772D1CC" w14:textId="77777777" w:rsidR="00E41E67" w:rsidRPr="00DF09DD" w:rsidRDefault="00E41E67" w:rsidP="00CB1546">
      <w:pPr>
        <w:rPr>
          <w:lang w:val="de-DE"/>
        </w:rPr>
      </w:pPr>
    </w:p>
    <w:p w14:paraId="1AE75175" w14:textId="77777777" w:rsidR="00CB1546" w:rsidRPr="00DF09DD" w:rsidRDefault="00E41E67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Wie entscheidet man, ob man ein schnelle abbrennendes oder ein langsam abbrennendes Pulver will?</w:t>
      </w:r>
    </w:p>
    <w:p w14:paraId="372CC0E2" w14:textId="77777777" w:rsidR="00E41E67" w:rsidRPr="00DF09DD" w:rsidRDefault="00E41E67" w:rsidP="00CB1546">
      <w:pPr>
        <w:rPr>
          <w:lang w:val="de-DE"/>
        </w:rPr>
      </w:pPr>
    </w:p>
    <w:p w14:paraId="4AF06D9A" w14:textId="77777777" w:rsidR="00CB1546" w:rsidRPr="00DF09DD" w:rsidRDefault="00765682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Was ist die</w:t>
      </w:r>
      <w:r w:rsidR="00E41E67" w:rsidRPr="00DF09DD">
        <w:rPr>
          <w:lang w:val="de-DE"/>
        </w:rPr>
        <w:t xml:space="preserve"> Funktion der Züge in einem Pistolenlauf?</w:t>
      </w:r>
    </w:p>
    <w:p w14:paraId="04A97C13" w14:textId="77777777" w:rsidR="00E41E67" w:rsidRPr="00DF09DD" w:rsidRDefault="00E41E67" w:rsidP="00CB1546">
      <w:pPr>
        <w:rPr>
          <w:lang w:val="de-DE"/>
        </w:rPr>
      </w:pPr>
    </w:p>
    <w:p w14:paraId="7509912F" w14:textId="77777777" w:rsidR="00CB1546" w:rsidRPr="00DF09DD" w:rsidRDefault="00E41E67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>Wie misst man den Kaliber einer Pistole?</w:t>
      </w:r>
    </w:p>
    <w:p w14:paraId="0B139F54" w14:textId="77777777" w:rsidR="00E41E67" w:rsidRPr="00DF09DD" w:rsidRDefault="00E41E67" w:rsidP="00CB1546">
      <w:pPr>
        <w:rPr>
          <w:lang w:val="de-DE"/>
        </w:rPr>
      </w:pPr>
    </w:p>
    <w:p w14:paraId="0AD418AF" w14:textId="77777777" w:rsidR="001872E4" w:rsidRPr="00DF09DD" w:rsidRDefault="00CB1546" w:rsidP="00E73813">
      <w:pPr>
        <w:pStyle w:val="ListParagraph"/>
        <w:numPr>
          <w:ilvl w:val="0"/>
          <w:numId w:val="1"/>
        </w:numPr>
        <w:ind w:left="360"/>
        <w:rPr>
          <w:lang w:val="de-DE"/>
        </w:rPr>
      </w:pPr>
      <w:r w:rsidRPr="00DF09DD">
        <w:rPr>
          <w:lang w:val="de-DE"/>
        </w:rPr>
        <w:t xml:space="preserve">Was bedeutet "kratzen"? Und "Spur"? Und also "Kratzspuren"? </w:t>
      </w:r>
      <w:r w:rsidR="00E41E67" w:rsidRPr="00DF09DD">
        <w:rPr>
          <w:lang w:val="de-DE"/>
        </w:rPr>
        <w:t>Wie entstehen die Kratzspuren auf dem Geschoss, mit denen man die Waffe identifizieren kann?</w:t>
      </w:r>
    </w:p>
    <w:bookmarkEnd w:id="0"/>
    <w:sectPr w:rsidR="001872E4" w:rsidRPr="00DF09DD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0547"/>
    <w:multiLevelType w:val="hybridMultilevel"/>
    <w:tmpl w:val="57083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3813"/>
    <w:rsid w:val="006C176D"/>
    <w:rsid w:val="00765682"/>
    <w:rsid w:val="00CB1546"/>
    <w:rsid w:val="00DF09DD"/>
    <w:rsid w:val="00E41E67"/>
    <w:rsid w:val="00E738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4C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Macintosh Word</Application>
  <DocSecurity>0</DocSecurity>
  <Lines>4</Lines>
  <Paragraphs>1</Paragraphs>
  <ScaleCrop>false</ScaleCrop>
  <Company>University of Michigan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Hartmut Rastalsky</cp:lastModifiedBy>
  <cp:revision>5</cp:revision>
  <dcterms:created xsi:type="dcterms:W3CDTF">2011-11-28T18:52:00Z</dcterms:created>
  <dcterms:modified xsi:type="dcterms:W3CDTF">2016-11-11T00:33:00Z</dcterms:modified>
</cp:coreProperties>
</file>