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67B6" w14:textId="77777777" w:rsidR="00524D34" w:rsidRPr="001856DB" w:rsidRDefault="00524D34">
      <w:pPr>
        <w:pStyle w:val="Heading1"/>
        <w:rPr>
          <w:lang w:val="de-DE"/>
        </w:rPr>
      </w:pPr>
      <w:r w:rsidRPr="001856DB">
        <w:rPr>
          <w:lang w:val="de-DE"/>
        </w:rPr>
        <w:t>Windkraftanlagen</w:t>
      </w:r>
    </w:p>
    <w:p w14:paraId="6EDA7380" w14:textId="77777777" w:rsidR="00524D34" w:rsidRPr="001856DB" w:rsidRDefault="00524D34">
      <w:pPr>
        <w:numPr>
          <w:ilvl w:val="0"/>
          <w:numId w:val="2"/>
        </w:numPr>
        <w:rPr>
          <w:lang w:val="de-DE"/>
        </w:rPr>
      </w:pPr>
      <w:r w:rsidRPr="001856DB">
        <w:rPr>
          <w:lang w:val="de-DE"/>
        </w:rPr>
        <w:t>Haben Sie schon einmal eine Windkraftanlage gesehen?  Wenn ja, wo?</w:t>
      </w:r>
    </w:p>
    <w:p w14:paraId="4D8DF327" w14:textId="77777777" w:rsidR="00524D34" w:rsidRPr="001856DB" w:rsidRDefault="00524D34">
      <w:pPr>
        <w:rPr>
          <w:lang w:val="de-DE"/>
        </w:rPr>
      </w:pPr>
    </w:p>
    <w:p w14:paraId="59B61089" w14:textId="77777777" w:rsidR="00524D34" w:rsidRPr="001856DB" w:rsidRDefault="00524D34">
      <w:pPr>
        <w:numPr>
          <w:ilvl w:val="0"/>
          <w:numId w:val="2"/>
        </w:numPr>
        <w:rPr>
          <w:lang w:val="de-DE"/>
        </w:rPr>
      </w:pPr>
      <w:r w:rsidRPr="001856DB">
        <w:rPr>
          <w:lang w:val="de-DE"/>
        </w:rPr>
        <w:t>Was finden Sie am schönsten:</w:t>
      </w:r>
    </w:p>
    <w:p w14:paraId="38A52ACA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r w:rsidRPr="001856DB">
        <w:rPr>
          <w:lang w:val="de-DE"/>
        </w:rPr>
        <w:t>Horizontalachsen-Windkraftanlage mit drei Rotorblättern</w:t>
      </w:r>
    </w:p>
    <w:p w14:paraId="33676B1D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r w:rsidRPr="001856DB">
        <w:rPr>
          <w:lang w:val="de-DE"/>
        </w:rPr>
        <w:t>Horizontalachsen-Windkraftanlage mit einem Rotorblatt</w:t>
      </w:r>
    </w:p>
    <w:p w14:paraId="2185084F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proofErr w:type="spellStart"/>
      <w:r w:rsidRPr="001856DB">
        <w:rPr>
          <w:lang w:val="de-DE"/>
        </w:rPr>
        <w:t>Darrieus</w:t>
      </w:r>
      <w:proofErr w:type="spellEnd"/>
      <w:r w:rsidRPr="001856DB">
        <w:rPr>
          <w:lang w:val="de-DE"/>
        </w:rPr>
        <w:t>-Rotor</w:t>
      </w:r>
    </w:p>
    <w:p w14:paraId="079C9133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proofErr w:type="spellStart"/>
      <w:r w:rsidRPr="001856DB">
        <w:rPr>
          <w:lang w:val="de-DE"/>
        </w:rPr>
        <w:t>Savonius</w:t>
      </w:r>
      <w:proofErr w:type="spellEnd"/>
      <w:r w:rsidRPr="001856DB">
        <w:rPr>
          <w:lang w:val="de-DE"/>
        </w:rPr>
        <w:t>-Rotor</w:t>
      </w:r>
    </w:p>
    <w:p w14:paraId="1C7B047B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r w:rsidRPr="001856DB">
        <w:rPr>
          <w:lang w:val="de-DE"/>
        </w:rPr>
        <w:t xml:space="preserve">Kombination aus </w:t>
      </w:r>
      <w:proofErr w:type="spellStart"/>
      <w:r w:rsidRPr="001856DB">
        <w:rPr>
          <w:lang w:val="de-DE"/>
        </w:rPr>
        <w:t>Darrieus</w:t>
      </w:r>
      <w:proofErr w:type="spellEnd"/>
      <w:r w:rsidRPr="001856DB">
        <w:rPr>
          <w:lang w:val="de-DE"/>
        </w:rPr>
        <w:t xml:space="preserve">-Rotor und </w:t>
      </w:r>
      <w:proofErr w:type="spellStart"/>
      <w:r w:rsidRPr="001856DB">
        <w:rPr>
          <w:lang w:val="de-DE"/>
        </w:rPr>
        <w:t>Savonius</w:t>
      </w:r>
      <w:proofErr w:type="spellEnd"/>
      <w:r w:rsidRPr="001856DB">
        <w:rPr>
          <w:lang w:val="de-DE"/>
        </w:rPr>
        <w:t>-Rotor</w:t>
      </w:r>
    </w:p>
    <w:p w14:paraId="3667A9F1" w14:textId="77777777" w:rsidR="00524D34" w:rsidRPr="001856DB" w:rsidRDefault="00524D34">
      <w:pPr>
        <w:rPr>
          <w:lang w:val="de-DE"/>
        </w:rPr>
      </w:pPr>
    </w:p>
    <w:p w14:paraId="41EF526D" w14:textId="77777777" w:rsidR="00524D34" w:rsidRPr="001856DB" w:rsidRDefault="00524D34">
      <w:pPr>
        <w:numPr>
          <w:ilvl w:val="0"/>
          <w:numId w:val="2"/>
        </w:numPr>
        <w:rPr>
          <w:lang w:val="de-DE"/>
        </w:rPr>
      </w:pPr>
      <w:r w:rsidRPr="001856DB">
        <w:rPr>
          <w:lang w:val="de-DE"/>
        </w:rPr>
        <w:t>Beschreiben Sie, wie eine Windkraftanlage Elektrizität erzeugt.</w:t>
      </w:r>
    </w:p>
    <w:p w14:paraId="1539EB34" w14:textId="77777777" w:rsidR="00524D34" w:rsidRPr="001856DB" w:rsidRDefault="00524D34">
      <w:pPr>
        <w:rPr>
          <w:lang w:val="de-DE"/>
        </w:rPr>
      </w:pPr>
    </w:p>
    <w:p w14:paraId="6A00E7EE" w14:textId="77777777" w:rsidR="00524D34" w:rsidRPr="001856DB" w:rsidRDefault="00524D34">
      <w:pPr>
        <w:numPr>
          <w:ilvl w:val="0"/>
          <w:numId w:val="2"/>
        </w:numPr>
        <w:rPr>
          <w:lang w:val="de-DE"/>
        </w:rPr>
      </w:pPr>
      <w:r w:rsidRPr="001856DB">
        <w:rPr>
          <w:lang w:val="de-DE"/>
        </w:rPr>
        <w:t>Bestimmen Sie, welche der folgenden Maßnahmen zu mehr Leistung führen werden, welche zu weniger Leistung führen, und welche die Leistung nicht beeinflussen:</w:t>
      </w:r>
    </w:p>
    <w:p w14:paraId="3FCE7E96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r w:rsidRPr="001856DB">
        <w:rPr>
          <w:lang w:val="de-DE"/>
        </w:rPr>
        <w:t>Ich bringe meine Windkraftanlage von meinem Ferienhaus an der Nordsee zurück zu meinem Wohnhaus in Berlin.</w:t>
      </w:r>
    </w:p>
    <w:p w14:paraId="6FDB1442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r w:rsidRPr="001856DB">
        <w:rPr>
          <w:lang w:val="de-DE"/>
        </w:rPr>
        <w:t>Ich bringe meine Windkraftanlage von meinem Wohnhaus in Berlin mit in den Urlaub auf die Zugspitze. [Ich habe große Koffer und eine Privatlokomotive]</w:t>
      </w:r>
    </w:p>
    <w:p w14:paraId="42A52B07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r w:rsidRPr="001856DB">
        <w:rPr>
          <w:lang w:val="de-DE"/>
        </w:rPr>
        <w:t>Ich mache die Rotorblätter meiner Windkraftanlage länger.</w:t>
      </w:r>
    </w:p>
    <w:p w14:paraId="5570798B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r w:rsidRPr="001856DB">
        <w:rPr>
          <w:lang w:val="de-DE"/>
        </w:rPr>
        <w:t>Der Wind weht schneller.</w:t>
      </w:r>
    </w:p>
    <w:p w14:paraId="56F3A6B5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r w:rsidRPr="001856DB">
        <w:rPr>
          <w:lang w:val="de-DE"/>
        </w:rPr>
        <w:t>Der Wind weht extrem schnell (schneller als 25 m/s)</w:t>
      </w:r>
    </w:p>
    <w:p w14:paraId="5C4F4618" w14:textId="77777777" w:rsidR="00524D34" w:rsidRPr="001856DB" w:rsidRDefault="00524D34">
      <w:pPr>
        <w:rPr>
          <w:lang w:val="de-DE"/>
        </w:rPr>
      </w:pPr>
    </w:p>
    <w:p w14:paraId="6840E67A" w14:textId="77777777" w:rsidR="00524D34" w:rsidRPr="001856DB" w:rsidRDefault="00524D34">
      <w:pPr>
        <w:numPr>
          <w:ilvl w:val="0"/>
          <w:numId w:val="2"/>
        </w:numPr>
        <w:rPr>
          <w:lang w:val="de-DE"/>
        </w:rPr>
      </w:pPr>
      <w:r w:rsidRPr="001856DB">
        <w:rPr>
          <w:lang w:val="de-DE"/>
        </w:rPr>
        <w:t>Meine Windkraftanlage produziert bei einem Wind von 10 m/s 100 kW Leistung.  Wieviel Leistung produziert sie bei einem Wind von 20 m/s?</w:t>
      </w:r>
    </w:p>
    <w:p w14:paraId="1CD6B568" w14:textId="77777777" w:rsidR="00524D34" w:rsidRPr="001856DB" w:rsidRDefault="00524D34">
      <w:pPr>
        <w:rPr>
          <w:lang w:val="de-DE"/>
        </w:rPr>
      </w:pPr>
    </w:p>
    <w:p w14:paraId="73FA1D83" w14:textId="77777777" w:rsidR="00524D34" w:rsidRPr="001856DB" w:rsidRDefault="00524D34">
      <w:pPr>
        <w:numPr>
          <w:ilvl w:val="0"/>
          <w:numId w:val="2"/>
        </w:numPr>
        <w:rPr>
          <w:lang w:val="de-DE"/>
        </w:rPr>
      </w:pPr>
      <w:r w:rsidRPr="001856DB">
        <w:rPr>
          <w:lang w:val="de-DE"/>
        </w:rPr>
        <w:t>Meine Windkraftanlage hat 2 Meter lange Rotorblätter, und erzeugt im Jahr 500 kWh Energie. Wieviel Energie würde sie erzeugen, wenn die Rotorblätter 4 Meter lang wären?</w:t>
      </w:r>
    </w:p>
    <w:p w14:paraId="5D4B1669" w14:textId="77777777" w:rsidR="00524D34" w:rsidRPr="001856DB" w:rsidRDefault="00524D34">
      <w:pPr>
        <w:rPr>
          <w:lang w:val="de-DE"/>
        </w:rPr>
      </w:pPr>
    </w:p>
    <w:p w14:paraId="24A7A2AC" w14:textId="77777777" w:rsidR="00524D34" w:rsidRPr="001856DB" w:rsidRDefault="00524D34">
      <w:pPr>
        <w:numPr>
          <w:ilvl w:val="0"/>
          <w:numId w:val="2"/>
        </w:numPr>
        <w:rPr>
          <w:lang w:val="de-DE"/>
        </w:rPr>
      </w:pPr>
      <w:r w:rsidRPr="001856DB">
        <w:rPr>
          <w:lang w:val="de-DE"/>
        </w:rPr>
        <w:t>Nennen Sie Vorteile und Nachteile (so viele Sie können!) von</w:t>
      </w:r>
    </w:p>
    <w:p w14:paraId="4E1862DF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r w:rsidRPr="001856DB">
        <w:rPr>
          <w:lang w:val="de-DE"/>
        </w:rPr>
        <w:t>Leeläufern</w:t>
      </w:r>
    </w:p>
    <w:p w14:paraId="1895DC4E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r w:rsidRPr="001856DB">
        <w:rPr>
          <w:lang w:val="de-DE"/>
        </w:rPr>
        <w:t>Luvläufern</w:t>
      </w:r>
    </w:p>
    <w:p w14:paraId="48316744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proofErr w:type="spellStart"/>
      <w:r w:rsidRPr="001856DB">
        <w:rPr>
          <w:lang w:val="de-DE"/>
        </w:rPr>
        <w:t>Darrieus</w:t>
      </w:r>
      <w:proofErr w:type="spellEnd"/>
      <w:r w:rsidRPr="001856DB">
        <w:rPr>
          <w:lang w:val="de-DE"/>
        </w:rPr>
        <w:t>-Rotoren</w:t>
      </w:r>
    </w:p>
    <w:p w14:paraId="2A5367C2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proofErr w:type="spellStart"/>
      <w:r w:rsidRPr="001856DB">
        <w:rPr>
          <w:lang w:val="de-DE"/>
        </w:rPr>
        <w:t>Savonius</w:t>
      </w:r>
      <w:proofErr w:type="spellEnd"/>
      <w:r w:rsidRPr="001856DB">
        <w:rPr>
          <w:lang w:val="de-DE"/>
        </w:rPr>
        <w:t>-Rotoren</w:t>
      </w:r>
    </w:p>
    <w:p w14:paraId="5CC03EF6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r w:rsidRPr="001856DB">
        <w:rPr>
          <w:lang w:val="de-DE"/>
        </w:rPr>
        <w:t xml:space="preserve">Kombination aus </w:t>
      </w:r>
      <w:proofErr w:type="spellStart"/>
      <w:r w:rsidRPr="001856DB">
        <w:rPr>
          <w:lang w:val="de-DE"/>
        </w:rPr>
        <w:t>Darrieus</w:t>
      </w:r>
      <w:proofErr w:type="spellEnd"/>
      <w:r w:rsidRPr="001856DB">
        <w:rPr>
          <w:lang w:val="de-DE"/>
        </w:rPr>
        <w:t xml:space="preserve">-Rotor und </w:t>
      </w:r>
      <w:proofErr w:type="spellStart"/>
      <w:r w:rsidRPr="001856DB">
        <w:rPr>
          <w:lang w:val="de-DE"/>
        </w:rPr>
        <w:t>Savonius</w:t>
      </w:r>
      <w:proofErr w:type="spellEnd"/>
      <w:r w:rsidRPr="001856DB">
        <w:rPr>
          <w:lang w:val="de-DE"/>
        </w:rPr>
        <w:t>-Rotor</w:t>
      </w:r>
    </w:p>
    <w:p w14:paraId="563C5A21" w14:textId="77777777" w:rsidR="00524D34" w:rsidRPr="001856DB" w:rsidRDefault="00524D34">
      <w:pPr>
        <w:numPr>
          <w:ilvl w:val="1"/>
          <w:numId w:val="2"/>
        </w:numPr>
        <w:rPr>
          <w:lang w:val="de-DE"/>
        </w:rPr>
      </w:pPr>
      <w:r w:rsidRPr="001856DB">
        <w:rPr>
          <w:lang w:val="de-DE"/>
        </w:rPr>
        <w:t>Windkraftanlagen allgemein</w:t>
      </w:r>
    </w:p>
    <w:p w14:paraId="645A7A01" w14:textId="77777777" w:rsidR="00524D34" w:rsidRPr="001856DB" w:rsidRDefault="00524D34">
      <w:pPr>
        <w:rPr>
          <w:lang w:val="de-DE"/>
        </w:rPr>
      </w:pPr>
    </w:p>
    <w:p w14:paraId="7E076648" w14:textId="6FA98160" w:rsidR="00524D34" w:rsidRPr="001856DB" w:rsidRDefault="00524D34">
      <w:pPr>
        <w:numPr>
          <w:ilvl w:val="0"/>
          <w:numId w:val="2"/>
        </w:numPr>
        <w:rPr>
          <w:lang w:val="de-DE"/>
        </w:rPr>
      </w:pPr>
      <w:r w:rsidRPr="001856DB">
        <w:rPr>
          <w:lang w:val="de-DE"/>
        </w:rPr>
        <w:t>Was ist größer: die gesamte Energie der Winde auf der Erde, oder der gesamte Energieverbrauch der Welt?  Könnte man den Energiebedarf der Welt mit Windenergie decken?</w:t>
      </w:r>
    </w:p>
    <w:p w14:paraId="7CEBC3E6" w14:textId="77777777" w:rsidR="00524D34" w:rsidRPr="001856DB" w:rsidRDefault="00524D34">
      <w:pPr>
        <w:ind w:left="360"/>
        <w:rPr>
          <w:lang w:val="de-DE"/>
        </w:rPr>
      </w:pPr>
    </w:p>
    <w:p w14:paraId="7BC7568C" w14:textId="77777777" w:rsidR="00524D34" w:rsidRPr="001856DB" w:rsidRDefault="00524D34">
      <w:pPr>
        <w:numPr>
          <w:ilvl w:val="0"/>
          <w:numId w:val="2"/>
        </w:numPr>
        <w:rPr>
          <w:lang w:val="de-DE"/>
        </w:rPr>
      </w:pPr>
      <w:r w:rsidRPr="001856DB">
        <w:rPr>
          <w:lang w:val="de-DE"/>
        </w:rPr>
        <w:t>Erklären Sie, warum Windenergie eigentlich von der Sonne kommt.</w:t>
      </w:r>
    </w:p>
    <w:p w14:paraId="7753D85C" w14:textId="61654A6B" w:rsidR="00524D34" w:rsidRPr="001856DB" w:rsidRDefault="00336697">
      <w:pPr>
        <w:rPr>
          <w:lang w:val="de-DE"/>
        </w:rPr>
      </w:pPr>
      <w:r w:rsidRPr="001856DB">
        <w:rPr>
          <w:lang w:val="de-DE"/>
        </w:rPr>
        <w:t xml:space="preserve"> </w:t>
      </w:r>
      <w:bookmarkStart w:id="0" w:name="_GoBack"/>
      <w:bookmarkEnd w:id="0"/>
    </w:p>
    <w:sectPr w:rsidR="00524D34" w:rsidRPr="001856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8E9"/>
    <w:multiLevelType w:val="hybridMultilevel"/>
    <w:tmpl w:val="7A5A7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E7E1B"/>
    <w:multiLevelType w:val="hybridMultilevel"/>
    <w:tmpl w:val="5D224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9E5"/>
    <w:rsid w:val="000D49E5"/>
    <w:rsid w:val="001856DB"/>
    <w:rsid w:val="00336697"/>
    <w:rsid w:val="00514165"/>
    <w:rsid w:val="00524D34"/>
    <w:rsid w:val="00A37165"/>
    <w:rsid w:val="00A72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2CA39"/>
  <w14:defaultImageDpi w14:val="300"/>
  <w15:docId w15:val="{146B711B-4396-7E4D-8CD0-27FC29B3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Windkraftanlagen</vt:lpstr>
    </vt:vector>
  </TitlesOfParts>
  <Company>University of Michigan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Windkraftanlagen</dc:title>
  <dc:subject/>
  <dc:creator>Hartmut Rastalsky</dc:creator>
  <cp:keywords/>
  <cp:lastModifiedBy>Microsoft Office User</cp:lastModifiedBy>
  <cp:revision>6</cp:revision>
  <dcterms:created xsi:type="dcterms:W3CDTF">2016-10-21T20:16:00Z</dcterms:created>
  <dcterms:modified xsi:type="dcterms:W3CDTF">2018-10-17T16:46:00Z</dcterms:modified>
</cp:coreProperties>
</file>