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F0F1" w14:textId="6F956DB7" w:rsidR="001872E4" w:rsidRPr="006867BF" w:rsidRDefault="00095711" w:rsidP="00741031">
      <w:pPr>
        <w:pStyle w:val="Heading1"/>
        <w:rPr>
          <w:lang w:val="de-DE"/>
        </w:rPr>
      </w:pPr>
      <w:r w:rsidRPr="006867BF">
        <w:rPr>
          <w:lang w:val="de-DE"/>
        </w:rPr>
        <w:t>Zweitaktmotor Funktionsprinzip</w:t>
      </w:r>
    </w:p>
    <w:p w14:paraId="74D1A04B" w14:textId="77777777" w:rsidR="00095711" w:rsidRPr="006867BF" w:rsidRDefault="00095711" w:rsidP="00095711">
      <w:pPr>
        <w:rPr>
          <w:lang w:val="de-DE"/>
        </w:rPr>
      </w:pPr>
      <w:r w:rsidRPr="006867BF">
        <w:rPr>
          <w:lang w:val="de-DE"/>
        </w:rPr>
        <w:t>Sehr klar gesprochen. </w:t>
      </w:r>
      <w:r w:rsidRPr="006867BF">
        <w:rPr>
          <w:b/>
          <w:bCs/>
          <w:lang w:val="de-DE"/>
        </w:rPr>
        <w:t>Wichtig</w:t>
      </w:r>
      <w:r w:rsidRPr="006867BF">
        <w:rPr>
          <w:lang w:val="de-DE"/>
        </w:rPr>
        <w:t>: der Motor in diesem Video hat ein </w:t>
      </w:r>
      <w:r w:rsidRPr="006867BF">
        <w:rPr>
          <w:b/>
          <w:bCs/>
          <w:lang w:val="de-DE"/>
        </w:rPr>
        <w:t>Einlassventil</w:t>
      </w:r>
      <w:r w:rsidRPr="006867BF">
        <w:rPr>
          <w:lang w:val="de-DE"/>
        </w:rPr>
        <w:t> (unten rechts) </w:t>
      </w:r>
      <w:r w:rsidRPr="006867BF">
        <w:rPr>
          <w:b/>
          <w:bCs/>
          <w:lang w:val="de-DE"/>
        </w:rPr>
        <w:t>statt einen Einlassschlitz</w:t>
      </w:r>
      <w:r w:rsidRPr="006867BF">
        <w:rPr>
          <w:lang w:val="de-DE"/>
        </w:rPr>
        <w:t xml:space="preserve">! </w:t>
      </w:r>
    </w:p>
    <w:p w14:paraId="661B88D5" w14:textId="77777777" w:rsidR="00095711" w:rsidRPr="006867BF" w:rsidRDefault="00095711" w:rsidP="00095711">
      <w:pPr>
        <w:rPr>
          <w:lang w:val="de-DE"/>
        </w:rPr>
      </w:pPr>
    </w:p>
    <w:p w14:paraId="0AD30E7F" w14:textId="28FF52E3" w:rsidR="00095711" w:rsidRPr="006867BF" w:rsidRDefault="00095711" w:rsidP="00095711">
      <w:pPr>
        <w:rPr>
          <w:lang w:val="de-DE"/>
        </w:rPr>
      </w:pPr>
      <w:r w:rsidRPr="006867BF">
        <w:rPr>
          <w:b/>
          <w:lang w:val="de-DE"/>
        </w:rPr>
        <w:t>Vokabeln</w:t>
      </w:r>
      <w:r w:rsidRPr="006867BF">
        <w:rPr>
          <w:lang w:val="de-DE"/>
        </w:rPr>
        <w:t>:</w:t>
      </w:r>
    </w:p>
    <w:p w14:paraId="3E7A4A33" w14:textId="77777777" w:rsidR="00095711" w:rsidRPr="006867BF" w:rsidRDefault="00095711" w:rsidP="00095711">
      <w:pPr>
        <w:numPr>
          <w:ilvl w:val="0"/>
          <w:numId w:val="1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die wichtigsten Bauteile = the most important components</w:t>
      </w:r>
    </w:p>
    <w:p w14:paraId="747D575F" w14:textId="77777777" w:rsidR="00095711" w:rsidRPr="006867BF" w:rsidRDefault="00095711" w:rsidP="00095711">
      <w:pPr>
        <w:numPr>
          <w:ilvl w:val="0"/>
          <w:numId w:val="1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weitere Begriffe sind = further terms/concepts are</w:t>
      </w:r>
    </w:p>
    <w:p w14:paraId="078DD758" w14:textId="77777777" w:rsidR="00095711" w:rsidRPr="006867BF" w:rsidRDefault="00095711" w:rsidP="00095711">
      <w:pPr>
        <w:numPr>
          <w:ilvl w:val="0"/>
          <w:numId w:val="1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b/>
          <w:bCs/>
          <w:lang w:val="de-DE"/>
        </w:rPr>
        <w:t>gleichzeitig</w:t>
      </w:r>
      <w:r w:rsidRPr="006867BF">
        <w:rPr>
          <w:lang w:val="de-DE"/>
        </w:rPr>
        <w:t> geschieht noch etwas anderes = something else happens </w:t>
      </w:r>
      <w:r w:rsidRPr="006867BF">
        <w:rPr>
          <w:b/>
          <w:bCs/>
          <w:lang w:val="de-DE"/>
        </w:rPr>
        <w:t>at the same time</w:t>
      </w:r>
    </w:p>
    <w:p w14:paraId="678AF9F2" w14:textId="77777777" w:rsidR="00095711" w:rsidRPr="006867BF" w:rsidRDefault="00095711" w:rsidP="00095711">
      <w:pPr>
        <w:numPr>
          <w:ilvl w:val="0"/>
          <w:numId w:val="1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verringert sich = becomes less</w:t>
      </w:r>
    </w:p>
    <w:p w14:paraId="59A3B4D8" w14:textId="77777777" w:rsidR="00095711" w:rsidRPr="006867BF" w:rsidRDefault="00095711" w:rsidP="00095711">
      <w:pPr>
        <w:numPr>
          <w:ilvl w:val="0"/>
          <w:numId w:val="1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kann nicht entweichen = cannot escape</w:t>
      </w:r>
    </w:p>
    <w:p w14:paraId="785DACF0" w14:textId="77777777" w:rsidR="00095711" w:rsidRPr="006867BF" w:rsidRDefault="00095711" w:rsidP="00095711">
      <w:pPr>
        <w:numPr>
          <w:ilvl w:val="0"/>
          <w:numId w:val="1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der Auspuff = exhaust</w:t>
      </w:r>
    </w:p>
    <w:p w14:paraId="3CC077A9" w14:textId="77777777" w:rsidR="00095711" w:rsidRPr="006867BF" w:rsidRDefault="00095711" w:rsidP="00095711">
      <w:pPr>
        <w:numPr>
          <w:ilvl w:val="0"/>
          <w:numId w:val="1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oberhalb/unterhalb des Kolbens = above/below the piston</w:t>
      </w:r>
    </w:p>
    <w:p w14:paraId="2FF74E68" w14:textId="2D61AC33" w:rsidR="00095711" w:rsidRPr="00D941FC" w:rsidRDefault="00095711" w:rsidP="00095711">
      <w:pPr>
        <w:numPr>
          <w:ilvl w:val="0"/>
          <w:numId w:val="1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der gesamte Vorgang beginnt erneut = the entire process begins anew</w:t>
      </w:r>
      <w:bookmarkStart w:id="0" w:name="_GoBack"/>
      <w:bookmarkEnd w:id="0"/>
    </w:p>
    <w:p w14:paraId="2ABF4E8F" w14:textId="156DCA51" w:rsidR="00095711" w:rsidRPr="006867BF" w:rsidRDefault="00095711" w:rsidP="00095711">
      <w:pPr>
        <w:pStyle w:val="Heading1"/>
        <w:rPr>
          <w:lang w:val="de-DE"/>
        </w:rPr>
      </w:pPr>
      <w:r w:rsidRPr="006867BF">
        <w:rPr>
          <w:lang w:val="de-DE"/>
        </w:rPr>
        <w:t>Sendung mit der Maus: Wie wird ein Auto gebaut?</w:t>
      </w:r>
    </w:p>
    <w:p w14:paraId="7D5AE2C5" w14:textId="77777777" w:rsidR="00095711" w:rsidRPr="006867BF" w:rsidRDefault="00095711" w:rsidP="00095711">
      <w:pPr>
        <w:rPr>
          <w:lang w:val="de-DE"/>
        </w:rPr>
      </w:pPr>
      <w:r w:rsidRPr="006867BF">
        <w:rPr>
          <w:b/>
          <w:lang w:val="de-DE"/>
        </w:rPr>
        <w:t>Vokabeln</w:t>
      </w:r>
      <w:r w:rsidRPr="006867BF">
        <w:rPr>
          <w:lang w:val="de-DE"/>
        </w:rPr>
        <w:t>:</w:t>
      </w:r>
    </w:p>
    <w:p w14:paraId="44DACA78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der Kombi = station wagon</w:t>
      </w:r>
    </w:p>
    <w:p w14:paraId="18964A2B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der Fußboden = floor</w:t>
      </w:r>
    </w:p>
    <w:p w14:paraId="58A80EAA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greifen, griff, hat gegriffen = to grasp</w:t>
      </w:r>
    </w:p>
    <w:p w14:paraId="42476EB1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die Lasche = tab, small bracket</w:t>
      </w:r>
    </w:p>
    <w:p w14:paraId="496E5B76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das Dach, ¨-er = roof</w:t>
      </w:r>
    </w:p>
    <w:p w14:paraId="29B78B92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das Schiebedach = sunroof</w:t>
      </w:r>
    </w:p>
    <w:p w14:paraId="01722161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die Anzeige = display</w:t>
      </w:r>
    </w:p>
    <w:p w14:paraId="127748B4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der Stapel = stack</w:t>
      </w:r>
    </w:p>
    <w:p w14:paraId="052CD94B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gucken ob alles passt = look (check) to see if everything fits</w:t>
      </w:r>
    </w:p>
    <w:p w14:paraId="2498BE32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über X herfallen = to attack X, to pounce on X</w:t>
      </w:r>
    </w:p>
    <w:p w14:paraId="12C538E1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b/>
          <w:bCs/>
          <w:lang w:val="de-DE"/>
        </w:rPr>
        <w:t>schweißen</w:t>
      </w:r>
      <w:r w:rsidRPr="006867BF">
        <w:rPr>
          <w:lang w:val="de-DE"/>
        </w:rPr>
        <w:t> = to weld</w:t>
      </w:r>
    </w:p>
    <w:p w14:paraId="3323CE1E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endgültig = final</w:t>
      </w:r>
    </w:p>
    <w:p w14:paraId="7FA723D5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an entscheidenden Punkten = at decisive points</w:t>
      </w:r>
    </w:p>
    <w:p w14:paraId="4A169D26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sich verschieben = to shift</w:t>
      </w:r>
    </w:p>
    <w:p w14:paraId="6097994A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für immer und ewig = for ever and ever</w:t>
      </w:r>
    </w:p>
    <w:p w14:paraId="32E08799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es dauert länger = it takes longer</w:t>
      </w:r>
    </w:p>
    <w:p w14:paraId="6ABEB8A5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gerade = straight</w:t>
      </w:r>
    </w:p>
    <w:p w14:paraId="31BE7765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ob sie sich nicht verzogen hat = whether/that it hasn't bent</w:t>
      </w:r>
    </w:p>
    <w:p w14:paraId="72F73548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Was fehlt noch? = What's still missing?</w:t>
      </w:r>
    </w:p>
    <w:p w14:paraId="10C3F1F6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die Führungsleiste = guide-rail</w:t>
      </w:r>
    </w:p>
    <w:p w14:paraId="482625EF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b/>
          <w:bCs/>
          <w:lang w:val="de-DE"/>
        </w:rPr>
        <w:t>festschrauben</w:t>
      </w:r>
      <w:r w:rsidRPr="006867BF">
        <w:rPr>
          <w:lang w:val="de-DE"/>
        </w:rPr>
        <w:t> = to attach firmly with screws</w:t>
      </w:r>
    </w:p>
    <w:p w14:paraId="7A8A2B2C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der Kotflügel, -= fender</w:t>
      </w:r>
    </w:p>
    <w:p w14:paraId="21A71FA9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merkwürdig = strange</w:t>
      </w:r>
    </w:p>
    <w:p w14:paraId="237666CB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das </w:t>
      </w:r>
      <w:r w:rsidRPr="006867BF">
        <w:rPr>
          <w:b/>
          <w:bCs/>
          <w:lang w:val="de-DE"/>
        </w:rPr>
        <w:t>Scharnier</w:t>
      </w:r>
      <w:r w:rsidRPr="006867BF">
        <w:rPr>
          <w:lang w:val="de-DE"/>
        </w:rPr>
        <w:t> = hinge</w:t>
      </w:r>
    </w:p>
    <w:p w14:paraId="10524FC4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die Motorhaube = hood</w:t>
      </w:r>
    </w:p>
    <w:p w14:paraId="40CAD9C3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die Heckklappe = rear hatch</w:t>
      </w:r>
    </w:p>
    <w:p w14:paraId="4110D339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die Blechteile = the sheet metal parts</w:t>
      </w:r>
    </w:p>
    <w:p w14:paraId="3D841330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Jetzt wird es gestreichelt = Now it gets petted [like an animal] :)</w:t>
      </w:r>
    </w:p>
    <w:p w14:paraId="0EE0FE58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die kleinste Beule fühlen = feel (even) the smallest bump</w:t>
      </w:r>
    </w:p>
    <w:p w14:paraId="688A2AA4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ob die Scharniere richtig sitzen = whether the hinges are properly in place</w:t>
      </w:r>
    </w:p>
    <w:p w14:paraId="1792CA05" w14:textId="77777777" w:rsidR="0009571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ob alle Türritzen gleichmäßig sind = whether the "door-gaps" are all even</w:t>
      </w:r>
    </w:p>
    <w:p w14:paraId="3B7FF0FD" w14:textId="739973F6" w:rsidR="00741031" w:rsidRPr="006867BF" w:rsidRDefault="0009571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6867BF">
        <w:rPr>
          <w:lang w:val="de-DE"/>
        </w:rPr>
        <w:t>verschwinden = to disappear</w:t>
      </w:r>
    </w:p>
    <w:sectPr w:rsidR="00741031" w:rsidRPr="006867BF" w:rsidSect="00095711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8F3"/>
    <w:multiLevelType w:val="multilevel"/>
    <w:tmpl w:val="BBFEA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FA40558"/>
    <w:multiLevelType w:val="multilevel"/>
    <w:tmpl w:val="48B6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1"/>
    <w:rsid w:val="00055762"/>
    <w:rsid w:val="00062D39"/>
    <w:rsid w:val="00095711"/>
    <w:rsid w:val="000F15B6"/>
    <w:rsid w:val="00111E19"/>
    <w:rsid w:val="001872E4"/>
    <w:rsid w:val="001C5AE8"/>
    <w:rsid w:val="00293BA3"/>
    <w:rsid w:val="002D1587"/>
    <w:rsid w:val="00342041"/>
    <w:rsid w:val="00384A13"/>
    <w:rsid w:val="003F663C"/>
    <w:rsid w:val="00451B48"/>
    <w:rsid w:val="00541037"/>
    <w:rsid w:val="00583B52"/>
    <w:rsid w:val="00685626"/>
    <w:rsid w:val="006867BF"/>
    <w:rsid w:val="00741031"/>
    <w:rsid w:val="00874DE0"/>
    <w:rsid w:val="008A3E1D"/>
    <w:rsid w:val="00901F6F"/>
    <w:rsid w:val="00957299"/>
    <w:rsid w:val="009976C1"/>
    <w:rsid w:val="009B4E81"/>
    <w:rsid w:val="009D2FCE"/>
    <w:rsid w:val="00A0065E"/>
    <w:rsid w:val="00A33DF9"/>
    <w:rsid w:val="00A418FE"/>
    <w:rsid w:val="00A85BCF"/>
    <w:rsid w:val="00B92475"/>
    <w:rsid w:val="00C3343D"/>
    <w:rsid w:val="00D77FD1"/>
    <w:rsid w:val="00D941FC"/>
    <w:rsid w:val="00DD1425"/>
    <w:rsid w:val="00DE3486"/>
    <w:rsid w:val="00DE3CF2"/>
    <w:rsid w:val="00E551BC"/>
    <w:rsid w:val="00F15FA1"/>
    <w:rsid w:val="00F54A5D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08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Macintosh Word</Application>
  <DocSecurity>0</DocSecurity>
  <Lines>12</Lines>
  <Paragraphs>3</Paragraphs>
  <ScaleCrop>false</ScaleCrop>
  <Company>University of Michigan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5</cp:revision>
  <dcterms:created xsi:type="dcterms:W3CDTF">2017-09-14T17:48:00Z</dcterms:created>
  <dcterms:modified xsi:type="dcterms:W3CDTF">2017-09-14T18:02:00Z</dcterms:modified>
</cp:coreProperties>
</file>