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AFF26" w14:textId="7C0063E6" w:rsidR="00FD168E" w:rsidRDefault="008C47B6" w:rsidP="00B9153C">
      <w:pPr>
        <w:spacing w:line="360" w:lineRule="auto"/>
        <w:jc w:val="center"/>
        <w:rPr>
          <w:rFonts w:ascii="Britannic Bold" w:hAnsi="Britannic Bold"/>
          <w:b/>
          <w:sz w:val="28"/>
          <w:szCs w:val="28"/>
          <w:u w:val="single"/>
        </w:rPr>
      </w:pPr>
      <w:r w:rsidRPr="00C20370">
        <w:rPr>
          <w:rFonts w:ascii="Britannic Bold" w:hAnsi="Britannic Bold"/>
          <w:b/>
          <w:sz w:val="28"/>
          <w:szCs w:val="28"/>
          <w:u w:val="single"/>
        </w:rPr>
        <w:t xml:space="preserve">German Courses </w:t>
      </w:r>
      <w:r w:rsidR="00E04726" w:rsidRPr="00C20370">
        <w:rPr>
          <w:rFonts w:ascii="Britannic Bold" w:hAnsi="Britannic Bold"/>
          <w:b/>
          <w:sz w:val="28"/>
          <w:szCs w:val="28"/>
          <w:u w:val="single"/>
        </w:rPr>
        <w:t>Winter</w:t>
      </w:r>
      <w:r w:rsidRPr="00C20370">
        <w:rPr>
          <w:rFonts w:ascii="Britannic Bold" w:hAnsi="Britannic Bold"/>
          <w:b/>
          <w:sz w:val="28"/>
          <w:szCs w:val="28"/>
          <w:u w:val="single"/>
        </w:rPr>
        <w:t xml:space="preserve"> 201</w:t>
      </w:r>
      <w:r w:rsidR="001F7335">
        <w:rPr>
          <w:rFonts w:ascii="Britannic Bold" w:hAnsi="Britannic Bold"/>
          <w:b/>
          <w:sz w:val="28"/>
          <w:szCs w:val="28"/>
          <w:u w:val="single"/>
        </w:rPr>
        <w:t>9</w:t>
      </w: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3870"/>
        <w:gridCol w:w="1170"/>
        <w:gridCol w:w="990"/>
        <w:gridCol w:w="1170"/>
        <w:gridCol w:w="720"/>
        <w:gridCol w:w="1530"/>
      </w:tblGrid>
      <w:tr w:rsidR="00842BB0" w:rsidRPr="00C20370" w14:paraId="44794579" w14:textId="77777777" w:rsidTr="00E318ED">
        <w:trPr>
          <w:trHeight w:val="287"/>
        </w:trPr>
        <w:tc>
          <w:tcPr>
            <w:tcW w:w="1530" w:type="dxa"/>
            <w:shd w:val="clear" w:color="auto" w:fill="000000"/>
          </w:tcPr>
          <w:p w14:paraId="2878B12F" w14:textId="77777777" w:rsidR="00842BB0" w:rsidRPr="00FC4A2A" w:rsidRDefault="00842BB0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Course</w:t>
            </w:r>
          </w:p>
        </w:tc>
        <w:tc>
          <w:tcPr>
            <w:tcW w:w="3870" w:type="dxa"/>
            <w:shd w:val="clear" w:color="auto" w:fill="000000"/>
          </w:tcPr>
          <w:p w14:paraId="393230A4" w14:textId="77777777" w:rsidR="00842BB0" w:rsidRPr="00FC4A2A" w:rsidRDefault="00842BB0" w:rsidP="00E318ED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Topic</w:t>
            </w:r>
          </w:p>
        </w:tc>
        <w:tc>
          <w:tcPr>
            <w:tcW w:w="1170" w:type="dxa"/>
            <w:shd w:val="clear" w:color="auto" w:fill="000000"/>
          </w:tcPr>
          <w:p w14:paraId="5580D1E1" w14:textId="77777777" w:rsidR="00842BB0" w:rsidRPr="00FC4A2A" w:rsidRDefault="00842BB0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Day</w:t>
            </w:r>
          </w:p>
        </w:tc>
        <w:tc>
          <w:tcPr>
            <w:tcW w:w="990" w:type="dxa"/>
            <w:shd w:val="clear" w:color="auto" w:fill="000000"/>
          </w:tcPr>
          <w:p w14:paraId="4A007775" w14:textId="77777777" w:rsidR="00842BB0" w:rsidRPr="00FC4A2A" w:rsidRDefault="00842BB0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170" w:type="dxa"/>
            <w:shd w:val="clear" w:color="auto" w:fill="000000"/>
          </w:tcPr>
          <w:p w14:paraId="0EF3B1BA" w14:textId="77777777" w:rsidR="00842BB0" w:rsidRPr="00FC4A2A" w:rsidRDefault="00842BB0" w:rsidP="00E318E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>Taught In</w:t>
            </w:r>
          </w:p>
        </w:tc>
        <w:tc>
          <w:tcPr>
            <w:tcW w:w="720" w:type="dxa"/>
            <w:shd w:val="clear" w:color="auto" w:fill="000000"/>
          </w:tcPr>
          <w:p w14:paraId="35F5E777" w14:textId="77777777" w:rsidR="00842BB0" w:rsidRPr="00FC4A2A" w:rsidRDefault="00842BB0" w:rsidP="00E318ED">
            <w:pPr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FC4A2A">
              <w:rPr>
                <w:rFonts w:ascii="Times New Roman" w:hAnsi="Times New Roman"/>
                <w:b/>
                <w:bCs/>
                <w:sz w:val="14"/>
                <w:szCs w:val="14"/>
              </w:rPr>
              <w:t>Credits</w:t>
            </w:r>
          </w:p>
        </w:tc>
        <w:tc>
          <w:tcPr>
            <w:tcW w:w="1530" w:type="dxa"/>
            <w:shd w:val="clear" w:color="auto" w:fill="000000"/>
          </w:tcPr>
          <w:p w14:paraId="35BD913B" w14:textId="77777777" w:rsidR="00842BB0" w:rsidRPr="00FC4A2A" w:rsidRDefault="00842BB0" w:rsidP="00E318ED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FC4A2A">
              <w:rPr>
                <w:rFonts w:ascii="Times New Roman" w:hAnsi="Times New Roman"/>
                <w:b/>
                <w:bCs/>
                <w:sz w:val="22"/>
              </w:rPr>
              <w:t xml:space="preserve"> Distribution</w:t>
            </w:r>
          </w:p>
        </w:tc>
      </w:tr>
      <w:tr w:rsidR="00842BB0" w:rsidRPr="00C20370" w14:paraId="26092CAA" w14:textId="77777777" w:rsidTr="00E318ED">
        <w:tc>
          <w:tcPr>
            <w:tcW w:w="1530" w:type="dxa"/>
          </w:tcPr>
          <w:p w14:paraId="7B6AFFE8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100.001</w:t>
            </w:r>
          </w:p>
          <w:p w14:paraId="52E85606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RCLANG 191.001</w:t>
            </w:r>
          </w:p>
        </w:tc>
        <w:tc>
          <w:tcPr>
            <w:tcW w:w="3870" w:type="dxa"/>
          </w:tcPr>
          <w:p w14:paraId="36390FDA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Intensive Elementary German</w:t>
            </w:r>
          </w:p>
          <w:p w14:paraId="4621F8B5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LEC .001</w:t>
            </w:r>
          </w:p>
          <w:p w14:paraId="204F21C8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DIS .002</w:t>
            </w:r>
          </w:p>
        </w:tc>
        <w:tc>
          <w:tcPr>
            <w:tcW w:w="1170" w:type="dxa"/>
          </w:tcPr>
          <w:p w14:paraId="16CFA9F6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37B7ED9A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MTTHF</w:t>
            </w:r>
          </w:p>
          <w:p w14:paraId="2622FF5E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MTTHF</w:t>
            </w:r>
          </w:p>
        </w:tc>
        <w:tc>
          <w:tcPr>
            <w:tcW w:w="990" w:type="dxa"/>
          </w:tcPr>
          <w:p w14:paraId="27AB8B7F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7B135283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11-12 pm</w:t>
            </w:r>
          </w:p>
          <w:p w14:paraId="2F516174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1-2 pm</w:t>
            </w:r>
          </w:p>
        </w:tc>
        <w:tc>
          <w:tcPr>
            <w:tcW w:w="1170" w:type="dxa"/>
          </w:tcPr>
          <w:p w14:paraId="60146E5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0AD9D939" w14:textId="77777777" w:rsidR="00842BB0" w:rsidRPr="00326E59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6E59">
              <w:rPr>
                <w:rFonts w:ascii="Times New Roman" w:hAnsi="Times New Roman"/>
                <w:sz w:val="18"/>
                <w:szCs w:val="18"/>
              </w:rPr>
              <w:t>-8-</w:t>
            </w:r>
          </w:p>
        </w:tc>
        <w:tc>
          <w:tcPr>
            <w:tcW w:w="1530" w:type="dxa"/>
          </w:tcPr>
          <w:p w14:paraId="626F1C79" w14:textId="77777777" w:rsidR="00842BB0" w:rsidRPr="00C20370" w:rsidRDefault="00842BB0" w:rsidP="00E318E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20370">
              <w:rPr>
                <w:rFonts w:ascii="Times New Roman" w:hAnsi="Times New Roman"/>
                <w:sz w:val="16"/>
                <w:szCs w:val="16"/>
              </w:rPr>
              <w:t>Contact Janet Shier</w:t>
            </w:r>
          </w:p>
          <w:p w14:paraId="5BA433B5" w14:textId="498CD97C" w:rsidR="00842BB0" w:rsidRPr="006B25F8" w:rsidRDefault="00842BB0" w:rsidP="006B25F8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20370">
              <w:rPr>
                <w:rFonts w:ascii="Times New Roman" w:hAnsi="Times New Roman"/>
                <w:sz w:val="16"/>
                <w:szCs w:val="16"/>
              </w:rPr>
              <w:t>(</w:t>
            </w:r>
            <w:hyperlink r:id="rId6" w:history="1">
              <w:r w:rsidRPr="00C20370">
                <w:rPr>
                  <w:rStyle w:val="Hyperlink"/>
                  <w:rFonts w:ascii="Times New Roman" w:hAnsi="Times New Roman"/>
                  <w:color w:val="auto"/>
                  <w:sz w:val="16"/>
                  <w:szCs w:val="16"/>
                </w:rPr>
                <w:t>jshie@umich.edu</w:t>
              </w:r>
            </w:hyperlink>
            <w:r w:rsidRPr="00C20370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45609A38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6"/>
                <w:szCs w:val="16"/>
              </w:rPr>
              <w:t>if interested</w:t>
            </w:r>
          </w:p>
        </w:tc>
      </w:tr>
      <w:tr w:rsidR="00842BB0" w:rsidRPr="00C20370" w14:paraId="60481D3E" w14:textId="77777777" w:rsidTr="00E318ED">
        <w:tc>
          <w:tcPr>
            <w:tcW w:w="1530" w:type="dxa"/>
          </w:tcPr>
          <w:p w14:paraId="490332D3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101</w:t>
            </w:r>
          </w:p>
        </w:tc>
        <w:tc>
          <w:tcPr>
            <w:tcW w:w="3870" w:type="dxa"/>
          </w:tcPr>
          <w:p w14:paraId="1AC1A3EB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Elementary German</w:t>
            </w:r>
          </w:p>
          <w:p w14:paraId="11BA2AFE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2E1003BA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REC. 002</w:t>
            </w:r>
          </w:p>
          <w:p w14:paraId="376BCBEA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.003</w:t>
            </w:r>
          </w:p>
          <w:p w14:paraId="3D7AA594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.004</w:t>
            </w:r>
          </w:p>
          <w:p w14:paraId="252EE2E1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.005</w:t>
            </w:r>
          </w:p>
          <w:p w14:paraId="12C2897D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.006</w:t>
            </w:r>
          </w:p>
        </w:tc>
        <w:tc>
          <w:tcPr>
            <w:tcW w:w="1170" w:type="dxa"/>
          </w:tcPr>
          <w:p w14:paraId="4C213948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319F53D4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485FA93B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18EC25A3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366C929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7E40836B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TTH</w:t>
            </w:r>
          </w:p>
          <w:p w14:paraId="0BFE948A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</w:tc>
        <w:tc>
          <w:tcPr>
            <w:tcW w:w="990" w:type="dxa"/>
          </w:tcPr>
          <w:p w14:paraId="40951E91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33C26F80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10-11 am</w:t>
            </w:r>
          </w:p>
          <w:p w14:paraId="453C5EA3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9-10 am</w:t>
            </w:r>
          </w:p>
          <w:p w14:paraId="38076496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12-1 pm</w:t>
            </w:r>
          </w:p>
          <w:p w14:paraId="0EAAB260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1-2 pm</w:t>
            </w:r>
          </w:p>
          <w:p w14:paraId="4589C539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7-9 pm</w:t>
            </w:r>
          </w:p>
          <w:p w14:paraId="515FE5F6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11-12 pm</w:t>
            </w:r>
          </w:p>
        </w:tc>
        <w:tc>
          <w:tcPr>
            <w:tcW w:w="1170" w:type="dxa"/>
          </w:tcPr>
          <w:p w14:paraId="6705E86E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68B2AA8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29453D2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6EC13A59" w14:textId="77777777" w:rsidTr="00E318ED">
        <w:tc>
          <w:tcPr>
            <w:tcW w:w="1530" w:type="dxa"/>
          </w:tcPr>
          <w:p w14:paraId="4996BB13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102</w:t>
            </w:r>
          </w:p>
        </w:tc>
        <w:tc>
          <w:tcPr>
            <w:tcW w:w="3870" w:type="dxa"/>
          </w:tcPr>
          <w:p w14:paraId="3693A2CB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Elementary German</w:t>
            </w:r>
          </w:p>
          <w:p w14:paraId="58D905E2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18C39B8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  <w:p w14:paraId="2332372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.003</w:t>
            </w:r>
          </w:p>
          <w:p w14:paraId="587A93FB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.004</w:t>
            </w:r>
          </w:p>
          <w:p w14:paraId="1E80B5F7" w14:textId="16587DF7" w:rsidR="00842BB0" w:rsidRPr="00C20370" w:rsidRDefault="00842BB0" w:rsidP="00A92FC5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.005</w:t>
            </w:r>
          </w:p>
          <w:p w14:paraId="4AD188FD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.007</w:t>
            </w:r>
          </w:p>
        </w:tc>
        <w:tc>
          <w:tcPr>
            <w:tcW w:w="1170" w:type="dxa"/>
          </w:tcPr>
          <w:p w14:paraId="63813DF4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7032B6FE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64A32A0E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6291379F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780FB51C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TTH</w:t>
            </w:r>
          </w:p>
          <w:p w14:paraId="666EB39A" w14:textId="5F3D668B" w:rsidR="00842BB0" w:rsidRPr="00C20370" w:rsidRDefault="00842BB0" w:rsidP="00A92FC5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  <w:p w14:paraId="3FED085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MTWTH</w:t>
            </w:r>
          </w:p>
        </w:tc>
        <w:tc>
          <w:tcPr>
            <w:tcW w:w="990" w:type="dxa"/>
          </w:tcPr>
          <w:p w14:paraId="0365D2F1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745A192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10-11 am</w:t>
            </w:r>
          </w:p>
          <w:p w14:paraId="3F83D073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12-1 pm</w:t>
            </w:r>
          </w:p>
          <w:p w14:paraId="3EE0992E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1-2 pm</w:t>
            </w:r>
          </w:p>
          <w:p w14:paraId="4961458A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7-9 pm</w:t>
            </w:r>
          </w:p>
          <w:p w14:paraId="57B1E607" w14:textId="12EB400C" w:rsidR="00842BB0" w:rsidRPr="00C20370" w:rsidRDefault="00842BB0" w:rsidP="00A92FC5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9-10 am</w:t>
            </w:r>
          </w:p>
          <w:p w14:paraId="5ED26F6F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2-3 pm</w:t>
            </w:r>
          </w:p>
        </w:tc>
        <w:tc>
          <w:tcPr>
            <w:tcW w:w="1170" w:type="dxa"/>
          </w:tcPr>
          <w:p w14:paraId="4A09EDCF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79F4FB08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464F6422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75846D2E" w14:textId="77777777" w:rsidTr="00E318ED">
        <w:tc>
          <w:tcPr>
            <w:tcW w:w="1530" w:type="dxa"/>
          </w:tcPr>
          <w:p w14:paraId="05E86BE9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112.001</w:t>
            </w:r>
          </w:p>
        </w:tc>
        <w:tc>
          <w:tcPr>
            <w:tcW w:w="3870" w:type="dxa"/>
          </w:tcPr>
          <w:p w14:paraId="40807B9F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Second Special Reading Course</w:t>
            </w:r>
          </w:p>
        </w:tc>
        <w:tc>
          <w:tcPr>
            <w:tcW w:w="1170" w:type="dxa"/>
          </w:tcPr>
          <w:p w14:paraId="1C136286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TWTHF</w:t>
            </w:r>
          </w:p>
        </w:tc>
        <w:tc>
          <w:tcPr>
            <w:tcW w:w="990" w:type="dxa"/>
          </w:tcPr>
          <w:p w14:paraId="2EB7676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9-10 am</w:t>
            </w:r>
          </w:p>
        </w:tc>
        <w:tc>
          <w:tcPr>
            <w:tcW w:w="1170" w:type="dxa"/>
          </w:tcPr>
          <w:p w14:paraId="4D06A126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Hybrid</w:t>
            </w:r>
          </w:p>
        </w:tc>
        <w:tc>
          <w:tcPr>
            <w:tcW w:w="720" w:type="dxa"/>
          </w:tcPr>
          <w:p w14:paraId="12611AA1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32475494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312D3E58" w14:textId="77777777" w:rsidTr="00E318ED">
        <w:tc>
          <w:tcPr>
            <w:tcW w:w="1530" w:type="dxa"/>
          </w:tcPr>
          <w:p w14:paraId="745D7F7C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210.001</w:t>
            </w:r>
          </w:p>
        </w:tc>
        <w:tc>
          <w:tcPr>
            <w:tcW w:w="3870" w:type="dxa"/>
          </w:tcPr>
          <w:p w14:paraId="41F0A8F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 Pronunciation</w:t>
            </w:r>
          </w:p>
          <w:p w14:paraId="488EDB61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</w:tcPr>
          <w:p w14:paraId="2B82F54D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W</w:t>
            </w:r>
          </w:p>
        </w:tc>
        <w:tc>
          <w:tcPr>
            <w:tcW w:w="990" w:type="dxa"/>
          </w:tcPr>
          <w:p w14:paraId="5A095560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3-5 pm</w:t>
            </w:r>
          </w:p>
        </w:tc>
        <w:tc>
          <w:tcPr>
            <w:tcW w:w="1170" w:type="dxa"/>
          </w:tcPr>
          <w:p w14:paraId="331D2BE0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01290EB7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530" w:type="dxa"/>
          </w:tcPr>
          <w:p w14:paraId="1F2629E5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370">
              <w:rPr>
                <w:rFonts w:ascii="Times New Roman" w:hAnsi="Times New Roman"/>
                <w:sz w:val="18"/>
                <w:szCs w:val="18"/>
              </w:rPr>
              <w:t>Minicourse</w:t>
            </w:r>
            <w:proofErr w:type="spellEnd"/>
          </w:p>
          <w:p w14:paraId="1621FE80" w14:textId="02938489" w:rsidR="00842BB0" w:rsidRPr="00C20370" w:rsidRDefault="00A92FC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(1/9 – 2/20</w:t>
            </w:r>
            <w:r w:rsidR="00842BB0" w:rsidRPr="00C203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42BB0" w:rsidRPr="00C20370" w14:paraId="206AD7D7" w14:textId="77777777" w:rsidTr="00E318ED">
        <w:tc>
          <w:tcPr>
            <w:tcW w:w="1530" w:type="dxa"/>
          </w:tcPr>
          <w:p w14:paraId="2FBD7CE4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230.001</w:t>
            </w:r>
          </w:p>
          <w:p w14:paraId="136CFA8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RCLANG 291.001</w:t>
            </w:r>
          </w:p>
        </w:tc>
        <w:tc>
          <w:tcPr>
            <w:tcW w:w="3870" w:type="dxa"/>
          </w:tcPr>
          <w:p w14:paraId="56D3D802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Intensive Second Year German</w:t>
            </w:r>
          </w:p>
          <w:p w14:paraId="1812A773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LEC .001</w:t>
            </w:r>
          </w:p>
          <w:p w14:paraId="1EAE9310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DIS .002</w:t>
            </w:r>
          </w:p>
        </w:tc>
        <w:tc>
          <w:tcPr>
            <w:tcW w:w="1170" w:type="dxa"/>
          </w:tcPr>
          <w:p w14:paraId="2A4C8DB4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55E4F168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MTTHF</w:t>
            </w:r>
          </w:p>
          <w:p w14:paraId="4B0DF36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MTTHF</w:t>
            </w:r>
          </w:p>
        </w:tc>
        <w:tc>
          <w:tcPr>
            <w:tcW w:w="990" w:type="dxa"/>
          </w:tcPr>
          <w:p w14:paraId="713FA15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311D682A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10-11 am</w:t>
            </w:r>
          </w:p>
          <w:p w14:paraId="5031D9C4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1-2 pm</w:t>
            </w:r>
          </w:p>
        </w:tc>
        <w:tc>
          <w:tcPr>
            <w:tcW w:w="1170" w:type="dxa"/>
          </w:tcPr>
          <w:p w14:paraId="237C0B1F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68C372B6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-</w:t>
            </w:r>
            <w:r w:rsidRPr="00326E59">
              <w:rPr>
                <w:rFonts w:ascii="Times New Roman" w:hAnsi="Times New Roman"/>
                <w:sz w:val="18"/>
                <w:szCs w:val="18"/>
              </w:rPr>
              <w:t>8-</w:t>
            </w:r>
          </w:p>
        </w:tc>
        <w:tc>
          <w:tcPr>
            <w:tcW w:w="1530" w:type="dxa"/>
          </w:tcPr>
          <w:p w14:paraId="2D1490C7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0370">
              <w:rPr>
                <w:rFonts w:ascii="Times New Roman" w:hAnsi="Times New Roman"/>
                <w:sz w:val="14"/>
                <w:szCs w:val="14"/>
              </w:rPr>
              <w:t>Contact K. Goertz</w:t>
            </w:r>
          </w:p>
          <w:p w14:paraId="0902E1E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0370">
              <w:rPr>
                <w:rFonts w:ascii="Times New Roman" w:hAnsi="Times New Roman"/>
                <w:sz w:val="14"/>
                <w:szCs w:val="14"/>
              </w:rPr>
              <w:t>(</w:t>
            </w:r>
            <w:hyperlink r:id="rId7" w:history="1">
              <w:r w:rsidRPr="00C20370">
                <w:rPr>
                  <w:rStyle w:val="Hyperlink"/>
                  <w:rFonts w:ascii="Times New Roman" w:hAnsi="Times New Roman"/>
                  <w:color w:val="auto"/>
                  <w:sz w:val="14"/>
                  <w:szCs w:val="14"/>
                </w:rPr>
                <w:t>goertz@umich.edu</w:t>
              </w:r>
            </w:hyperlink>
            <w:r w:rsidRPr="00C20370">
              <w:rPr>
                <w:rFonts w:ascii="Times New Roman" w:hAnsi="Times New Roman"/>
                <w:sz w:val="14"/>
                <w:szCs w:val="14"/>
              </w:rPr>
              <w:t>)</w:t>
            </w:r>
          </w:p>
          <w:p w14:paraId="4EA1634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4"/>
                <w:szCs w:val="14"/>
              </w:rPr>
              <w:t>if interested</w:t>
            </w:r>
          </w:p>
        </w:tc>
      </w:tr>
      <w:tr w:rsidR="00842BB0" w:rsidRPr="00C20370" w14:paraId="00474F70" w14:textId="77777777" w:rsidTr="00E318ED">
        <w:tc>
          <w:tcPr>
            <w:tcW w:w="1530" w:type="dxa"/>
          </w:tcPr>
          <w:p w14:paraId="3DE7114C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231</w:t>
            </w:r>
          </w:p>
        </w:tc>
        <w:tc>
          <w:tcPr>
            <w:tcW w:w="3870" w:type="dxa"/>
          </w:tcPr>
          <w:p w14:paraId="648F614E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Second Year German</w:t>
            </w:r>
          </w:p>
          <w:p w14:paraId="6B94DF39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.001</w:t>
            </w:r>
          </w:p>
          <w:p w14:paraId="49449181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.002</w:t>
            </w:r>
          </w:p>
          <w:p w14:paraId="668EEF2E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.003</w:t>
            </w:r>
          </w:p>
          <w:p w14:paraId="147AB871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REC .004</w:t>
            </w:r>
          </w:p>
          <w:p w14:paraId="43027CC6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REC .005</w:t>
            </w:r>
          </w:p>
        </w:tc>
        <w:tc>
          <w:tcPr>
            <w:tcW w:w="1170" w:type="dxa"/>
          </w:tcPr>
          <w:p w14:paraId="51799AD6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4135D49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TWTHF</w:t>
            </w:r>
          </w:p>
          <w:p w14:paraId="49297E52" w14:textId="1ED60796" w:rsidR="00842BB0" w:rsidRPr="00C20370" w:rsidRDefault="00B044FC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</w:t>
            </w:r>
            <w:r w:rsidR="00874615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</w:t>
            </w:r>
          </w:p>
          <w:p w14:paraId="57DFE4FB" w14:textId="402D2A09" w:rsidR="00842BB0" w:rsidRPr="00C20370" w:rsidRDefault="00874615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</w:t>
            </w:r>
            <w:r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</w:t>
            </w:r>
          </w:p>
          <w:p w14:paraId="43605F2E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TWTHF</w:t>
            </w:r>
          </w:p>
          <w:p w14:paraId="63303410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TTH</w:t>
            </w:r>
          </w:p>
        </w:tc>
        <w:tc>
          <w:tcPr>
            <w:tcW w:w="990" w:type="dxa"/>
          </w:tcPr>
          <w:p w14:paraId="4B4A272C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14:paraId="76CDA942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10-11 am</w:t>
            </w:r>
          </w:p>
          <w:p w14:paraId="4AE346DB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12-1 pm</w:t>
            </w:r>
          </w:p>
          <w:p w14:paraId="0C221F65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1-2 pm</w:t>
            </w:r>
          </w:p>
          <w:p w14:paraId="141B2562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9-10 am</w:t>
            </w:r>
          </w:p>
          <w:p w14:paraId="7075E336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7-9 pm</w:t>
            </w:r>
          </w:p>
        </w:tc>
        <w:tc>
          <w:tcPr>
            <w:tcW w:w="1170" w:type="dxa"/>
          </w:tcPr>
          <w:p w14:paraId="759A7AD0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4266627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6CDD4906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5DF95881" w14:textId="77777777" w:rsidTr="00E318ED">
        <w:tc>
          <w:tcPr>
            <w:tcW w:w="1530" w:type="dxa"/>
          </w:tcPr>
          <w:p w14:paraId="4ABF3083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232.001</w:t>
            </w:r>
          </w:p>
        </w:tc>
        <w:tc>
          <w:tcPr>
            <w:tcW w:w="3870" w:type="dxa"/>
          </w:tcPr>
          <w:p w14:paraId="23B4ED9B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Second Year German: Scientific German</w:t>
            </w:r>
          </w:p>
        </w:tc>
        <w:tc>
          <w:tcPr>
            <w:tcW w:w="1170" w:type="dxa"/>
          </w:tcPr>
          <w:p w14:paraId="6F0C1744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MTTHF</w:t>
            </w:r>
          </w:p>
        </w:tc>
        <w:tc>
          <w:tcPr>
            <w:tcW w:w="990" w:type="dxa"/>
          </w:tcPr>
          <w:p w14:paraId="3DE5823D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10-11 am</w:t>
            </w:r>
          </w:p>
        </w:tc>
        <w:tc>
          <w:tcPr>
            <w:tcW w:w="1170" w:type="dxa"/>
          </w:tcPr>
          <w:p w14:paraId="28C245A3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3FF65223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67B9CCF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0E00A4FD" w14:textId="77777777" w:rsidTr="00E318ED">
        <w:tc>
          <w:tcPr>
            <w:tcW w:w="1530" w:type="dxa"/>
          </w:tcPr>
          <w:p w14:paraId="41C523DB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232.002</w:t>
            </w:r>
          </w:p>
        </w:tc>
        <w:tc>
          <w:tcPr>
            <w:tcW w:w="3870" w:type="dxa"/>
          </w:tcPr>
          <w:p w14:paraId="42FD5DFA" w14:textId="09C1596C" w:rsidR="00842BB0" w:rsidRPr="00C20370" w:rsidRDefault="00842BB0" w:rsidP="00155D6C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  <w:r w:rsidR="00155D6C">
              <w:rPr>
                <w:rFonts w:ascii="Times New Roman" w:hAnsi="Times New Roman"/>
                <w:sz w:val="18"/>
                <w:szCs w:val="18"/>
              </w:rPr>
              <w:t>Literature &amp; Culture in the Weimar Exp</w:t>
            </w:r>
            <w:r w:rsidR="0002423E">
              <w:rPr>
                <w:rFonts w:ascii="Times New Roman" w:hAnsi="Times New Roman"/>
                <w:sz w:val="18"/>
                <w:szCs w:val="18"/>
              </w:rPr>
              <w:t>erience</w:t>
            </w:r>
          </w:p>
        </w:tc>
        <w:tc>
          <w:tcPr>
            <w:tcW w:w="1170" w:type="dxa"/>
          </w:tcPr>
          <w:p w14:paraId="0D0B1C5C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MTWTH</w:t>
            </w:r>
          </w:p>
        </w:tc>
        <w:tc>
          <w:tcPr>
            <w:tcW w:w="990" w:type="dxa"/>
          </w:tcPr>
          <w:p w14:paraId="7E4BB568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4-5 pm</w:t>
            </w:r>
          </w:p>
        </w:tc>
        <w:tc>
          <w:tcPr>
            <w:tcW w:w="1170" w:type="dxa"/>
          </w:tcPr>
          <w:p w14:paraId="397B5BA1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4C770B46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0DF869D4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4867E473" w14:textId="77777777" w:rsidTr="00E318ED">
        <w:tc>
          <w:tcPr>
            <w:tcW w:w="1530" w:type="dxa"/>
          </w:tcPr>
          <w:p w14:paraId="49C62F83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232.003</w:t>
            </w:r>
          </w:p>
        </w:tc>
        <w:tc>
          <w:tcPr>
            <w:tcW w:w="3870" w:type="dxa"/>
          </w:tcPr>
          <w:p w14:paraId="531997DE" w14:textId="33BAD2D3" w:rsidR="00842BB0" w:rsidRPr="00C20370" w:rsidRDefault="00842BB0" w:rsidP="002A33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  <w:r w:rsidR="002A3361">
              <w:rPr>
                <w:rFonts w:ascii="Times New Roman" w:hAnsi="Times New Roman"/>
                <w:sz w:val="18"/>
                <w:szCs w:val="18"/>
              </w:rPr>
              <w:t>21</w:t>
            </w:r>
            <w:r w:rsidR="002A3361" w:rsidRPr="002A3361">
              <w:rPr>
                <w:rFonts w:ascii="Times New Roman" w:hAnsi="Times New Roman"/>
                <w:sz w:val="18"/>
                <w:szCs w:val="18"/>
                <w:vertAlign w:val="superscript"/>
              </w:rPr>
              <w:t>st</w:t>
            </w:r>
            <w:r w:rsidR="002A3361">
              <w:rPr>
                <w:rFonts w:ascii="Times New Roman" w:hAnsi="Times New Roman"/>
                <w:sz w:val="18"/>
                <w:szCs w:val="18"/>
              </w:rPr>
              <w:t xml:space="preserve"> Century Popular German Film and Television</w:t>
            </w:r>
            <w:bookmarkStart w:id="0" w:name="_GoBack"/>
            <w:bookmarkEnd w:id="0"/>
          </w:p>
        </w:tc>
        <w:tc>
          <w:tcPr>
            <w:tcW w:w="1170" w:type="dxa"/>
          </w:tcPr>
          <w:p w14:paraId="17E4135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TWTHF</w:t>
            </w:r>
          </w:p>
        </w:tc>
        <w:tc>
          <w:tcPr>
            <w:tcW w:w="990" w:type="dxa"/>
          </w:tcPr>
          <w:p w14:paraId="23C6B57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12-1 pm</w:t>
            </w:r>
          </w:p>
        </w:tc>
        <w:tc>
          <w:tcPr>
            <w:tcW w:w="1170" w:type="dxa"/>
          </w:tcPr>
          <w:p w14:paraId="192C6D4D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5869D8FF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6FB6870D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1FC4E824" w14:textId="77777777" w:rsidTr="00E318ED">
        <w:tc>
          <w:tcPr>
            <w:tcW w:w="1530" w:type="dxa"/>
          </w:tcPr>
          <w:p w14:paraId="54B3EAD0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232.004</w:t>
            </w:r>
          </w:p>
        </w:tc>
        <w:tc>
          <w:tcPr>
            <w:tcW w:w="3870" w:type="dxa"/>
          </w:tcPr>
          <w:p w14:paraId="15442201" w14:textId="7B1CF4AD" w:rsidR="00842BB0" w:rsidRPr="00C20370" w:rsidRDefault="00842BB0" w:rsidP="00155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Second Year German: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55D6C">
              <w:rPr>
                <w:rFonts w:ascii="Times New Roman" w:hAnsi="Times New Roman"/>
                <w:sz w:val="18"/>
                <w:szCs w:val="18"/>
              </w:rPr>
              <w:t>Introduction to German Film</w:t>
            </w:r>
          </w:p>
        </w:tc>
        <w:tc>
          <w:tcPr>
            <w:tcW w:w="1170" w:type="dxa"/>
          </w:tcPr>
          <w:p w14:paraId="71D93E2D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MTWTH</w:t>
            </w:r>
          </w:p>
        </w:tc>
        <w:tc>
          <w:tcPr>
            <w:tcW w:w="990" w:type="dxa"/>
          </w:tcPr>
          <w:p w14:paraId="36333EE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1-2 pm</w:t>
            </w:r>
          </w:p>
        </w:tc>
        <w:tc>
          <w:tcPr>
            <w:tcW w:w="1170" w:type="dxa"/>
          </w:tcPr>
          <w:p w14:paraId="67021098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554372C8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17973B26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3922E622" w14:textId="77777777" w:rsidTr="00E318ED">
        <w:tc>
          <w:tcPr>
            <w:tcW w:w="1530" w:type="dxa"/>
          </w:tcPr>
          <w:p w14:paraId="600A5D8E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232.005</w:t>
            </w:r>
          </w:p>
        </w:tc>
        <w:tc>
          <w:tcPr>
            <w:tcW w:w="3870" w:type="dxa"/>
          </w:tcPr>
          <w:p w14:paraId="08B3FE6F" w14:textId="3C248854" w:rsidR="00842BB0" w:rsidRPr="00155D6C" w:rsidRDefault="00842BB0" w:rsidP="00155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5D6C"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  <w:r w:rsidR="00155D6C" w:rsidRPr="00155D6C">
              <w:rPr>
                <w:rFonts w:ascii="Times New Roman" w:hAnsi="Times New Roman"/>
                <w:sz w:val="18"/>
                <w:szCs w:val="18"/>
              </w:rPr>
              <w:t>Creative Writing</w:t>
            </w:r>
            <w:r w:rsidRPr="00155D6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</w:tcPr>
          <w:p w14:paraId="7C34A6B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MTWTH</w:t>
            </w:r>
          </w:p>
        </w:tc>
        <w:tc>
          <w:tcPr>
            <w:tcW w:w="990" w:type="dxa"/>
          </w:tcPr>
          <w:p w14:paraId="0AED8644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9-10 am</w:t>
            </w:r>
          </w:p>
        </w:tc>
        <w:tc>
          <w:tcPr>
            <w:tcW w:w="1170" w:type="dxa"/>
          </w:tcPr>
          <w:p w14:paraId="55449DD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44692C35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11D1CFF0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2F1B0B7F" w14:textId="77777777" w:rsidTr="00E318ED">
        <w:tc>
          <w:tcPr>
            <w:tcW w:w="1530" w:type="dxa"/>
          </w:tcPr>
          <w:p w14:paraId="0AE365D2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232.006</w:t>
            </w:r>
          </w:p>
        </w:tc>
        <w:tc>
          <w:tcPr>
            <w:tcW w:w="3870" w:type="dxa"/>
          </w:tcPr>
          <w:p w14:paraId="50C5D6FF" w14:textId="028E17E2" w:rsidR="00842BB0" w:rsidRPr="00C20370" w:rsidRDefault="00842BB0" w:rsidP="00155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  <w:r w:rsidR="00155D6C">
              <w:rPr>
                <w:rFonts w:ascii="Times New Roman" w:hAnsi="Times New Roman"/>
                <w:sz w:val="18"/>
                <w:szCs w:val="18"/>
              </w:rPr>
              <w:t>German-Speaking Europe</w:t>
            </w:r>
          </w:p>
        </w:tc>
        <w:tc>
          <w:tcPr>
            <w:tcW w:w="1170" w:type="dxa"/>
          </w:tcPr>
          <w:p w14:paraId="50D5C6D5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990" w:type="dxa"/>
          </w:tcPr>
          <w:p w14:paraId="3439BD2F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7-9 pm</w:t>
            </w:r>
          </w:p>
        </w:tc>
        <w:tc>
          <w:tcPr>
            <w:tcW w:w="1170" w:type="dxa"/>
          </w:tcPr>
          <w:p w14:paraId="261B8BD1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09CF9F4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7D1F26A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14982F4A" w14:textId="77777777" w:rsidTr="00E318ED">
        <w:tc>
          <w:tcPr>
            <w:tcW w:w="1530" w:type="dxa"/>
          </w:tcPr>
          <w:p w14:paraId="3B94C268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232.007</w:t>
            </w:r>
          </w:p>
        </w:tc>
        <w:tc>
          <w:tcPr>
            <w:tcW w:w="3870" w:type="dxa"/>
          </w:tcPr>
          <w:p w14:paraId="54F2DD42" w14:textId="460B5120" w:rsidR="00842BB0" w:rsidRPr="00C20370" w:rsidRDefault="00842BB0" w:rsidP="00155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Second Year German: </w:t>
            </w:r>
            <w:r w:rsidR="00155D6C">
              <w:rPr>
                <w:rFonts w:ascii="Times New Roman" w:hAnsi="Times New Roman"/>
                <w:sz w:val="18"/>
                <w:szCs w:val="18"/>
              </w:rPr>
              <w:t>Unsolved Mysteries</w:t>
            </w:r>
          </w:p>
        </w:tc>
        <w:tc>
          <w:tcPr>
            <w:tcW w:w="1170" w:type="dxa"/>
          </w:tcPr>
          <w:p w14:paraId="041EFFC7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MTWTH</w:t>
            </w:r>
          </w:p>
        </w:tc>
        <w:tc>
          <w:tcPr>
            <w:tcW w:w="990" w:type="dxa"/>
          </w:tcPr>
          <w:p w14:paraId="34471DC1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2-3 pm</w:t>
            </w:r>
          </w:p>
        </w:tc>
        <w:tc>
          <w:tcPr>
            <w:tcW w:w="1170" w:type="dxa"/>
          </w:tcPr>
          <w:p w14:paraId="274D5240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5C59329F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64F7E1A4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6C" w:rsidRPr="00C20370" w14:paraId="624C9FFD" w14:textId="77777777" w:rsidTr="00E318ED">
        <w:tc>
          <w:tcPr>
            <w:tcW w:w="1530" w:type="dxa"/>
          </w:tcPr>
          <w:p w14:paraId="31148CA0" w14:textId="0AC5F823" w:rsidR="00155D6C" w:rsidRPr="00C20370" w:rsidRDefault="00155D6C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234.001</w:t>
            </w:r>
          </w:p>
        </w:tc>
        <w:tc>
          <w:tcPr>
            <w:tcW w:w="3870" w:type="dxa"/>
          </w:tcPr>
          <w:p w14:paraId="7C63B4C2" w14:textId="15E888B0" w:rsidR="00155D6C" w:rsidRPr="00C20370" w:rsidRDefault="00155D6C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 Grammar</w:t>
            </w:r>
          </w:p>
        </w:tc>
        <w:tc>
          <w:tcPr>
            <w:tcW w:w="1170" w:type="dxa"/>
          </w:tcPr>
          <w:p w14:paraId="181A6021" w14:textId="14D075A6" w:rsidR="00155D6C" w:rsidRPr="00C20370" w:rsidRDefault="00155D6C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990" w:type="dxa"/>
          </w:tcPr>
          <w:p w14:paraId="46E689F6" w14:textId="4249EE57" w:rsidR="00155D6C" w:rsidRPr="00C20370" w:rsidRDefault="00155D6C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2-3 pm</w:t>
            </w:r>
          </w:p>
        </w:tc>
        <w:tc>
          <w:tcPr>
            <w:tcW w:w="1170" w:type="dxa"/>
          </w:tcPr>
          <w:p w14:paraId="15477025" w14:textId="00690007" w:rsidR="00155D6C" w:rsidRPr="00C20370" w:rsidRDefault="00155D6C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70A603BF" w14:textId="5732B3A8" w:rsidR="00155D6C" w:rsidRDefault="00155D6C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530" w:type="dxa"/>
          </w:tcPr>
          <w:p w14:paraId="2BEA9B18" w14:textId="77777777" w:rsidR="00155D6C" w:rsidRPr="00C20370" w:rsidRDefault="00155D6C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29511294" w14:textId="77777777" w:rsidTr="00E318ED">
        <w:tc>
          <w:tcPr>
            <w:tcW w:w="1530" w:type="dxa"/>
          </w:tcPr>
          <w:p w14:paraId="2D5AF423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300.001</w:t>
            </w:r>
          </w:p>
        </w:tc>
        <w:tc>
          <w:tcPr>
            <w:tcW w:w="3870" w:type="dxa"/>
          </w:tcPr>
          <w:p w14:paraId="1554BCC8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 Grammar &amp; Comp.</w:t>
            </w:r>
          </w:p>
        </w:tc>
        <w:tc>
          <w:tcPr>
            <w:tcW w:w="1170" w:type="dxa"/>
          </w:tcPr>
          <w:p w14:paraId="6EDB04D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MTTHF</w:t>
            </w:r>
          </w:p>
        </w:tc>
        <w:tc>
          <w:tcPr>
            <w:tcW w:w="990" w:type="dxa"/>
          </w:tcPr>
          <w:p w14:paraId="6356AC09" w14:textId="6573328A" w:rsidR="00842BB0" w:rsidRPr="00C20370" w:rsidRDefault="00155D6C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11-12</w:t>
            </w:r>
            <w:r w:rsidR="00842BB0"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170" w:type="dxa"/>
          </w:tcPr>
          <w:p w14:paraId="0F12CAF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5F01E6B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66FD952F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ULWR</w:t>
            </w:r>
          </w:p>
        </w:tc>
      </w:tr>
      <w:tr w:rsidR="00842BB0" w:rsidRPr="00C20370" w14:paraId="2EF10A50" w14:textId="77777777" w:rsidTr="00E318ED">
        <w:tc>
          <w:tcPr>
            <w:tcW w:w="1530" w:type="dxa"/>
          </w:tcPr>
          <w:p w14:paraId="26427DD3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300.002</w:t>
            </w:r>
          </w:p>
        </w:tc>
        <w:tc>
          <w:tcPr>
            <w:tcW w:w="3870" w:type="dxa"/>
          </w:tcPr>
          <w:p w14:paraId="5FE1DB1F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 Grammar &amp; Comp.</w:t>
            </w:r>
          </w:p>
        </w:tc>
        <w:tc>
          <w:tcPr>
            <w:tcW w:w="1170" w:type="dxa"/>
          </w:tcPr>
          <w:p w14:paraId="76A01B6F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MTWTH</w:t>
            </w:r>
          </w:p>
        </w:tc>
        <w:tc>
          <w:tcPr>
            <w:tcW w:w="990" w:type="dxa"/>
          </w:tcPr>
          <w:p w14:paraId="77497618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2-3 pm</w:t>
            </w:r>
          </w:p>
        </w:tc>
        <w:tc>
          <w:tcPr>
            <w:tcW w:w="1170" w:type="dxa"/>
          </w:tcPr>
          <w:p w14:paraId="584471D3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54CF9646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3AC4E77A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05C81259" w14:textId="77777777" w:rsidTr="00E318ED">
        <w:tc>
          <w:tcPr>
            <w:tcW w:w="1530" w:type="dxa"/>
          </w:tcPr>
          <w:p w14:paraId="67F26F38" w14:textId="3B73AD48" w:rsidR="00842BB0" w:rsidRPr="005F18BB" w:rsidRDefault="00433D94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304.001</w:t>
            </w:r>
          </w:p>
        </w:tc>
        <w:tc>
          <w:tcPr>
            <w:tcW w:w="3870" w:type="dxa"/>
          </w:tcPr>
          <w:p w14:paraId="052E7406" w14:textId="016B674B" w:rsidR="00842BB0" w:rsidRPr="00C20370" w:rsidRDefault="00433D94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Freud, Jung &amp; the Unconscious</w:t>
            </w:r>
          </w:p>
        </w:tc>
        <w:tc>
          <w:tcPr>
            <w:tcW w:w="1170" w:type="dxa"/>
          </w:tcPr>
          <w:p w14:paraId="6225BB68" w14:textId="4274D2E6" w:rsidR="00842BB0" w:rsidRPr="00C20370" w:rsidRDefault="00433D94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990" w:type="dxa"/>
          </w:tcPr>
          <w:p w14:paraId="5C936B95" w14:textId="7ADC5E04" w:rsidR="00842BB0" w:rsidRPr="00C20370" w:rsidRDefault="00433D94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4-6 pm</w:t>
            </w:r>
          </w:p>
        </w:tc>
        <w:tc>
          <w:tcPr>
            <w:tcW w:w="1170" w:type="dxa"/>
          </w:tcPr>
          <w:p w14:paraId="1E931510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0B9BC9CD" w14:textId="3A97EB7A" w:rsidR="00842BB0" w:rsidRPr="00C20370" w:rsidRDefault="00433D94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</w:t>
            </w:r>
            <w:r w:rsidR="00842BB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14:paraId="7131752B" w14:textId="77777777" w:rsidR="00842BB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HU</w:t>
            </w:r>
          </w:p>
          <w:p w14:paraId="2FCE61AB" w14:textId="77777777" w:rsidR="00433D94" w:rsidRPr="00C20370" w:rsidRDefault="00433D94" w:rsidP="00433D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370">
              <w:rPr>
                <w:rFonts w:ascii="Times New Roman" w:hAnsi="Times New Roman"/>
                <w:sz w:val="18"/>
                <w:szCs w:val="18"/>
              </w:rPr>
              <w:t>Minicourse</w:t>
            </w:r>
            <w:proofErr w:type="spellEnd"/>
          </w:p>
          <w:p w14:paraId="72997FC8" w14:textId="1B85AEF2" w:rsidR="00433D94" w:rsidRPr="00C20370" w:rsidRDefault="00433D94" w:rsidP="00433D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(1/9 – 2/20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433D94" w:rsidRPr="00C20370" w14:paraId="34DE9B07" w14:textId="77777777" w:rsidTr="00802E27">
        <w:tc>
          <w:tcPr>
            <w:tcW w:w="1530" w:type="dxa"/>
          </w:tcPr>
          <w:p w14:paraId="5034F545" w14:textId="27633925" w:rsidR="00433D94" w:rsidRPr="005F18BB" w:rsidRDefault="00433D94" w:rsidP="00802E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304.00</w:t>
            </w:r>
            <w:r w:rsidR="00224CF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0" w:type="dxa"/>
          </w:tcPr>
          <w:p w14:paraId="1AB2276C" w14:textId="0540E2F9" w:rsidR="00433D94" w:rsidRPr="00C20370" w:rsidRDefault="00433D94" w:rsidP="00802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Expressionist Art in Munich</w:t>
            </w:r>
          </w:p>
        </w:tc>
        <w:tc>
          <w:tcPr>
            <w:tcW w:w="1170" w:type="dxa"/>
          </w:tcPr>
          <w:p w14:paraId="3F9F0C10" w14:textId="77777777" w:rsidR="00433D94" w:rsidRPr="00C20370" w:rsidRDefault="00433D94" w:rsidP="00802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990" w:type="dxa"/>
          </w:tcPr>
          <w:p w14:paraId="539E93A2" w14:textId="77777777" w:rsidR="00433D94" w:rsidRPr="00C20370" w:rsidRDefault="00433D94" w:rsidP="00802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4-6 pm</w:t>
            </w:r>
          </w:p>
        </w:tc>
        <w:tc>
          <w:tcPr>
            <w:tcW w:w="1170" w:type="dxa"/>
          </w:tcPr>
          <w:p w14:paraId="0592952E" w14:textId="77777777" w:rsidR="00433D94" w:rsidRPr="00C20370" w:rsidRDefault="00433D94" w:rsidP="00802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6371CBB1" w14:textId="77777777" w:rsidR="00433D94" w:rsidRPr="00C20370" w:rsidRDefault="00433D94" w:rsidP="00802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530" w:type="dxa"/>
          </w:tcPr>
          <w:p w14:paraId="1FA0382B" w14:textId="77777777" w:rsidR="00433D94" w:rsidRDefault="00433D94" w:rsidP="00802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HU</w:t>
            </w:r>
          </w:p>
          <w:p w14:paraId="60978E8E" w14:textId="77777777" w:rsidR="00433D94" w:rsidRPr="00C20370" w:rsidRDefault="00433D94" w:rsidP="00802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370">
              <w:rPr>
                <w:rFonts w:ascii="Times New Roman" w:hAnsi="Times New Roman"/>
                <w:sz w:val="18"/>
                <w:szCs w:val="18"/>
              </w:rPr>
              <w:t>Minicourse</w:t>
            </w:r>
            <w:proofErr w:type="spellEnd"/>
          </w:p>
          <w:p w14:paraId="3144BB9F" w14:textId="6550511E" w:rsidR="00433D94" w:rsidRPr="00C20370" w:rsidRDefault="00433D94" w:rsidP="00433D9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(2/27 – 4/17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C539FE" w:rsidRPr="00C20370" w14:paraId="5A7E7E06" w14:textId="77777777" w:rsidTr="00E318ED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1DD25" w14:textId="07CFB583" w:rsidR="00C539FE" w:rsidRPr="00C20370" w:rsidRDefault="00C539FE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304.003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FE82" w14:textId="10F1CB16" w:rsidR="00C539FE" w:rsidRPr="00C20370" w:rsidRDefault="00C539FE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Art &amp; Politics: Joseph Beuys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76DF" w14:textId="16E7231A" w:rsidR="00C539FE" w:rsidRPr="00C20370" w:rsidRDefault="00C539FE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4B4F" w14:textId="12B73B77" w:rsidR="00C539FE" w:rsidRPr="00C20370" w:rsidRDefault="00C539FE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4-6 pm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111C" w14:textId="7ACA6D33" w:rsidR="00C539FE" w:rsidRPr="00C20370" w:rsidRDefault="00C539FE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18F0" w14:textId="2E4C98FF" w:rsidR="00C539FE" w:rsidRPr="00C20370" w:rsidRDefault="00C539FE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0C06" w14:textId="77777777" w:rsidR="00C539FE" w:rsidRDefault="00C539FE" w:rsidP="00802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HU</w:t>
            </w:r>
          </w:p>
          <w:p w14:paraId="17F71833" w14:textId="77777777" w:rsidR="00C539FE" w:rsidRPr="00C20370" w:rsidRDefault="00C539FE" w:rsidP="00802E2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20370">
              <w:rPr>
                <w:rFonts w:ascii="Times New Roman" w:hAnsi="Times New Roman"/>
                <w:sz w:val="18"/>
                <w:szCs w:val="18"/>
              </w:rPr>
              <w:t>Minicourse</w:t>
            </w:r>
            <w:proofErr w:type="spellEnd"/>
          </w:p>
          <w:p w14:paraId="3C13B11D" w14:textId="31F56CB2" w:rsidR="00C539FE" w:rsidRPr="00C20370" w:rsidRDefault="00C539FE" w:rsidP="00C539F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(3/11 – 4/22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42BB0" w:rsidRPr="00C20370" w14:paraId="44E9B770" w14:textId="77777777" w:rsidTr="00E318ED">
        <w:tc>
          <w:tcPr>
            <w:tcW w:w="1530" w:type="dxa"/>
          </w:tcPr>
          <w:p w14:paraId="41B599E0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306.001</w:t>
            </w:r>
          </w:p>
        </w:tc>
        <w:tc>
          <w:tcPr>
            <w:tcW w:w="3870" w:type="dxa"/>
          </w:tcPr>
          <w:p w14:paraId="6EDCFD37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Conversation</w:t>
            </w:r>
          </w:p>
        </w:tc>
        <w:tc>
          <w:tcPr>
            <w:tcW w:w="1170" w:type="dxa"/>
          </w:tcPr>
          <w:p w14:paraId="2EEB14D4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990" w:type="dxa"/>
          </w:tcPr>
          <w:p w14:paraId="0B8AC76F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1-2 pm</w:t>
            </w:r>
          </w:p>
        </w:tc>
        <w:tc>
          <w:tcPr>
            <w:tcW w:w="1170" w:type="dxa"/>
          </w:tcPr>
          <w:p w14:paraId="6611AC90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4F15F5D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-1-</w:t>
            </w:r>
          </w:p>
        </w:tc>
        <w:tc>
          <w:tcPr>
            <w:tcW w:w="1530" w:type="dxa"/>
          </w:tcPr>
          <w:p w14:paraId="188517AB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655596CA" w14:textId="77777777" w:rsidTr="00E318ED">
        <w:tc>
          <w:tcPr>
            <w:tcW w:w="1530" w:type="dxa"/>
          </w:tcPr>
          <w:p w14:paraId="552F25F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306.002</w:t>
            </w:r>
          </w:p>
        </w:tc>
        <w:tc>
          <w:tcPr>
            <w:tcW w:w="3870" w:type="dxa"/>
          </w:tcPr>
          <w:p w14:paraId="0CD1671B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Conversation</w:t>
            </w:r>
          </w:p>
        </w:tc>
        <w:tc>
          <w:tcPr>
            <w:tcW w:w="1170" w:type="dxa"/>
          </w:tcPr>
          <w:p w14:paraId="586D2484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990" w:type="dxa"/>
          </w:tcPr>
          <w:p w14:paraId="6E1EAE26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3-4 pm</w:t>
            </w:r>
          </w:p>
        </w:tc>
        <w:tc>
          <w:tcPr>
            <w:tcW w:w="1170" w:type="dxa"/>
          </w:tcPr>
          <w:p w14:paraId="2A0BCB9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218EF76A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-1-</w:t>
            </w:r>
          </w:p>
        </w:tc>
        <w:tc>
          <w:tcPr>
            <w:tcW w:w="1530" w:type="dxa"/>
          </w:tcPr>
          <w:p w14:paraId="04B66BE3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0CEB8767" w14:textId="77777777" w:rsidTr="00E318ED">
        <w:tc>
          <w:tcPr>
            <w:tcW w:w="1530" w:type="dxa"/>
          </w:tcPr>
          <w:p w14:paraId="1F86AD7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312.001</w:t>
            </w:r>
          </w:p>
        </w:tc>
        <w:tc>
          <w:tcPr>
            <w:tcW w:w="3870" w:type="dxa"/>
          </w:tcPr>
          <w:p w14:paraId="0CBA2952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Studies German Culture: Cityscapes</w:t>
            </w:r>
          </w:p>
          <w:p w14:paraId="5CCFD5E6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Max </w:t>
            </w:r>
            <w:proofErr w:type="spellStart"/>
            <w:r w:rsidRPr="00C20370">
              <w:rPr>
                <w:rFonts w:ascii="Times New Roman" w:hAnsi="Times New Roman"/>
                <w:sz w:val="18"/>
                <w:szCs w:val="18"/>
              </w:rPr>
              <w:t>Kade</w:t>
            </w:r>
            <w:proofErr w:type="spellEnd"/>
            <w:r w:rsidRPr="00C20370">
              <w:rPr>
                <w:rFonts w:ascii="Times New Roman" w:hAnsi="Times New Roman"/>
                <w:sz w:val="18"/>
                <w:szCs w:val="18"/>
              </w:rPr>
              <w:t xml:space="preserve"> Only</w:t>
            </w:r>
          </w:p>
        </w:tc>
        <w:tc>
          <w:tcPr>
            <w:tcW w:w="1170" w:type="dxa"/>
          </w:tcPr>
          <w:p w14:paraId="2C4DD1B7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990" w:type="dxa"/>
          </w:tcPr>
          <w:p w14:paraId="4073284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4-6 pm</w:t>
            </w:r>
          </w:p>
        </w:tc>
        <w:tc>
          <w:tcPr>
            <w:tcW w:w="1170" w:type="dxa"/>
          </w:tcPr>
          <w:p w14:paraId="1CDE157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0EEA9455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-1-</w:t>
            </w:r>
          </w:p>
        </w:tc>
        <w:tc>
          <w:tcPr>
            <w:tcW w:w="1530" w:type="dxa"/>
          </w:tcPr>
          <w:p w14:paraId="58493E65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(Every other Monday)</w:t>
            </w:r>
          </w:p>
        </w:tc>
      </w:tr>
      <w:tr w:rsidR="00EE0E27" w:rsidRPr="00EE0E27" w14:paraId="2FC4750E" w14:textId="77777777" w:rsidTr="00E318ED">
        <w:tc>
          <w:tcPr>
            <w:tcW w:w="1530" w:type="dxa"/>
          </w:tcPr>
          <w:p w14:paraId="42B644AC" w14:textId="77777777" w:rsidR="00842BB0" w:rsidRPr="00EE0E27" w:rsidRDefault="00842BB0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0E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RCLANG 321</w:t>
            </w:r>
          </w:p>
        </w:tc>
        <w:tc>
          <w:tcPr>
            <w:tcW w:w="3870" w:type="dxa"/>
          </w:tcPr>
          <w:p w14:paraId="21FE758C" w14:textId="77777777" w:rsidR="00842BB0" w:rsidRPr="00EE0E27" w:rsidRDefault="00842BB0" w:rsidP="00B217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0E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Readings in German</w:t>
            </w:r>
          </w:p>
          <w:p w14:paraId="6139656F" w14:textId="0DEE1471" w:rsidR="00EE0E27" w:rsidRPr="00EE0E27" w:rsidRDefault="00EE0E27" w:rsidP="00B2177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0E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Tales – Transformation/Passage</w:t>
            </w:r>
          </w:p>
        </w:tc>
        <w:tc>
          <w:tcPr>
            <w:tcW w:w="1170" w:type="dxa"/>
          </w:tcPr>
          <w:p w14:paraId="69A6A9D4" w14:textId="4A64DF51" w:rsidR="00842BB0" w:rsidRPr="00EE0E27" w:rsidRDefault="00B21778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0E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MWF</w:t>
            </w:r>
          </w:p>
        </w:tc>
        <w:tc>
          <w:tcPr>
            <w:tcW w:w="990" w:type="dxa"/>
          </w:tcPr>
          <w:p w14:paraId="39CE11A4" w14:textId="5DE6DAF9" w:rsidR="00842BB0" w:rsidRPr="00EE0E27" w:rsidRDefault="00B21778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0E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9-10 am</w:t>
            </w:r>
          </w:p>
        </w:tc>
        <w:tc>
          <w:tcPr>
            <w:tcW w:w="1170" w:type="dxa"/>
          </w:tcPr>
          <w:p w14:paraId="3187A270" w14:textId="77777777" w:rsidR="00842BB0" w:rsidRPr="00EE0E27" w:rsidRDefault="00842BB0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0E2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3B6F5EB5" w14:textId="77777777" w:rsidR="00842BB0" w:rsidRPr="00EE0E27" w:rsidRDefault="00842BB0" w:rsidP="00E318E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E0E2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-4-</w:t>
            </w:r>
          </w:p>
        </w:tc>
        <w:tc>
          <w:tcPr>
            <w:tcW w:w="1530" w:type="dxa"/>
          </w:tcPr>
          <w:p w14:paraId="3A910C30" w14:textId="77777777" w:rsidR="00842BB0" w:rsidRPr="00EE0E27" w:rsidRDefault="00842BB0" w:rsidP="00E318E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E0E2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Contact K. Goertz</w:t>
            </w:r>
          </w:p>
          <w:p w14:paraId="698D5D62" w14:textId="77777777" w:rsidR="00842BB0" w:rsidRPr="00EE0E27" w:rsidRDefault="00842BB0" w:rsidP="00E318ED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EE0E2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(</w:t>
            </w:r>
            <w:hyperlink r:id="rId8" w:history="1">
              <w:r w:rsidRPr="00EE0E27">
                <w:rPr>
                  <w:rStyle w:val="Hyperlink"/>
                  <w:rFonts w:ascii="Times New Roman" w:hAnsi="Times New Roman"/>
                  <w:color w:val="000000" w:themeColor="text1"/>
                  <w:sz w:val="14"/>
                  <w:szCs w:val="14"/>
                </w:rPr>
                <w:t>goertz@umich.edu</w:t>
              </w:r>
            </w:hyperlink>
            <w:r w:rsidRPr="00EE0E2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)</w:t>
            </w:r>
          </w:p>
          <w:p w14:paraId="6F447189" w14:textId="77777777" w:rsidR="00842BB0" w:rsidRPr="00EE0E27" w:rsidRDefault="00842BB0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EE0E27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if interested</w:t>
            </w:r>
          </w:p>
        </w:tc>
      </w:tr>
      <w:tr w:rsidR="00842BB0" w:rsidRPr="00C20370" w14:paraId="4C0CC30B" w14:textId="77777777" w:rsidTr="00E318ED">
        <w:tc>
          <w:tcPr>
            <w:tcW w:w="1530" w:type="dxa"/>
          </w:tcPr>
          <w:p w14:paraId="1ECB5D4D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322.001</w:t>
            </w:r>
          </w:p>
          <w:p w14:paraId="7AC703D3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History 322.001</w:t>
            </w:r>
          </w:p>
        </w:tc>
        <w:tc>
          <w:tcPr>
            <w:tcW w:w="3870" w:type="dxa"/>
          </w:tcPr>
          <w:p w14:paraId="3FEA9FFA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The Origins of Nazism</w:t>
            </w:r>
          </w:p>
          <w:p w14:paraId="27080A12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LEC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.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001</w:t>
            </w:r>
          </w:p>
          <w:p w14:paraId="7A771C9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370">
              <w:rPr>
                <w:rFonts w:ascii="Times New Roman" w:eastAsia="MS Mincho" w:hAnsi="Times New Roman" w:hint="eastAsia"/>
                <w:sz w:val="16"/>
                <w:szCs w:val="16"/>
                <w:lang w:eastAsia="ja-JP"/>
              </w:rPr>
              <w:t>DIS</w:t>
            </w:r>
            <w:r w:rsidRPr="00C203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20370">
              <w:rPr>
                <w:rFonts w:ascii="Times New Roman" w:eastAsia="MS Mincho" w:hAnsi="Times New Roman" w:hint="eastAsia"/>
                <w:sz w:val="16"/>
                <w:szCs w:val="16"/>
                <w:lang w:eastAsia="ja-JP"/>
              </w:rPr>
              <w:t>.</w:t>
            </w:r>
            <w:r w:rsidRPr="00C20370">
              <w:rPr>
                <w:rFonts w:ascii="Times New Roman" w:hAnsi="Times New Roman"/>
                <w:sz w:val="16"/>
                <w:szCs w:val="16"/>
              </w:rPr>
              <w:t>002</w:t>
            </w:r>
          </w:p>
          <w:p w14:paraId="4691CF8F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370">
              <w:rPr>
                <w:rFonts w:ascii="Times New Roman" w:eastAsia="MS Mincho" w:hAnsi="Times New Roman" w:hint="eastAsia"/>
                <w:sz w:val="16"/>
                <w:szCs w:val="16"/>
                <w:lang w:eastAsia="ja-JP"/>
              </w:rPr>
              <w:t>DIS</w:t>
            </w:r>
            <w:r w:rsidRPr="00C203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20370">
              <w:rPr>
                <w:rFonts w:ascii="Times New Roman" w:eastAsia="MS Mincho" w:hAnsi="Times New Roman" w:hint="eastAsia"/>
                <w:sz w:val="16"/>
                <w:szCs w:val="16"/>
                <w:lang w:eastAsia="ja-JP"/>
              </w:rPr>
              <w:t>.</w:t>
            </w:r>
            <w:r w:rsidRPr="00C20370">
              <w:rPr>
                <w:rFonts w:ascii="Times New Roman" w:hAnsi="Times New Roman"/>
                <w:sz w:val="16"/>
                <w:szCs w:val="16"/>
              </w:rPr>
              <w:t>003</w:t>
            </w:r>
          </w:p>
          <w:p w14:paraId="62D48C05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370">
              <w:rPr>
                <w:rFonts w:ascii="Times New Roman" w:eastAsia="MS Mincho" w:hAnsi="Times New Roman" w:hint="eastAsia"/>
                <w:sz w:val="16"/>
                <w:szCs w:val="16"/>
                <w:lang w:eastAsia="ja-JP"/>
              </w:rPr>
              <w:t>DIS</w:t>
            </w:r>
            <w:r w:rsidRPr="00C203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20370">
              <w:rPr>
                <w:rFonts w:ascii="Times New Roman" w:eastAsia="MS Mincho" w:hAnsi="Times New Roman" w:hint="eastAsia"/>
                <w:sz w:val="16"/>
                <w:szCs w:val="16"/>
                <w:lang w:eastAsia="ja-JP"/>
              </w:rPr>
              <w:t>.</w:t>
            </w:r>
            <w:r w:rsidRPr="00C20370">
              <w:rPr>
                <w:rFonts w:ascii="Times New Roman" w:hAnsi="Times New Roman"/>
                <w:sz w:val="16"/>
                <w:szCs w:val="16"/>
              </w:rPr>
              <w:t>004</w:t>
            </w:r>
          </w:p>
          <w:p w14:paraId="0F0C8B50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370">
              <w:rPr>
                <w:rFonts w:ascii="Times New Roman" w:eastAsia="MS Mincho" w:hAnsi="Times New Roman" w:hint="eastAsia"/>
                <w:sz w:val="16"/>
                <w:szCs w:val="16"/>
                <w:lang w:eastAsia="ja-JP"/>
              </w:rPr>
              <w:t>DIS</w:t>
            </w:r>
            <w:r w:rsidRPr="00C203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20370">
              <w:rPr>
                <w:rFonts w:ascii="Times New Roman" w:eastAsia="MS Mincho" w:hAnsi="Times New Roman" w:hint="eastAsia"/>
                <w:sz w:val="16"/>
                <w:szCs w:val="16"/>
                <w:lang w:eastAsia="ja-JP"/>
              </w:rPr>
              <w:t>.</w:t>
            </w:r>
            <w:r w:rsidRPr="00C20370">
              <w:rPr>
                <w:rFonts w:ascii="Times New Roman" w:hAnsi="Times New Roman"/>
                <w:sz w:val="16"/>
                <w:szCs w:val="16"/>
              </w:rPr>
              <w:t>005</w:t>
            </w:r>
          </w:p>
          <w:p w14:paraId="6F493A53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370">
              <w:rPr>
                <w:rFonts w:ascii="Times New Roman" w:eastAsia="MS Mincho" w:hAnsi="Times New Roman" w:hint="eastAsia"/>
                <w:sz w:val="16"/>
                <w:szCs w:val="16"/>
                <w:lang w:eastAsia="ja-JP"/>
              </w:rPr>
              <w:t>DIS .</w:t>
            </w:r>
            <w:r w:rsidRPr="00C20370">
              <w:rPr>
                <w:rFonts w:ascii="Times New Roman" w:hAnsi="Times New Roman"/>
                <w:sz w:val="16"/>
                <w:szCs w:val="16"/>
              </w:rPr>
              <w:t>006</w:t>
            </w:r>
          </w:p>
          <w:p w14:paraId="674F802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370">
              <w:rPr>
                <w:rFonts w:ascii="Times New Roman" w:eastAsia="MS Mincho" w:hAnsi="Times New Roman" w:hint="eastAsia"/>
                <w:sz w:val="16"/>
                <w:szCs w:val="16"/>
                <w:lang w:eastAsia="ja-JP"/>
              </w:rPr>
              <w:t>DIS</w:t>
            </w:r>
            <w:r w:rsidRPr="00C203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20370">
              <w:rPr>
                <w:rFonts w:ascii="Times New Roman" w:eastAsia="MS Mincho" w:hAnsi="Times New Roman" w:hint="eastAsia"/>
                <w:sz w:val="16"/>
                <w:szCs w:val="16"/>
                <w:lang w:eastAsia="ja-JP"/>
              </w:rPr>
              <w:t>.</w:t>
            </w:r>
            <w:r w:rsidRPr="00C20370">
              <w:rPr>
                <w:rFonts w:ascii="Times New Roman" w:hAnsi="Times New Roman"/>
                <w:sz w:val="16"/>
                <w:szCs w:val="16"/>
              </w:rPr>
              <w:t>007</w:t>
            </w:r>
          </w:p>
          <w:p w14:paraId="6FF5527A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370">
              <w:rPr>
                <w:rFonts w:ascii="Times New Roman" w:eastAsia="MS Mincho" w:hAnsi="Times New Roman" w:hint="eastAsia"/>
                <w:sz w:val="16"/>
                <w:szCs w:val="16"/>
                <w:lang w:eastAsia="ja-JP"/>
              </w:rPr>
              <w:t>DIS</w:t>
            </w:r>
            <w:r w:rsidRPr="00C203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20370">
              <w:rPr>
                <w:rFonts w:ascii="Times New Roman" w:eastAsia="MS Mincho" w:hAnsi="Times New Roman" w:hint="eastAsia"/>
                <w:sz w:val="16"/>
                <w:szCs w:val="16"/>
                <w:lang w:eastAsia="ja-JP"/>
              </w:rPr>
              <w:t>.</w:t>
            </w:r>
            <w:r w:rsidRPr="00C20370">
              <w:rPr>
                <w:rFonts w:ascii="Times New Roman" w:hAnsi="Times New Roman"/>
                <w:sz w:val="16"/>
                <w:szCs w:val="16"/>
              </w:rPr>
              <w:t>008</w:t>
            </w:r>
          </w:p>
          <w:p w14:paraId="316A167F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370">
              <w:rPr>
                <w:rFonts w:ascii="Times New Roman" w:eastAsia="MS Mincho" w:hAnsi="Times New Roman" w:hint="eastAsia"/>
                <w:sz w:val="16"/>
                <w:szCs w:val="16"/>
                <w:lang w:eastAsia="ja-JP"/>
              </w:rPr>
              <w:t>DIS</w:t>
            </w:r>
            <w:r w:rsidRPr="00C2037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20370">
              <w:rPr>
                <w:rFonts w:ascii="Times New Roman" w:eastAsia="MS Mincho" w:hAnsi="Times New Roman" w:hint="eastAsia"/>
                <w:sz w:val="16"/>
                <w:szCs w:val="16"/>
                <w:lang w:eastAsia="ja-JP"/>
              </w:rPr>
              <w:t>.</w:t>
            </w:r>
            <w:r w:rsidRPr="00C20370">
              <w:rPr>
                <w:rFonts w:ascii="Times New Roman" w:hAnsi="Times New Roman"/>
                <w:sz w:val="16"/>
                <w:szCs w:val="16"/>
              </w:rPr>
              <w:t>009</w:t>
            </w:r>
          </w:p>
          <w:p w14:paraId="4DEDC97F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 w:rsidRPr="00C20370"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DIS. 010</w:t>
            </w:r>
          </w:p>
          <w:p w14:paraId="286DEEA8" w14:textId="381CCA30" w:rsidR="00842BB0" w:rsidRPr="00BE6BAA" w:rsidRDefault="00BE6BAA" w:rsidP="00BE6BAA">
            <w:pPr>
              <w:jc w:val="center"/>
              <w:rPr>
                <w:rFonts w:ascii="Times New Roman" w:eastAsia="MS Mincho" w:hAnsi="Times New Roman"/>
                <w:sz w:val="16"/>
                <w:szCs w:val="16"/>
                <w:lang w:eastAsia="ja-JP"/>
              </w:rPr>
            </w:pPr>
            <w:r>
              <w:rPr>
                <w:rFonts w:ascii="Times New Roman" w:eastAsia="MS Mincho" w:hAnsi="Times New Roman"/>
                <w:sz w:val="16"/>
                <w:szCs w:val="16"/>
                <w:lang w:eastAsia="ja-JP"/>
              </w:rPr>
              <w:t>DIS. 011</w:t>
            </w:r>
          </w:p>
        </w:tc>
        <w:tc>
          <w:tcPr>
            <w:tcW w:w="1170" w:type="dxa"/>
          </w:tcPr>
          <w:p w14:paraId="1C695D1A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257F85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TTH</w:t>
            </w:r>
          </w:p>
          <w:p w14:paraId="6699D952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370">
              <w:rPr>
                <w:rFonts w:ascii="Times New Roman" w:hAnsi="Times New Roman"/>
                <w:sz w:val="16"/>
                <w:szCs w:val="16"/>
              </w:rPr>
              <w:t>TH</w:t>
            </w:r>
          </w:p>
          <w:p w14:paraId="37330DF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370">
              <w:rPr>
                <w:rFonts w:ascii="Times New Roman" w:hAnsi="Times New Roman"/>
                <w:sz w:val="16"/>
                <w:szCs w:val="16"/>
              </w:rPr>
              <w:t>TH</w:t>
            </w:r>
          </w:p>
          <w:p w14:paraId="3CAC454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370">
              <w:rPr>
                <w:rFonts w:ascii="Times New Roman" w:hAnsi="Times New Roman"/>
                <w:sz w:val="16"/>
                <w:szCs w:val="16"/>
              </w:rPr>
              <w:t>TH</w:t>
            </w:r>
          </w:p>
          <w:p w14:paraId="37EB8320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370">
              <w:rPr>
                <w:rFonts w:ascii="Times New Roman" w:hAnsi="Times New Roman"/>
                <w:sz w:val="16"/>
                <w:szCs w:val="16"/>
              </w:rPr>
              <w:t>TH</w:t>
            </w:r>
          </w:p>
          <w:p w14:paraId="61122888" w14:textId="74583946" w:rsidR="00842BB0" w:rsidRPr="00C20370" w:rsidRDefault="00B3261D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</w:t>
            </w:r>
          </w:p>
          <w:p w14:paraId="10A9D54E" w14:textId="72671914" w:rsidR="00842BB0" w:rsidRPr="00C20370" w:rsidRDefault="00B3261D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</w:t>
            </w:r>
            <w:r w:rsidR="00842BB0" w:rsidRPr="00C20370">
              <w:rPr>
                <w:rFonts w:ascii="Times New Roman" w:hAnsi="Times New Roman"/>
                <w:sz w:val="16"/>
                <w:szCs w:val="16"/>
              </w:rPr>
              <w:br/>
              <w:t>F</w:t>
            </w:r>
            <w:r w:rsidR="00842BB0" w:rsidRPr="00C20370">
              <w:rPr>
                <w:rFonts w:ascii="Times New Roman" w:hAnsi="Times New Roman"/>
                <w:sz w:val="16"/>
                <w:szCs w:val="16"/>
              </w:rPr>
              <w:br/>
              <w:t>F</w:t>
            </w:r>
            <w:r w:rsidR="00842BB0" w:rsidRPr="00C20370">
              <w:rPr>
                <w:rFonts w:ascii="Times New Roman" w:hAnsi="Times New Roman"/>
                <w:sz w:val="16"/>
                <w:szCs w:val="16"/>
              </w:rPr>
              <w:br/>
              <w:t>F</w:t>
            </w:r>
          </w:p>
          <w:p w14:paraId="45CBC4B3" w14:textId="438574D8" w:rsidR="00842BB0" w:rsidRPr="00BE6BAA" w:rsidRDefault="00842BB0" w:rsidP="00BE6B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370">
              <w:rPr>
                <w:rFonts w:ascii="Times New Roman" w:hAnsi="Times New Roman"/>
                <w:sz w:val="16"/>
                <w:szCs w:val="16"/>
              </w:rPr>
              <w:t>F</w:t>
            </w:r>
          </w:p>
        </w:tc>
        <w:tc>
          <w:tcPr>
            <w:tcW w:w="990" w:type="dxa"/>
          </w:tcPr>
          <w:p w14:paraId="3545CE23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01D6A7" w14:textId="77777777" w:rsidR="00842BB0" w:rsidRPr="00CA164B" w:rsidRDefault="00842BB0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164B">
              <w:rPr>
                <w:rFonts w:ascii="Times New Roman" w:hAnsi="Times New Roman"/>
                <w:sz w:val="16"/>
                <w:szCs w:val="16"/>
              </w:rPr>
              <w:t>11:30-1 pm</w:t>
            </w:r>
          </w:p>
          <w:p w14:paraId="2B949884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370">
              <w:rPr>
                <w:rFonts w:ascii="Times New Roman" w:hAnsi="Times New Roman"/>
                <w:sz w:val="16"/>
                <w:szCs w:val="16"/>
              </w:rPr>
              <w:t>1-2 pm</w:t>
            </w:r>
          </w:p>
          <w:p w14:paraId="7EABBD3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370">
              <w:rPr>
                <w:rFonts w:ascii="Times New Roman" w:hAnsi="Times New Roman"/>
                <w:sz w:val="16"/>
                <w:szCs w:val="16"/>
              </w:rPr>
              <w:t>1-2 pm</w:t>
            </w:r>
          </w:p>
          <w:p w14:paraId="1D87E3B2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370">
              <w:rPr>
                <w:rFonts w:ascii="Times New Roman" w:hAnsi="Times New Roman"/>
                <w:sz w:val="16"/>
                <w:szCs w:val="16"/>
              </w:rPr>
              <w:t>2-3 pm</w:t>
            </w:r>
          </w:p>
          <w:p w14:paraId="0136D3FF" w14:textId="2F919615" w:rsidR="00842BB0" w:rsidRPr="00C20370" w:rsidRDefault="00B3261D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3-4</w:t>
            </w:r>
            <w:r w:rsidR="00842BB0" w:rsidRPr="00C20370">
              <w:rPr>
                <w:rFonts w:ascii="Times New Roman" w:hAnsi="Times New Roman"/>
                <w:sz w:val="16"/>
                <w:szCs w:val="16"/>
              </w:rPr>
              <w:t xml:space="preserve"> pm</w:t>
            </w:r>
          </w:p>
          <w:p w14:paraId="2C7A724A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370">
              <w:rPr>
                <w:rFonts w:ascii="Times New Roman" w:hAnsi="Times New Roman"/>
                <w:sz w:val="16"/>
                <w:szCs w:val="16"/>
              </w:rPr>
              <w:t>10-11 am</w:t>
            </w:r>
          </w:p>
          <w:p w14:paraId="783A1A29" w14:textId="77267B1D" w:rsidR="00B3261D" w:rsidRDefault="00B3261D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10-11 am</w:t>
            </w:r>
          </w:p>
          <w:p w14:paraId="707F55C6" w14:textId="77777777" w:rsidR="00842BB0" w:rsidRDefault="00842BB0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370">
              <w:rPr>
                <w:rFonts w:ascii="Times New Roman" w:hAnsi="Times New Roman"/>
                <w:sz w:val="16"/>
                <w:szCs w:val="16"/>
              </w:rPr>
              <w:t>11-12 pm</w:t>
            </w:r>
          </w:p>
          <w:p w14:paraId="1A4DF6F5" w14:textId="71E4374D" w:rsidR="00B3261D" w:rsidRPr="00C20370" w:rsidRDefault="00B3261D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11-12 pm</w:t>
            </w:r>
          </w:p>
          <w:p w14:paraId="600A856A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0370">
              <w:rPr>
                <w:rFonts w:ascii="Times New Roman" w:hAnsi="Times New Roman"/>
                <w:sz w:val="16"/>
                <w:szCs w:val="16"/>
              </w:rPr>
              <w:t>12-1 pm</w:t>
            </w:r>
          </w:p>
          <w:p w14:paraId="0BF64862" w14:textId="71E06166" w:rsidR="00BE6BAA" w:rsidRPr="00B3261D" w:rsidRDefault="00B3261D" w:rsidP="00BE6BA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9-10 am</w:t>
            </w:r>
          </w:p>
        </w:tc>
        <w:tc>
          <w:tcPr>
            <w:tcW w:w="1170" w:type="dxa"/>
          </w:tcPr>
          <w:p w14:paraId="02438E74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74BCAA1D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-4-</w:t>
            </w:r>
          </w:p>
        </w:tc>
        <w:tc>
          <w:tcPr>
            <w:tcW w:w="1530" w:type="dxa"/>
          </w:tcPr>
          <w:p w14:paraId="04D720AA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HU, R&amp;E</w:t>
            </w:r>
          </w:p>
        </w:tc>
      </w:tr>
    </w:tbl>
    <w:p w14:paraId="1FBE3F14" w14:textId="77777777" w:rsidR="00842BB0" w:rsidRDefault="00842BB0" w:rsidP="00B9153C">
      <w:pPr>
        <w:spacing w:line="360" w:lineRule="auto"/>
        <w:jc w:val="center"/>
        <w:rPr>
          <w:rFonts w:ascii="Britannic Bold" w:hAnsi="Britannic Bold"/>
          <w:b/>
          <w:sz w:val="28"/>
          <w:szCs w:val="28"/>
          <w:u w:val="single"/>
        </w:rPr>
      </w:pPr>
    </w:p>
    <w:p w14:paraId="10F047B4" w14:textId="77777777" w:rsidR="00842BB0" w:rsidRDefault="00842BB0" w:rsidP="00B9153C">
      <w:pPr>
        <w:spacing w:line="360" w:lineRule="auto"/>
        <w:jc w:val="center"/>
        <w:rPr>
          <w:rFonts w:ascii="Britannic Bold" w:hAnsi="Britannic Bold"/>
          <w:b/>
          <w:sz w:val="28"/>
          <w:szCs w:val="28"/>
          <w:u w:val="single"/>
        </w:rPr>
      </w:pPr>
    </w:p>
    <w:tbl>
      <w:tblPr>
        <w:tblW w:w="1098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50"/>
        <w:gridCol w:w="3420"/>
        <w:gridCol w:w="1530"/>
        <w:gridCol w:w="1170"/>
        <w:gridCol w:w="1260"/>
        <w:gridCol w:w="720"/>
        <w:gridCol w:w="1530"/>
      </w:tblGrid>
      <w:tr w:rsidR="00842BB0" w:rsidRPr="00C20370" w14:paraId="52A8F110" w14:textId="77777777" w:rsidTr="00842BB0">
        <w:tc>
          <w:tcPr>
            <w:tcW w:w="1350" w:type="dxa"/>
            <w:shd w:val="solid" w:color="auto" w:fill="auto"/>
          </w:tcPr>
          <w:p w14:paraId="263383BF" w14:textId="77777777" w:rsidR="00842BB0" w:rsidRPr="00EF2D37" w:rsidRDefault="00842BB0" w:rsidP="00E318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2D37">
              <w:rPr>
                <w:rFonts w:ascii="Times New Roman" w:hAnsi="Times New Roman"/>
                <w:b/>
                <w:sz w:val="22"/>
                <w:szCs w:val="22"/>
              </w:rPr>
              <w:t>Course</w:t>
            </w:r>
          </w:p>
        </w:tc>
        <w:tc>
          <w:tcPr>
            <w:tcW w:w="3420" w:type="dxa"/>
            <w:shd w:val="solid" w:color="auto" w:fill="auto"/>
          </w:tcPr>
          <w:p w14:paraId="2151FA80" w14:textId="77777777" w:rsidR="00842BB0" w:rsidRPr="00EF2D37" w:rsidRDefault="00842BB0" w:rsidP="00E318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2D37">
              <w:rPr>
                <w:rFonts w:ascii="Times New Roman" w:hAnsi="Times New Roman"/>
                <w:b/>
                <w:sz w:val="22"/>
                <w:szCs w:val="22"/>
              </w:rPr>
              <w:t>Topic</w:t>
            </w:r>
          </w:p>
        </w:tc>
        <w:tc>
          <w:tcPr>
            <w:tcW w:w="1530" w:type="dxa"/>
            <w:shd w:val="solid" w:color="auto" w:fill="auto"/>
          </w:tcPr>
          <w:p w14:paraId="6103B83F" w14:textId="77777777" w:rsidR="00842BB0" w:rsidRPr="00EF2D37" w:rsidRDefault="00842BB0" w:rsidP="00E318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2D37">
              <w:rPr>
                <w:rFonts w:ascii="Times New Roman" w:hAnsi="Times New Roman"/>
                <w:b/>
                <w:sz w:val="22"/>
                <w:szCs w:val="22"/>
              </w:rPr>
              <w:t>Day</w:t>
            </w:r>
          </w:p>
        </w:tc>
        <w:tc>
          <w:tcPr>
            <w:tcW w:w="1170" w:type="dxa"/>
            <w:shd w:val="solid" w:color="auto" w:fill="auto"/>
          </w:tcPr>
          <w:p w14:paraId="66C0281E" w14:textId="77777777" w:rsidR="00842BB0" w:rsidRPr="00EF2D37" w:rsidRDefault="00842BB0" w:rsidP="00E318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2D37">
              <w:rPr>
                <w:rFonts w:ascii="Times New Roman" w:hAnsi="Times New Roman"/>
                <w:b/>
                <w:sz w:val="22"/>
                <w:szCs w:val="22"/>
              </w:rPr>
              <w:t>Time</w:t>
            </w:r>
          </w:p>
        </w:tc>
        <w:tc>
          <w:tcPr>
            <w:tcW w:w="1260" w:type="dxa"/>
            <w:shd w:val="solid" w:color="auto" w:fill="auto"/>
          </w:tcPr>
          <w:p w14:paraId="74D001EE" w14:textId="77777777" w:rsidR="00842BB0" w:rsidRPr="00EF2D37" w:rsidRDefault="00842BB0" w:rsidP="00E318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2D37">
              <w:rPr>
                <w:rFonts w:ascii="Times New Roman" w:hAnsi="Times New Roman"/>
                <w:b/>
                <w:sz w:val="22"/>
                <w:szCs w:val="22"/>
              </w:rPr>
              <w:t>Taught In</w:t>
            </w:r>
          </w:p>
        </w:tc>
        <w:tc>
          <w:tcPr>
            <w:tcW w:w="720" w:type="dxa"/>
            <w:shd w:val="solid" w:color="auto" w:fill="auto"/>
          </w:tcPr>
          <w:p w14:paraId="6AE6EB0A" w14:textId="77777777" w:rsidR="00842BB0" w:rsidRPr="00EF2D37" w:rsidRDefault="00842BB0" w:rsidP="00E318ED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F2D37">
              <w:rPr>
                <w:rFonts w:ascii="Times New Roman" w:hAnsi="Times New Roman"/>
                <w:b/>
                <w:sz w:val="14"/>
                <w:szCs w:val="14"/>
              </w:rPr>
              <w:t>Credits</w:t>
            </w:r>
          </w:p>
        </w:tc>
        <w:tc>
          <w:tcPr>
            <w:tcW w:w="1530" w:type="dxa"/>
            <w:shd w:val="solid" w:color="auto" w:fill="auto"/>
          </w:tcPr>
          <w:p w14:paraId="37D3C7E8" w14:textId="77777777" w:rsidR="00842BB0" w:rsidRPr="00EF2D37" w:rsidRDefault="00842BB0" w:rsidP="00E318E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F2D37">
              <w:rPr>
                <w:rFonts w:ascii="Times New Roman" w:hAnsi="Times New Roman"/>
                <w:b/>
                <w:sz w:val="22"/>
                <w:szCs w:val="22"/>
              </w:rPr>
              <w:t>Distribution</w:t>
            </w:r>
          </w:p>
        </w:tc>
      </w:tr>
      <w:tr w:rsidR="00842BB0" w:rsidRPr="00C20370" w14:paraId="709A3B34" w14:textId="77777777" w:rsidTr="00E318ED">
        <w:tc>
          <w:tcPr>
            <w:tcW w:w="1350" w:type="dxa"/>
          </w:tcPr>
          <w:p w14:paraId="3634CE3A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326.001</w:t>
            </w:r>
          </w:p>
        </w:tc>
        <w:tc>
          <w:tcPr>
            <w:tcW w:w="3420" w:type="dxa"/>
          </w:tcPr>
          <w:p w14:paraId="22D851A0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Intermediate German: </w:t>
            </w:r>
          </w:p>
          <w:p w14:paraId="5FC036B2" w14:textId="5F7599EF" w:rsidR="00842BB0" w:rsidRPr="00C20370" w:rsidRDefault="00141649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Peace, Love &amp; Rock &amp; Roll</w:t>
            </w:r>
          </w:p>
        </w:tc>
        <w:tc>
          <w:tcPr>
            <w:tcW w:w="1530" w:type="dxa"/>
          </w:tcPr>
          <w:p w14:paraId="6BFF471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MWF</w:t>
            </w:r>
          </w:p>
        </w:tc>
        <w:tc>
          <w:tcPr>
            <w:tcW w:w="1170" w:type="dxa"/>
          </w:tcPr>
          <w:p w14:paraId="3B583ECA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10-11 am</w:t>
            </w:r>
          </w:p>
        </w:tc>
        <w:tc>
          <w:tcPr>
            <w:tcW w:w="1260" w:type="dxa"/>
          </w:tcPr>
          <w:p w14:paraId="436D8CA5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5CB977C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5235AF7D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059C06F8" w14:textId="77777777" w:rsidTr="00E318ED">
        <w:tc>
          <w:tcPr>
            <w:tcW w:w="1350" w:type="dxa"/>
          </w:tcPr>
          <w:p w14:paraId="67DE3033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326.002</w:t>
            </w:r>
          </w:p>
        </w:tc>
        <w:tc>
          <w:tcPr>
            <w:tcW w:w="3420" w:type="dxa"/>
          </w:tcPr>
          <w:p w14:paraId="51EC0D8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Intermediate German: </w:t>
            </w:r>
          </w:p>
          <w:p w14:paraId="67D02805" w14:textId="29FDA23B" w:rsidR="00842BB0" w:rsidRPr="00C20370" w:rsidRDefault="00842BB0" w:rsidP="0014164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Germany </w:t>
            </w:r>
            <w:r w:rsidR="00141649">
              <w:rPr>
                <w:rFonts w:ascii="Times New Roman" w:hAnsi="Times New Roman"/>
                <w:sz w:val="18"/>
                <w:szCs w:val="18"/>
              </w:rPr>
              <w:t>and the Environment</w:t>
            </w:r>
          </w:p>
        </w:tc>
        <w:tc>
          <w:tcPr>
            <w:tcW w:w="1530" w:type="dxa"/>
          </w:tcPr>
          <w:p w14:paraId="379C2D32" w14:textId="3A230B19" w:rsidR="00842BB0" w:rsidRPr="00C20370" w:rsidRDefault="00141649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MWF</w:t>
            </w:r>
          </w:p>
        </w:tc>
        <w:tc>
          <w:tcPr>
            <w:tcW w:w="1170" w:type="dxa"/>
          </w:tcPr>
          <w:p w14:paraId="7D7EA7C9" w14:textId="50AE7B2A" w:rsidR="00842BB0" w:rsidRPr="00C20370" w:rsidRDefault="00141649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12-1 pm</w:t>
            </w:r>
          </w:p>
        </w:tc>
        <w:tc>
          <w:tcPr>
            <w:tcW w:w="1260" w:type="dxa"/>
          </w:tcPr>
          <w:p w14:paraId="7EF7B4F0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7FE5632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1E1ACFA1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144D6349" w14:textId="77777777" w:rsidTr="00E318ED">
        <w:tc>
          <w:tcPr>
            <w:tcW w:w="1350" w:type="dxa"/>
          </w:tcPr>
          <w:p w14:paraId="4DC40367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326.003</w:t>
            </w:r>
          </w:p>
        </w:tc>
        <w:tc>
          <w:tcPr>
            <w:tcW w:w="3420" w:type="dxa"/>
          </w:tcPr>
          <w:p w14:paraId="73C35FC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Intermediate German: </w:t>
            </w:r>
          </w:p>
          <w:p w14:paraId="293F566D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 for Engineers II</w:t>
            </w:r>
          </w:p>
        </w:tc>
        <w:tc>
          <w:tcPr>
            <w:tcW w:w="1530" w:type="dxa"/>
          </w:tcPr>
          <w:p w14:paraId="7DE35F5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WF</w:t>
            </w:r>
          </w:p>
        </w:tc>
        <w:tc>
          <w:tcPr>
            <w:tcW w:w="1170" w:type="dxa"/>
          </w:tcPr>
          <w:p w14:paraId="16CDCBAD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1260" w:type="dxa"/>
          </w:tcPr>
          <w:p w14:paraId="700B665D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0062F8A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6FEA8DC3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22E68B94" w14:textId="77777777" w:rsidTr="00E318ED">
        <w:tc>
          <w:tcPr>
            <w:tcW w:w="1350" w:type="dxa"/>
          </w:tcPr>
          <w:p w14:paraId="77E6A987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326.004</w:t>
            </w:r>
          </w:p>
        </w:tc>
        <w:tc>
          <w:tcPr>
            <w:tcW w:w="3420" w:type="dxa"/>
          </w:tcPr>
          <w:p w14:paraId="6702A138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Intermediate German:</w:t>
            </w:r>
          </w:p>
          <w:p w14:paraId="6AEFC0E0" w14:textId="78FB673F" w:rsidR="00842BB0" w:rsidRPr="00C20370" w:rsidRDefault="00141649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The Birth of Psychology</w:t>
            </w:r>
          </w:p>
        </w:tc>
        <w:tc>
          <w:tcPr>
            <w:tcW w:w="1530" w:type="dxa"/>
          </w:tcPr>
          <w:p w14:paraId="0AC741EC" w14:textId="029D78A7" w:rsidR="00842BB0" w:rsidRPr="00C20370" w:rsidRDefault="00141649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170" w:type="dxa"/>
          </w:tcPr>
          <w:p w14:paraId="1938A778" w14:textId="67335C55" w:rsidR="00842BB0" w:rsidRPr="00C20370" w:rsidRDefault="00141649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7-8:30 pm</w:t>
            </w:r>
          </w:p>
        </w:tc>
        <w:tc>
          <w:tcPr>
            <w:tcW w:w="1260" w:type="dxa"/>
          </w:tcPr>
          <w:p w14:paraId="2D7D6AE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3F7BF91D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1210A06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72A95529" w14:textId="77777777" w:rsidTr="00E318ED">
        <w:trPr>
          <w:trHeight w:val="152"/>
        </w:trPr>
        <w:tc>
          <w:tcPr>
            <w:tcW w:w="1350" w:type="dxa"/>
          </w:tcPr>
          <w:p w14:paraId="01855F6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326.006</w:t>
            </w:r>
          </w:p>
        </w:tc>
        <w:tc>
          <w:tcPr>
            <w:tcW w:w="3420" w:type="dxa"/>
          </w:tcPr>
          <w:p w14:paraId="74AA5D9D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Intermediate German: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Soccer</w:t>
            </w:r>
          </w:p>
        </w:tc>
        <w:tc>
          <w:tcPr>
            <w:tcW w:w="1530" w:type="dxa"/>
          </w:tcPr>
          <w:p w14:paraId="46D656C2" w14:textId="724FA599" w:rsidR="00842BB0" w:rsidRPr="00C20370" w:rsidRDefault="00141649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</w:tcPr>
          <w:p w14:paraId="27CB261F" w14:textId="61543A08" w:rsidR="00842BB0" w:rsidRPr="00C20370" w:rsidRDefault="00141649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1-2:30</w:t>
            </w:r>
            <w:r w:rsidR="00842BB0"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260" w:type="dxa"/>
          </w:tcPr>
          <w:p w14:paraId="37823E57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1A9E699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4A45CBD4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25C1" w:rsidRPr="009325C1" w14:paraId="4E9141E1" w14:textId="77777777" w:rsidTr="00E318ED">
        <w:trPr>
          <w:trHeight w:val="152"/>
        </w:trPr>
        <w:tc>
          <w:tcPr>
            <w:tcW w:w="1350" w:type="dxa"/>
          </w:tcPr>
          <w:p w14:paraId="0E352C69" w14:textId="1D449D77" w:rsidR="00C42EF8" w:rsidRPr="009325C1" w:rsidRDefault="00B21778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25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RCHUMS 334.001</w:t>
            </w:r>
          </w:p>
        </w:tc>
        <w:tc>
          <w:tcPr>
            <w:tcW w:w="3420" w:type="dxa"/>
          </w:tcPr>
          <w:p w14:paraId="072395E2" w14:textId="77777777" w:rsidR="00C42EF8" w:rsidRDefault="00B21778" w:rsidP="00C42EF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25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Topics in Humanities</w:t>
            </w:r>
          </w:p>
          <w:p w14:paraId="28F56F12" w14:textId="5D677272" w:rsidR="009325C1" w:rsidRPr="009325C1" w:rsidRDefault="009325C1" w:rsidP="00C42EF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Contemporary German Theater</w:t>
            </w:r>
          </w:p>
        </w:tc>
        <w:tc>
          <w:tcPr>
            <w:tcW w:w="1530" w:type="dxa"/>
          </w:tcPr>
          <w:p w14:paraId="72F6BCCE" w14:textId="77777777" w:rsidR="00C42EF8" w:rsidRPr="009325C1" w:rsidRDefault="00B21778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25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</w:t>
            </w:r>
          </w:p>
          <w:p w14:paraId="6AB2BE7B" w14:textId="7EB60DF6" w:rsidR="00B21778" w:rsidRPr="009325C1" w:rsidRDefault="00B21778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25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W</w:t>
            </w:r>
          </w:p>
        </w:tc>
        <w:tc>
          <w:tcPr>
            <w:tcW w:w="1170" w:type="dxa"/>
          </w:tcPr>
          <w:p w14:paraId="686EB862" w14:textId="1D08BAE6" w:rsidR="00C42EF8" w:rsidRPr="009325C1" w:rsidRDefault="00B21778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25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="00C42EF8" w:rsidRPr="009325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-10 pm</w:t>
            </w:r>
          </w:p>
          <w:p w14:paraId="664276AF" w14:textId="02E819DB" w:rsidR="00C42EF8" w:rsidRPr="009325C1" w:rsidRDefault="00B21778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25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7-10 pm</w:t>
            </w:r>
          </w:p>
        </w:tc>
        <w:tc>
          <w:tcPr>
            <w:tcW w:w="1260" w:type="dxa"/>
          </w:tcPr>
          <w:p w14:paraId="1ECFF709" w14:textId="60F471A3" w:rsidR="00C42EF8" w:rsidRPr="009325C1" w:rsidRDefault="00C42EF8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25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Hybrid</w:t>
            </w:r>
          </w:p>
        </w:tc>
        <w:tc>
          <w:tcPr>
            <w:tcW w:w="720" w:type="dxa"/>
          </w:tcPr>
          <w:p w14:paraId="2B44D77B" w14:textId="1CB86105" w:rsidR="00C42EF8" w:rsidRPr="009325C1" w:rsidRDefault="00C42EF8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25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2-3</w:t>
            </w:r>
          </w:p>
        </w:tc>
        <w:tc>
          <w:tcPr>
            <w:tcW w:w="1530" w:type="dxa"/>
          </w:tcPr>
          <w:p w14:paraId="381F151E" w14:textId="43A7C267" w:rsidR="006B25F8" w:rsidRPr="009325C1" w:rsidRDefault="006B25F8" w:rsidP="006B25F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325C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Contact Janet Shier</w:t>
            </w:r>
          </w:p>
          <w:p w14:paraId="1B7A0042" w14:textId="35E945A5" w:rsidR="006B25F8" w:rsidRPr="009325C1" w:rsidRDefault="006B25F8" w:rsidP="006B25F8">
            <w:pPr>
              <w:jc w:val="center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9325C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(</w:t>
            </w:r>
            <w:hyperlink r:id="rId9" w:history="1">
              <w:r w:rsidRPr="009325C1">
                <w:rPr>
                  <w:rStyle w:val="Hyperlink"/>
                  <w:rFonts w:ascii="Times New Roman" w:hAnsi="Times New Roman"/>
                  <w:color w:val="000000" w:themeColor="text1"/>
                  <w:sz w:val="14"/>
                  <w:szCs w:val="14"/>
                </w:rPr>
                <w:t>jshie@umich.edu</w:t>
              </w:r>
            </w:hyperlink>
            <w:r w:rsidRPr="009325C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)</w:t>
            </w:r>
          </w:p>
          <w:p w14:paraId="0B0B60E7" w14:textId="3268AE15" w:rsidR="00C42EF8" w:rsidRPr="009325C1" w:rsidRDefault="006B25F8" w:rsidP="006B25F8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25C1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if interested</w:t>
            </w:r>
          </w:p>
        </w:tc>
      </w:tr>
      <w:tr w:rsidR="00842BB0" w:rsidRPr="004333F0" w14:paraId="1D88270C" w14:textId="77777777" w:rsidTr="00E318ED">
        <w:trPr>
          <w:trHeight w:val="152"/>
        </w:trPr>
        <w:tc>
          <w:tcPr>
            <w:tcW w:w="1350" w:type="dxa"/>
          </w:tcPr>
          <w:p w14:paraId="6534FB3B" w14:textId="77777777" w:rsidR="00842BB0" w:rsidRPr="004333F0" w:rsidRDefault="00842BB0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333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336.001</w:t>
            </w:r>
          </w:p>
        </w:tc>
        <w:tc>
          <w:tcPr>
            <w:tcW w:w="3420" w:type="dxa"/>
          </w:tcPr>
          <w:p w14:paraId="3C96F182" w14:textId="1E4E6784" w:rsidR="00842BB0" w:rsidRPr="004333F0" w:rsidRDefault="00842BB0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333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German in Song</w:t>
            </w:r>
            <w:r w:rsidR="00601AA0" w:rsidRPr="004333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 Songs of Hamburg</w:t>
            </w:r>
          </w:p>
        </w:tc>
        <w:tc>
          <w:tcPr>
            <w:tcW w:w="1530" w:type="dxa"/>
          </w:tcPr>
          <w:p w14:paraId="115B74B1" w14:textId="5ECE5B49" w:rsidR="00842BB0" w:rsidRPr="004333F0" w:rsidRDefault="00842BB0" w:rsidP="00D875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333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</w:t>
            </w:r>
            <w:r w:rsidR="00D87544" w:rsidRPr="004333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TH</w:t>
            </w:r>
          </w:p>
        </w:tc>
        <w:tc>
          <w:tcPr>
            <w:tcW w:w="1170" w:type="dxa"/>
          </w:tcPr>
          <w:p w14:paraId="7BFF10B6" w14:textId="0FF7DBA0" w:rsidR="00842BB0" w:rsidRPr="004333F0" w:rsidRDefault="00601AA0" w:rsidP="00D87544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333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4-5</w:t>
            </w:r>
            <w:r w:rsidR="004333F0" w:rsidRPr="004333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:30</w:t>
            </w:r>
            <w:r w:rsidR="00D87544" w:rsidRPr="004333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pm</w:t>
            </w:r>
          </w:p>
        </w:tc>
        <w:tc>
          <w:tcPr>
            <w:tcW w:w="1260" w:type="dxa"/>
          </w:tcPr>
          <w:p w14:paraId="03311A5F" w14:textId="77777777" w:rsidR="00842BB0" w:rsidRPr="004333F0" w:rsidRDefault="00842BB0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333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German</w:t>
            </w:r>
          </w:p>
        </w:tc>
        <w:tc>
          <w:tcPr>
            <w:tcW w:w="720" w:type="dxa"/>
          </w:tcPr>
          <w:p w14:paraId="0DCD528E" w14:textId="77777777" w:rsidR="00842BB0" w:rsidRPr="004333F0" w:rsidRDefault="00842BB0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333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18E4D33A" w14:textId="77777777" w:rsidR="00842BB0" w:rsidRPr="004333F0" w:rsidRDefault="00842BB0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333F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CE</w:t>
            </w:r>
          </w:p>
        </w:tc>
      </w:tr>
      <w:tr w:rsidR="00842BB0" w:rsidRPr="00C20370" w14:paraId="34433BF8" w14:textId="77777777" w:rsidTr="00E318ED">
        <w:trPr>
          <w:trHeight w:val="152"/>
        </w:trPr>
        <w:tc>
          <w:tcPr>
            <w:tcW w:w="1350" w:type="dxa"/>
          </w:tcPr>
          <w:p w14:paraId="0B4EBC12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346.001</w:t>
            </w:r>
          </w:p>
          <w:p w14:paraId="6691C7AB" w14:textId="77777777" w:rsidR="00842BB0" w:rsidRPr="00FE28E0" w:rsidRDefault="00842BB0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E28E0">
              <w:rPr>
                <w:rFonts w:ascii="Times New Roman" w:hAnsi="Times New Roman"/>
                <w:sz w:val="16"/>
                <w:szCs w:val="16"/>
              </w:rPr>
              <w:t>AmCult</w:t>
            </w:r>
            <w:proofErr w:type="spellEnd"/>
            <w:r w:rsidRPr="00FE28E0">
              <w:rPr>
                <w:rFonts w:ascii="Times New Roman" w:hAnsi="Times New Roman"/>
                <w:sz w:val="16"/>
                <w:szCs w:val="16"/>
              </w:rPr>
              <w:t xml:space="preserve"> 346.001</w:t>
            </w:r>
          </w:p>
          <w:p w14:paraId="01A5CFC1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SAC 346.001</w:t>
            </w:r>
          </w:p>
        </w:tc>
        <w:tc>
          <w:tcPr>
            <w:tcW w:w="3420" w:type="dxa"/>
          </w:tcPr>
          <w:p w14:paraId="511FD06A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Media Matter</w:t>
            </w:r>
          </w:p>
        </w:tc>
        <w:tc>
          <w:tcPr>
            <w:tcW w:w="1530" w:type="dxa"/>
          </w:tcPr>
          <w:p w14:paraId="4C8B6047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</w:tcPr>
          <w:p w14:paraId="19F96D12" w14:textId="70702E1D" w:rsidR="00842BB0" w:rsidRPr="00C20370" w:rsidRDefault="00601AA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11:30-1</w:t>
            </w:r>
            <w:r w:rsidR="00842BB0"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260" w:type="dxa"/>
          </w:tcPr>
          <w:p w14:paraId="10DA06E3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</w:tcPr>
          <w:p w14:paraId="1746E08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1521298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842BB0" w:rsidRPr="00C20370" w14:paraId="7CA2553D" w14:textId="77777777" w:rsidTr="00E318ED">
        <w:tc>
          <w:tcPr>
            <w:tcW w:w="1350" w:type="dxa"/>
          </w:tcPr>
          <w:p w14:paraId="126072B6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350.001</w:t>
            </w:r>
          </w:p>
        </w:tc>
        <w:tc>
          <w:tcPr>
            <w:tcW w:w="3420" w:type="dxa"/>
          </w:tcPr>
          <w:p w14:paraId="191D6CE3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Business German</w:t>
            </w:r>
          </w:p>
        </w:tc>
        <w:tc>
          <w:tcPr>
            <w:tcW w:w="1530" w:type="dxa"/>
          </w:tcPr>
          <w:p w14:paraId="18E6FFDB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MWF</w:t>
            </w:r>
          </w:p>
        </w:tc>
        <w:tc>
          <w:tcPr>
            <w:tcW w:w="1170" w:type="dxa"/>
          </w:tcPr>
          <w:p w14:paraId="70F241A8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1</w:t>
            </w: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2-1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</w:tc>
        <w:tc>
          <w:tcPr>
            <w:tcW w:w="1260" w:type="dxa"/>
          </w:tcPr>
          <w:p w14:paraId="18CDC6B7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</w:t>
            </w:r>
          </w:p>
        </w:tc>
        <w:tc>
          <w:tcPr>
            <w:tcW w:w="720" w:type="dxa"/>
          </w:tcPr>
          <w:p w14:paraId="294D178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</w:tcPr>
          <w:p w14:paraId="0D8D3120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1AFF1F87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0356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358.001</w:t>
            </w:r>
          </w:p>
          <w:p w14:paraId="5A65F5F3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40E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Assistantship Deutsche Schule Ann Arbor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68D0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CD8D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ARR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79D5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German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B187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-1-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5705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Experiential</w:t>
            </w:r>
          </w:p>
        </w:tc>
      </w:tr>
      <w:tr w:rsidR="00CB6288" w:rsidRPr="00C20370" w14:paraId="3503DB58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28E0" w14:textId="347AC615" w:rsidR="00CB6288" w:rsidRPr="00C20370" w:rsidRDefault="00CB6288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378.001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FAB5" w14:textId="5CEFF0CB" w:rsidR="00CB6288" w:rsidRPr="00C20370" w:rsidRDefault="00CB6288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History of German Science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E0B9" w14:textId="6A06A818" w:rsidR="00CB6288" w:rsidRPr="00C20370" w:rsidRDefault="00CB6288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BF36C" w14:textId="455F2D88" w:rsidR="00CB6288" w:rsidRDefault="00CB6288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2:30-4 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4463" w14:textId="5BE3B21A" w:rsidR="00CB6288" w:rsidRPr="00C20370" w:rsidRDefault="00805DB2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A4EC0" w14:textId="5935B413" w:rsidR="00CB6288" w:rsidRDefault="00CB6288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EBDA" w14:textId="7C4A147D" w:rsidR="00CB6288" w:rsidRPr="00C20370" w:rsidRDefault="00CB6288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</w:t>
            </w:r>
          </w:p>
        </w:tc>
      </w:tr>
      <w:tr w:rsidR="00842BB0" w:rsidRPr="00C20370" w14:paraId="7B5DF687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472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38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8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.001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479E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German Literary Topics:</w:t>
            </w:r>
          </w:p>
          <w:p w14:paraId="62B429B3" w14:textId="780534AB" w:rsidR="00842BB0" w:rsidRPr="00C20370" w:rsidRDefault="00292C1D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Anti-Semitism in German Literature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A5C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60EB" w14:textId="56A13646" w:rsidR="00842BB0" w:rsidRPr="00C20370" w:rsidRDefault="00601AA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4-5:30</w:t>
            </w:r>
            <w:r w:rsidR="00842BB0"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 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0118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DAF2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5EF8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HU</w:t>
            </w:r>
          </w:p>
        </w:tc>
      </w:tr>
      <w:tr w:rsidR="00601AA0" w:rsidRPr="001F6655" w14:paraId="370FE6C2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FDBA" w14:textId="77777777" w:rsidR="00601AA0" w:rsidRPr="001F6655" w:rsidRDefault="00601AA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655">
              <w:rPr>
                <w:rFonts w:ascii="Times New Roman" w:hAnsi="Times New Roman"/>
                <w:sz w:val="18"/>
                <w:szCs w:val="18"/>
              </w:rPr>
              <w:t>396.001</w:t>
            </w:r>
          </w:p>
          <w:p w14:paraId="6D927767" w14:textId="77777777" w:rsidR="003D2F78" w:rsidRPr="001F6655" w:rsidRDefault="003D2F78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6655">
              <w:rPr>
                <w:rFonts w:ascii="Times New Roman" w:hAnsi="Times New Roman"/>
                <w:sz w:val="16"/>
                <w:szCs w:val="16"/>
              </w:rPr>
              <w:t>AAS 395.001</w:t>
            </w:r>
          </w:p>
          <w:p w14:paraId="3E8423B4" w14:textId="1F3A8C47" w:rsidR="003D2F78" w:rsidRPr="001F6655" w:rsidRDefault="003D2F78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655">
              <w:rPr>
                <w:rFonts w:ascii="Times New Roman" w:hAnsi="Times New Roman"/>
                <w:sz w:val="16"/>
                <w:szCs w:val="16"/>
              </w:rPr>
              <w:t>History 396.001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A80A3" w14:textId="35956597" w:rsidR="00601AA0" w:rsidRPr="001F6655" w:rsidRDefault="00601AA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655">
              <w:rPr>
                <w:rFonts w:ascii="Times New Roman" w:hAnsi="Times New Roman"/>
                <w:sz w:val="18"/>
                <w:szCs w:val="18"/>
              </w:rPr>
              <w:t>Black Germany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DBA9" w14:textId="7103343B" w:rsidR="00601AA0" w:rsidRPr="001F6655" w:rsidRDefault="00601AA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1F6655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B257" w14:textId="71CDE687" w:rsidR="00601AA0" w:rsidRPr="001F6655" w:rsidRDefault="00601AA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1F6655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10-11:30 am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AC8A" w14:textId="58FE2EB0" w:rsidR="00601AA0" w:rsidRPr="001F6655" w:rsidRDefault="00601AA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655"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E0A91" w14:textId="3B872B66" w:rsidR="00601AA0" w:rsidRPr="001F6655" w:rsidRDefault="003D2F78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655"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2DC0" w14:textId="5D40E7FF" w:rsidR="00601AA0" w:rsidRPr="001F6655" w:rsidRDefault="003D2F78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655">
              <w:rPr>
                <w:rFonts w:ascii="Times New Roman" w:hAnsi="Times New Roman"/>
                <w:sz w:val="18"/>
                <w:szCs w:val="18"/>
              </w:rPr>
              <w:t>HU, R&amp;E</w:t>
            </w:r>
          </w:p>
        </w:tc>
      </w:tr>
      <w:tr w:rsidR="00842BB0" w:rsidRPr="00C20370" w14:paraId="3485C83F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A036" w14:textId="77777777" w:rsidR="00842BB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402.001</w:t>
            </w:r>
          </w:p>
          <w:p w14:paraId="3C94B6D9" w14:textId="30376AD7" w:rsidR="005F18BB" w:rsidRPr="005F18BB" w:rsidRDefault="005F18BB" w:rsidP="00E318E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F18BB">
              <w:rPr>
                <w:rFonts w:ascii="Times New Roman" w:hAnsi="Times New Roman"/>
                <w:sz w:val="16"/>
                <w:szCs w:val="16"/>
              </w:rPr>
              <w:t>History 417.001</w:t>
            </w:r>
          </w:p>
          <w:p w14:paraId="2B5A2B88" w14:textId="590A82EF" w:rsidR="00842BB0" w:rsidRPr="00C20370" w:rsidRDefault="005F18BB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Phil 475.001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DA2C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20</w:t>
            </w:r>
            <w:r w:rsidRPr="00C20370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 xml:space="preserve"> Century German Thought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94B1" w14:textId="2664108F" w:rsidR="00842BB0" w:rsidRPr="00C20370" w:rsidRDefault="003D2F78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F0172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1-2:30 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66A1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FDC4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026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ULWR</w:t>
            </w:r>
          </w:p>
        </w:tc>
      </w:tr>
      <w:tr w:rsidR="003D2F78" w:rsidRPr="00C20370" w14:paraId="23BED01D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3E84" w14:textId="77777777" w:rsidR="003D2F78" w:rsidRPr="00247B29" w:rsidRDefault="003D2F78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B29">
              <w:rPr>
                <w:rFonts w:ascii="Times New Roman" w:hAnsi="Times New Roman"/>
                <w:sz w:val="18"/>
                <w:szCs w:val="18"/>
              </w:rPr>
              <w:t>407.001</w:t>
            </w:r>
          </w:p>
          <w:p w14:paraId="5CC4C0EC" w14:textId="18E72ED6" w:rsidR="00247B29" w:rsidRPr="00247B29" w:rsidRDefault="00247B29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B29">
              <w:rPr>
                <w:rFonts w:ascii="Times New Roman" w:hAnsi="Times New Roman"/>
                <w:sz w:val="18"/>
                <w:szCs w:val="18"/>
              </w:rPr>
              <w:t>Museums 407.001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15D9" w14:textId="36697420" w:rsidR="003D2F78" w:rsidRPr="00247B29" w:rsidRDefault="003D2F78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7B29">
              <w:rPr>
                <w:rFonts w:ascii="Times New Roman" w:hAnsi="Times New Roman"/>
                <w:sz w:val="18"/>
                <w:szCs w:val="18"/>
              </w:rPr>
              <w:t>Museums and Literature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DFD5" w14:textId="6F63B112" w:rsidR="003D2F78" w:rsidRPr="00C20370" w:rsidRDefault="003D2F78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921F" w14:textId="2C18075D" w:rsidR="003D2F78" w:rsidRPr="00C20370" w:rsidRDefault="003D2F78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1-2:30 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9263" w14:textId="78746499" w:rsidR="003D2F78" w:rsidRPr="00C20370" w:rsidRDefault="00247B29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B29D" w14:textId="24443413" w:rsidR="003D2F78" w:rsidRDefault="00247B29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F1ED" w14:textId="77777777" w:rsidR="003D2F78" w:rsidRPr="00C20370" w:rsidRDefault="003D2F78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D66F1D" w:rsidRPr="00D66F1D" w14:paraId="171A91F1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203D" w14:textId="77777777" w:rsidR="00D66F1D" w:rsidRPr="00D66F1D" w:rsidRDefault="00D66F1D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66F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English 410</w:t>
            </w:r>
          </w:p>
          <w:p w14:paraId="367274F3" w14:textId="59EC83BB" w:rsidR="00D66F1D" w:rsidRPr="00D66F1D" w:rsidRDefault="00D66F1D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66F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English 503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6784" w14:textId="078B926A" w:rsidR="00D66F1D" w:rsidRPr="00D66F1D" w:rsidRDefault="00D66F1D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66F1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Middle English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199C" w14:textId="0F261187" w:rsidR="00D66F1D" w:rsidRPr="00D66F1D" w:rsidRDefault="00D66F1D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234E" w14:textId="6E068D56" w:rsidR="00D66F1D" w:rsidRPr="00D66F1D" w:rsidRDefault="00D66F1D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8:30-10 am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3290" w14:textId="69D31D8F" w:rsidR="00D66F1D" w:rsidRPr="00D66F1D" w:rsidRDefault="00D66F1D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A63E" w14:textId="59177F32" w:rsidR="00D66F1D" w:rsidRPr="00D66F1D" w:rsidRDefault="00D66F1D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4986" w14:textId="77777777" w:rsidR="00D66F1D" w:rsidRPr="00D66F1D" w:rsidRDefault="00D66F1D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9325C1" w:rsidRPr="009325C1" w14:paraId="2DBD2224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3728" w14:textId="48EB3717" w:rsidR="00247B29" w:rsidRPr="009325C1" w:rsidRDefault="00247B29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25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RCHUMS 411.001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B70C" w14:textId="0C6CF5FC" w:rsidR="00247B29" w:rsidRPr="009325C1" w:rsidRDefault="00247B29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25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Translation Seminar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2612" w14:textId="678E855B" w:rsidR="00247B29" w:rsidRPr="009325C1" w:rsidRDefault="00247B29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25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4ACC" w14:textId="5124DCD6" w:rsidR="00247B29" w:rsidRPr="009325C1" w:rsidRDefault="00247B29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325C1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6-9 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27D0" w14:textId="234ED889" w:rsidR="00247B29" w:rsidRPr="009325C1" w:rsidRDefault="00247B29" w:rsidP="00E318ED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9325C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Hybrid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16C6" w14:textId="7C19403E" w:rsidR="00247B29" w:rsidRPr="009325C1" w:rsidRDefault="00247B29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  <w:r w:rsidRPr="009325C1"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  <w:t>-4-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9D51" w14:textId="77777777" w:rsidR="00247B29" w:rsidRPr="009325C1" w:rsidRDefault="00247B29" w:rsidP="00E318ED">
            <w:pPr>
              <w:jc w:val="center"/>
              <w:rPr>
                <w:rFonts w:ascii="Times New Roman" w:eastAsia="MS Mincho" w:hAnsi="Times New Roman"/>
                <w:color w:val="000000" w:themeColor="text1"/>
                <w:sz w:val="18"/>
                <w:szCs w:val="18"/>
                <w:lang w:eastAsia="ja-JP"/>
              </w:rPr>
            </w:pPr>
          </w:p>
        </w:tc>
      </w:tr>
      <w:tr w:rsidR="003D2F78" w:rsidRPr="00C20370" w14:paraId="69E97594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669C" w14:textId="72DA4036" w:rsidR="003D2F78" w:rsidRDefault="003D2F78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416.001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1358" w14:textId="77777777" w:rsidR="003D2F78" w:rsidRDefault="003D2F78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Seminar in German Studies:</w:t>
            </w:r>
          </w:p>
          <w:p w14:paraId="662840DE" w14:textId="3CC20CD5" w:rsidR="003D2F78" w:rsidRPr="00C20370" w:rsidRDefault="003D2F78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Current Events Through German Media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6874" w14:textId="23A71707" w:rsidR="003D2F78" w:rsidRPr="00C20370" w:rsidRDefault="003D2F78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01E3" w14:textId="5755EF30" w:rsidR="003D2F78" w:rsidRPr="00C20370" w:rsidRDefault="003D2F78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2:30-4 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097A" w14:textId="16C68282" w:rsidR="003D2F78" w:rsidRPr="00C20370" w:rsidRDefault="00247B29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6703" w14:textId="588970A5" w:rsidR="003D2F78" w:rsidRDefault="00247B29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B8D4" w14:textId="77777777" w:rsidR="003D2F78" w:rsidRPr="00C20370" w:rsidRDefault="003D2F78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842BB0" w:rsidRPr="00C20370" w14:paraId="23981409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FD8A7" w14:textId="25B527EC" w:rsidR="00842BB0" w:rsidRPr="00C20370" w:rsidRDefault="003D2F78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416.002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7483F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Seminar in German Studies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:</w:t>
            </w:r>
          </w:p>
          <w:p w14:paraId="6D6B80F6" w14:textId="19940AA4" w:rsidR="00842BB0" w:rsidRPr="00C20370" w:rsidRDefault="003D2F78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What is Time?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BF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6A16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11:30-1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 xml:space="preserve"> 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9986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60C1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9300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842BB0" w:rsidRPr="00C20370" w14:paraId="723F2889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5571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426.001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D611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Advanced German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1E8B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b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A891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95FF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30E0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E807" w14:textId="2920AC4E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5F5A489F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3015C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426.002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0E5A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Advanced German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43C6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MWF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DBCB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12-1 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E4EB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F40B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40AF" w14:textId="657EF8B0" w:rsidR="00842BB0" w:rsidRPr="00C20370" w:rsidRDefault="009325C1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ULWR</w:t>
            </w:r>
          </w:p>
        </w:tc>
      </w:tr>
      <w:tr w:rsidR="00842BB0" w:rsidRPr="00C20370" w14:paraId="722AFAF9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EDCE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430.001</w:t>
            </w:r>
          </w:p>
          <w:p w14:paraId="29CFBCD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BA 499</w:t>
            </w: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.001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8F7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Doing Business in German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8E91A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MWF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639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1-2 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375A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German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762E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6734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121BB02F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256E" w14:textId="77777777" w:rsidR="00842BB0" w:rsidRPr="001F6655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655">
              <w:rPr>
                <w:rFonts w:ascii="Times New Roman" w:hAnsi="Times New Roman"/>
                <w:sz w:val="18"/>
                <w:szCs w:val="18"/>
              </w:rPr>
              <w:t>449.001</w:t>
            </w:r>
          </w:p>
          <w:p w14:paraId="5907DA48" w14:textId="3519F5CD" w:rsidR="00842BB0" w:rsidRPr="001F6655" w:rsidRDefault="001F6655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6655">
              <w:rPr>
                <w:rFonts w:ascii="Times New Roman" w:hAnsi="Times New Roman"/>
                <w:sz w:val="18"/>
                <w:szCs w:val="18"/>
              </w:rPr>
              <w:t>PolSci</w:t>
            </w:r>
            <w:proofErr w:type="spellEnd"/>
            <w:r w:rsidRPr="001F6655">
              <w:rPr>
                <w:rFonts w:ascii="Times New Roman" w:hAnsi="Times New Roman"/>
                <w:sz w:val="18"/>
                <w:szCs w:val="18"/>
              </w:rPr>
              <w:t xml:space="preserve"> 489.005</w:t>
            </w:r>
          </w:p>
          <w:p w14:paraId="1D4DD699" w14:textId="139CA69F" w:rsidR="00842BB0" w:rsidRPr="001F6655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proofErr w:type="spellStart"/>
            <w:r w:rsidRPr="001F6655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Soc</w:t>
            </w:r>
            <w:proofErr w:type="spellEnd"/>
            <w:r w:rsidRPr="001F6655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495.00</w:t>
            </w:r>
            <w:r w:rsidR="001F6655" w:rsidRPr="001F6655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6846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Special Topics in English Translation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:</w:t>
            </w:r>
          </w:p>
          <w:p w14:paraId="65632436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The German and European Left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2334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57D6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2:30-4 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6D55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1F63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D3B5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0882A414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A974" w14:textId="77777777" w:rsidR="00842BB0" w:rsidRPr="001F6655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655">
              <w:rPr>
                <w:rFonts w:ascii="Times New Roman" w:hAnsi="Times New Roman"/>
                <w:sz w:val="18"/>
                <w:szCs w:val="18"/>
              </w:rPr>
              <w:t>449.002</w:t>
            </w:r>
          </w:p>
          <w:p w14:paraId="598C9204" w14:textId="7BB0EC03" w:rsidR="00842BB0" w:rsidRPr="001F6655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A7E92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Special Topics in English Translation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:</w:t>
            </w:r>
          </w:p>
          <w:p w14:paraId="736655B7" w14:textId="48163183" w:rsidR="00842BB0" w:rsidRPr="00C20370" w:rsidRDefault="003D2F78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Multilingualism in German Literature &amp; Film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53E7" w14:textId="7DA08C16" w:rsidR="00842BB0" w:rsidRPr="00C20370" w:rsidRDefault="003D2F78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A50E" w14:textId="1233252C" w:rsidR="00842BB0" w:rsidRPr="00C20370" w:rsidRDefault="003D2F78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11:30-1 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BF4A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2C03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366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6AE4D9C1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D686" w14:textId="795EF3C3" w:rsidR="00842BB0" w:rsidRPr="00C20370" w:rsidRDefault="003D2F78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</w:t>
            </w:r>
            <w:r w:rsidR="00842BB0" w:rsidRPr="00C20370">
              <w:rPr>
                <w:rFonts w:ascii="Times New Roman" w:hAnsi="Times New Roman"/>
                <w:sz w:val="18"/>
                <w:szCs w:val="18"/>
              </w:rPr>
              <w:t>.001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A121" w14:textId="2EC620E2" w:rsidR="00842BB0" w:rsidRPr="00C20370" w:rsidRDefault="003D2F78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Faust Uncensored</w:t>
            </w:r>
            <w:r w:rsidR="00842BB0" w:rsidRPr="00C2037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4FA5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MW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52E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1-2:30 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E361" w14:textId="3E78A89B" w:rsidR="00842BB0" w:rsidRPr="00C20370" w:rsidRDefault="009325C1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CA32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9E5B" w14:textId="0056C88D" w:rsidR="00842BB0" w:rsidRPr="00C20370" w:rsidRDefault="009325C1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ULWR</w:t>
            </w:r>
          </w:p>
        </w:tc>
      </w:tr>
      <w:tr w:rsidR="00842BB0" w:rsidRPr="00C20370" w14:paraId="6A6C53F0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B301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470.001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0AC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Workshop in Translation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215A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TTH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7374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4-5:30 </w:t>
            </w:r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>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096D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Hybrid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5DB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-3-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C58C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42BB0" w:rsidRPr="00C20370" w14:paraId="4C4003EA" w14:textId="77777777" w:rsidTr="00E318ED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1459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492.001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8555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 xml:space="preserve">Honors </w:t>
            </w:r>
            <w:proofErr w:type="spellStart"/>
            <w:r w:rsidRPr="00C20370">
              <w:rPr>
                <w:rFonts w:ascii="Times New Roman" w:hAnsi="Times New Roman"/>
                <w:sz w:val="18"/>
                <w:szCs w:val="18"/>
              </w:rPr>
              <w:t>Proseminar</w:t>
            </w:r>
            <w:proofErr w:type="spellEnd"/>
            <w:r w:rsidRPr="00C20370">
              <w:rPr>
                <w:rFonts w:ascii="Times New Roman" w:eastAsia="MS Mincho" w:hAnsi="Times New Roman" w:hint="eastAsia"/>
                <w:sz w:val="18"/>
                <w:szCs w:val="18"/>
                <w:lang w:eastAsia="ja-JP"/>
              </w:rPr>
              <w:t xml:space="preserve">: </w:t>
            </w:r>
            <w:r w:rsidRPr="00C20370">
              <w:rPr>
                <w:rFonts w:ascii="Times New Roman" w:hAnsi="Times New Roman"/>
                <w:sz w:val="18"/>
                <w:szCs w:val="18"/>
              </w:rPr>
              <w:t>Research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D00A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F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F862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4-7 pm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9EE6" w14:textId="77777777" w:rsidR="00842BB0" w:rsidRPr="00C20370" w:rsidRDefault="00842BB0" w:rsidP="00E318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0370">
              <w:rPr>
                <w:rFonts w:ascii="Times New Roman" w:hAnsi="Times New Roman"/>
                <w:sz w:val="18"/>
                <w:szCs w:val="18"/>
              </w:rPr>
              <w:t>English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821F" w14:textId="056D578A" w:rsidR="00842BB0" w:rsidRPr="00C20370" w:rsidRDefault="003533A7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1-</w:t>
            </w:r>
            <w:r w:rsidR="00842BB0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AB51" w14:textId="77777777" w:rsidR="00842BB0" w:rsidRPr="00C20370" w:rsidRDefault="00842BB0" w:rsidP="00E318ED">
            <w:pPr>
              <w:jc w:val="center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</w:tbl>
    <w:p w14:paraId="241EF46F" w14:textId="77777777" w:rsidR="009E77EB" w:rsidRPr="00C20370" w:rsidRDefault="009E77EB" w:rsidP="00E10885">
      <w:pPr>
        <w:rPr>
          <w:rFonts w:ascii="Britannic Bold" w:eastAsia="MS Mincho" w:hAnsi="Britannic Bold"/>
          <w:b/>
          <w:sz w:val="32"/>
          <w:u w:val="single"/>
          <w:lang w:eastAsia="ja-JP"/>
        </w:rPr>
      </w:pPr>
    </w:p>
    <w:sectPr w:rsidR="009E77EB" w:rsidRPr="00C20370" w:rsidSect="00BE6BAA">
      <w:pgSz w:w="12240" w:h="15840"/>
      <w:pgMar w:top="245" w:right="346" w:bottom="360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6B1498"/>
    <w:multiLevelType w:val="hybridMultilevel"/>
    <w:tmpl w:val="77B49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90E33"/>
    <w:multiLevelType w:val="multilevel"/>
    <w:tmpl w:val="CA64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F7390"/>
    <w:multiLevelType w:val="multilevel"/>
    <w:tmpl w:val="5096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465ECB"/>
    <w:multiLevelType w:val="multilevel"/>
    <w:tmpl w:val="DEC6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437B3"/>
    <w:multiLevelType w:val="multilevel"/>
    <w:tmpl w:val="0F0C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9B"/>
    <w:rsid w:val="0001712A"/>
    <w:rsid w:val="0001793F"/>
    <w:rsid w:val="0002423E"/>
    <w:rsid w:val="00035999"/>
    <w:rsid w:val="00054A02"/>
    <w:rsid w:val="00062F69"/>
    <w:rsid w:val="00067549"/>
    <w:rsid w:val="00067C7C"/>
    <w:rsid w:val="00083EDF"/>
    <w:rsid w:val="00091A84"/>
    <w:rsid w:val="000A2BAA"/>
    <w:rsid w:val="000A3F17"/>
    <w:rsid w:val="000A70C4"/>
    <w:rsid w:val="000B20CA"/>
    <w:rsid w:val="000B2212"/>
    <w:rsid w:val="000B27DD"/>
    <w:rsid w:val="000B4371"/>
    <w:rsid w:val="000B55AE"/>
    <w:rsid w:val="000C2D6C"/>
    <w:rsid w:val="000C4D64"/>
    <w:rsid w:val="000D557E"/>
    <w:rsid w:val="000E1E0C"/>
    <w:rsid w:val="001023F9"/>
    <w:rsid w:val="001165C5"/>
    <w:rsid w:val="00141554"/>
    <w:rsid w:val="00141649"/>
    <w:rsid w:val="00155D6C"/>
    <w:rsid w:val="00156F4A"/>
    <w:rsid w:val="0016348E"/>
    <w:rsid w:val="00171740"/>
    <w:rsid w:val="00180303"/>
    <w:rsid w:val="0019288D"/>
    <w:rsid w:val="00192A46"/>
    <w:rsid w:val="00196450"/>
    <w:rsid w:val="001A32D9"/>
    <w:rsid w:val="001A4795"/>
    <w:rsid w:val="001B27BF"/>
    <w:rsid w:val="001B7242"/>
    <w:rsid w:val="001C1B52"/>
    <w:rsid w:val="001C58AB"/>
    <w:rsid w:val="001C6C70"/>
    <w:rsid w:val="001D48B3"/>
    <w:rsid w:val="001F6655"/>
    <w:rsid w:val="001F7335"/>
    <w:rsid w:val="00224AB2"/>
    <w:rsid w:val="00224CF9"/>
    <w:rsid w:val="00224F3F"/>
    <w:rsid w:val="00225DDB"/>
    <w:rsid w:val="00240026"/>
    <w:rsid w:val="00245FF5"/>
    <w:rsid w:val="00247B29"/>
    <w:rsid w:val="00253959"/>
    <w:rsid w:val="00264D35"/>
    <w:rsid w:val="00272BD6"/>
    <w:rsid w:val="00276F8E"/>
    <w:rsid w:val="00277C4E"/>
    <w:rsid w:val="00292C1D"/>
    <w:rsid w:val="002A3361"/>
    <w:rsid w:val="002B5C22"/>
    <w:rsid w:val="002D5D4D"/>
    <w:rsid w:val="002E4443"/>
    <w:rsid w:val="002E5BE2"/>
    <w:rsid w:val="003004BE"/>
    <w:rsid w:val="00316B2D"/>
    <w:rsid w:val="0032131F"/>
    <w:rsid w:val="00334652"/>
    <w:rsid w:val="003431DE"/>
    <w:rsid w:val="00346965"/>
    <w:rsid w:val="003533A7"/>
    <w:rsid w:val="00362B61"/>
    <w:rsid w:val="0038660E"/>
    <w:rsid w:val="00387063"/>
    <w:rsid w:val="00387335"/>
    <w:rsid w:val="00390640"/>
    <w:rsid w:val="0039205D"/>
    <w:rsid w:val="00396FBA"/>
    <w:rsid w:val="003A615C"/>
    <w:rsid w:val="003B2427"/>
    <w:rsid w:val="003B638D"/>
    <w:rsid w:val="003B74FB"/>
    <w:rsid w:val="003C0D57"/>
    <w:rsid w:val="003D2F78"/>
    <w:rsid w:val="003E019B"/>
    <w:rsid w:val="003E5A5B"/>
    <w:rsid w:val="00401249"/>
    <w:rsid w:val="004042A4"/>
    <w:rsid w:val="004333F0"/>
    <w:rsid w:val="00433D94"/>
    <w:rsid w:val="00434E24"/>
    <w:rsid w:val="00453B3D"/>
    <w:rsid w:val="004577AD"/>
    <w:rsid w:val="0048380A"/>
    <w:rsid w:val="00484AD5"/>
    <w:rsid w:val="00491958"/>
    <w:rsid w:val="0049274C"/>
    <w:rsid w:val="00495B31"/>
    <w:rsid w:val="00503132"/>
    <w:rsid w:val="00504C01"/>
    <w:rsid w:val="00506F62"/>
    <w:rsid w:val="00514812"/>
    <w:rsid w:val="00517F8E"/>
    <w:rsid w:val="0052187D"/>
    <w:rsid w:val="005330F0"/>
    <w:rsid w:val="005359A5"/>
    <w:rsid w:val="00535BDF"/>
    <w:rsid w:val="005413B0"/>
    <w:rsid w:val="005567C4"/>
    <w:rsid w:val="0055780B"/>
    <w:rsid w:val="00560AA4"/>
    <w:rsid w:val="005615A6"/>
    <w:rsid w:val="00564952"/>
    <w:rsid w:val="00574C2A"/>
    <w:rsid w:val="00576134"/>
    <w:rsid w:val="00580A78"/>
    <w:rsid w:val="00581F5B"/>
    <w:rsid w:val="00583246"/>
    <w:rsid w:val="00591F7C"/>
    <w:rsid w:val="005B6EFE"/>
    <w:rsid w:val="005D5611"/>
    <w:rsid w:val="005D6A10"/>
    <w:rsid w:val="005F18BB"/>
    <w:rsid w:val="005F7FD4"/>
    <w:rsid w:val="00601AA0"/>
    <w:rsid w:val="00612F04"/>
    <w:rsid w:val="00630375"/>
    <w:rsid w:val="00641C9E"/>
    <w:rsid w:val="00651512"/>
    <w:rsid w:val="006A00A8"/>
    <w:rsid w:val="006A7406"/>
    <w:rsid w:val="006B25F8"/>
    <w:rsid w:val="006D0680"/>
    <w:rsid w:val="006D1CC2"/>
    <w:rsid w:val="006E26A3"/>
    <w:rsid w:val="006F33B8"/>
    <w:rsid w:val="006F4B1F"/>
    <w:rsid w:val="006F5302"/>
    <w:rsid w:val="0070156E"/>
    <w:rsid w:val="00724700"/>
    <w:rsid w:val="0073035E"/>
    <w:rsid w:val="00732CD8"/>
    <w:rsid w:val="00734D09"/>
    <w:rsid w:val="00766263"/>
    <w:rsid w:val="00774C89"/>
    <w:rsid w:val="007A3EA5"/>
    <w:rsid w:val="007D4A72"/>
    <w:rsid w:val="007E39F5"/>
    <w:rsid w:val="007F146F"/>
    <w:rsid w:val="00802E27"/>
    <w:rsid w:val="00805DB2"/>
    <w:rsid w:val="008075F9"/>
    <w:rsid w:val="0081757E"/>
    <w:rsid w:val="0083204F"/>
    <w:rsid w:val="00842BB0"/>
    <w:rsid w:val="00860D06"/>
    <w:rsid w:val="0086155E"/>
    <w:rsid w:val="0087080B"/>
    <w:rsid w:val="00874615"/>
    <w:rsid w:val="00882A08"/>
    <w:rsid w:val="00895079"/>
    <w:rsid w:val="008A33EE"/>
    <w:rsid w:val="008C3459"/>
    <w:rsid w:val="008C47B6"/>
    <w:rsid w:val="008C65BF"/>
    <w:rsid w:val="008C7125"/>
    <w:rsid w:val="008F2123"/>
    <w:rsid w:val="008F6AF4"/>
    <w:rsid w:val="009011D0"/>
    <w:rsid w:val="009056EA"/>
    <w:rsid w:val="00917713"/>
    <w:rsid w:val="00921E95"/>
    <w:rsid w:val="00931750"/>
    <w:rsid w:val="009325C1"/>
    <w:rsid w:val="00966E4B"/>
    <w:rsid w:val="00970340"/>
    <w:rsid w:val="009822F8"/>
    <w:rsid w:val="009A28C7"/>
    <w:rsid w:val="009B72E2"/>
    <w:rsid w:val="009C36DD"/>
    <w:rsid w:val="009D66B6"/>
    <w:rsid w:val="009E03A2"/>
    <w:rsid w:val="009E704E"/>
    <w:rsid w:val="009E77EB"/>
    <w:rsid w:val="00A033F0"/>
    <w:rsid w:val="00A05D45"/>
    <w:rsid w:val="00A3691B"/>
    <w:rsid w:val="00A5023C"/>
    <w:rsid w:val="00A744CF"/>
    <w:rsid w:val="00A7725F"/>
    <w:rsid w:val="00A854E7"/>
    <w:rsid w:val="00A92FC5"/>
    <w:rsid w:val="00A94DD7"/>
    <w:rsid w:val="00A957C7"/>
    <w:rsid w:val="00A9657D"/>
    <w:rsid w:val="00A96CF1"/>
    <w:rsid w:val="00AB0B02"/>
    <w:rsid w:val="00AC4A3B"/>
    <w:rsid w:val="00AD0502"/>
    <w:rsid w:val="00AD5D00"/>
    <w:rsid w:val="00AF486C"/>
    <w:rsid w:val="00AF4AFD"/>
    <w:rsid w:val="00AF4C27"/>
    <w:rsid w:val="00B00969"/>
    <w:rsid w:val="00B044FC"/>
    <w:rsid w:val="00B21778"/>
    <w:rsid w:val="00B273BA"/>
    <w:rsid w:val="00B32169"/>
    <w:rsid w:val="00B3261D"/>
    <w:rsid w:val="00B431A2"/>
    <w:rsid w:val="00B5008E"/>
    <w:rsid w:val="00B61E7B"/>
    <w:rsid w:val="00B661FA"/>
    <w:rsid w:val="00B67733"/>
    <w:rsid w:val="00B76E98"/>
    <w:rsid w:val="00B9153C"/>
    <w:rsid w:val="00BA73AE"/>
    <w:rsid w:val="00BB626F"/>
    <w:rsid w:val="00BC1CDB"/>
    <w:rsid w:val="00BC468C"/>
    <w:rsid w:val="00BE1343"/>
    <w:rsid w:val="00BE2F36"/>
    <w:rsid w:val="00BE6BAA"/>
    <w:rsid w:val="00C022DF"/>
    <w:rsid w:val="00C0284B"/>
    <w:rsid w:val="00C20370"/>
    <w:rsid w:val="00C3317F"/>
    <w:rsid w:val="00C340D4"/>
    <w:rsid w:val="00C34B43"/>
    <w:rsid w:val="00C42EF8"/>
    <w:rsid w:val="00C539FE"/>
    <w:rsid w:val="00C72143"/>
    <w:rsid w:val="00C733CE"/>
    <w:rsid w:val="00C81280"/>
    <w:rsid w:val="00C82E35"/>
    <w:rsid w:val="00C8636E"/>
    <w:rsid w:val="00C921EB"/>
    <w:rsid w:val="00CB0633"/>
    <w:rsid w:val="00CB5E36"/>
    <w:rsid w:val="00CB6288"/>
    <w:rsid w:val="00CB7368"/>
    <w:rsid w:val="00CD2A29"/>
    <w:rsid w:val="00CE4005"/>
    <w:rsid w:val="00CE60B5"/>
    <w:rsid w:val="00CF07B4"/>
    <w:rsid w:val="00CF178E"/>
    <w:rsid w:val="00CF43B5"/>
    <w:rsid w:val="00D10DB6"/>
    <w:rsid w:val="00D4052C"/>
    <w:rsid w:val="00D52419"/>
    <w:rsid w:val="00D60A3F"/>
    <w:rsid w:val="00D620F6"/>
    <w:rsid w:val="00D66F1D"/>
    <w:rsid w:val="00D67657"/>
    <w:rsid w:val="00D70F1E"/>
    <w:rsid w:val="00D87544"/>
    <w:rsid w:val="00D95370"/>
    <w:rsid w:val="00DB2D05"/>
    <w:rsid w:val="00DB3F30"/>
    <w:rsid w:val="00DE3836"/>
    <w:rsid w:val="00E04726"/>
    <w:rsid w:val="00E10885"/>
    <w:rsid w:val="00E13B13"/>
    <w:rsid w:val="00E15F88"/>
    <w:rsid w:val="00E1701A"/>
    <w:rsid w:val="00E318ED"/>
    <w:rsid w:val="00E3659C"/>
    <w:rsid w:val="00E37B60"/>
    <w:rsid w:val="00E5261F"/>
    <w:rsid w:val="00E63CD7"/>
    <w:rsid w:val="00E93265"/>
    <w:rsid w:val="00EC382E"/>
    <w:rsid w:val="00ED1B74"/>
    <w:rsid w:val="00EE0E27"/>
    <w:rsid w:val="00EF2D37"/>
    <w:rsid w:val="00F01D66"/>
    <w:rsid w:val="00F2547B"/>
    <w:rsid w:val="00F30754"/>
    <w:rsid w:val="00F471C8"/>
    <w:rsid w:val="00F50367"/>
    <w:rsid w:val="00F617CD"/>
    <w:rsid w:val="00F65F79"/>
    <w:rsid w:val="00F70A43"/>
    <w:rsid w:val="00F70C16"/>
    <w:rsid w:val="00F73AAD"/>
    <w:rsid w:val="00F75B20"/>
    <w:rsid w:val="00FA1431"/>
    <w:rsid w:val="00FC635A"/>
    <w:rsid w:val="00FC6929"/>
    <w:rsid w:val="00FD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8F8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9B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818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2D57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17BB"/>
    <w:pPr>
      <w:spacing w:before="100" w:beforeAutospacing="1" w:after="100" w:afterAutospacing="1"/>
    </w:pPr>
    <w:rPr>
      <w:rFonts w:ascii="Verdana" w:eastAsia="Times New Roman" w:hAnsi="Verdana"/>
      <w:color w:val="123551"/>
      <w:sz w:val="17"/>
      <w:szCs w:val="17"/>
    </w:rPr>
  </w:style>
  <w:style w:type="paragraph" w:styleId="ListParagraph">
    <w:name w:val="List Paragraph"/>
    <w:basedOn w:val="Normal"/>
    <w:uiPriority w:val="34"/>
    <w:qFormat/>
    <w:rsid w:val="00D9090F"/>
    <w:pPr>
      <w:ind w:left="720"/>
      <w:contextualSpacing/>
    </w:pPr>
  </w:style>
  <w:style w:type="character" w:customStyle="1" w:styleId="apple-converted-space">
    <w:name w:val="apple-converted-space"/>
    <w:rsid w:val="006303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19B"/>
    <w:rPr>
      <w:rFonts w:ascii="Cambria" w:eastAsia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6818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2D576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E17BB"/>
    <w:pPr>
      <w:spacing w:before="100" w:beforeAutospacing="1" w:after="100" w:afterAutospacing="1"/>
    </w:pPr>
    <w:rPr>
      <w:rFonts w:ascii="Verdana" w:eastAsia="Times New Roman" w:hAnsi="Verdana"/>
      <w:color w:val="123551"/>
      <w:sz w:val="17"/>
      <w:szCs w:val="17"/>
    </w:rPr>
  </w:style>
  <w:style w:type="paragraph" w:styleId="ListParagraph">
    <w:name w:val="List Paragraph"/>
    <w:basedOn w:val="Normal"/>
    <w:uiPriority w:val="34"/>
    <w:qFormat/>
    <w:rsid w:val="00D9090F"/>
    <w:pPr>
      <w:ind w:left="720"/>
      <w:contextualSpacing/>
    </w:pPr>
  </w:style>
  <w:style w:type="character" w:customStyle="1" w:styleId="apple-converted-space">
    <w:name w:val="apple-converted-space"/>
    <w:rsid w:val="00630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shie@umich.edu" TargetMode="External"/><Relationship Id="rId7" Type="http://schemas.openxmlformats.org/officeDocument/2006/relationships/hyperlink" Target="mailto:goertz@umich.edu" TargetMode="External"/><Relationship Id="rId8" Type="http://schemas.openxmlformats.org/officeDocument/2006/relationships/hyperlink" Target="mailto:goertz@umich.edu" TargetMode="External"/><Relationship Id="rId9" Type="http://schemas.openxmlformats.org/officeDocument/2006/relationships/hyperlink" Target="mailto:jshie@umich.ed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746</Words>
  <Characters>4258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German Courses Spring 2012</vt:lpstr>
    </vt:vector>
  </TitlesOfParts>
  <Company>University of Michigan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Courses Spring 2012</dc:title>
  <dc:creator>Matusinski, Michelle</dc:creator>
  <cp:lastModifiedBy>Karl-Georg Federhofer</cp:lastModifiedBy>
  <cp:revision>11</cp:revision>
  <cp:lastPrinted>2018-11-06T18:17:00Z</cp:lastPrinted>
  <dcterms:created xsi:type="dcterms:W3CDTF">2018-10-22T12:09:00Z</dcterms:created>
  <dcterms:modified xsi:type="dcterms:W3CDTF">2018-11-18T22:21:00Z</dcterms:modified>
</cp:coreProperties>
</file>