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5334" w14:textId="4B4DFF86" w:rsidR="00C8672C" w:rsidRPr="00743429" w:rsidRDefault="00743429" w:rsidP="00743429">
      <w:pPr>
        <w:rPr>
          <w:rFonts w:ascii="Times New Roman" w:eastAsia="Times New Roman" w:hAnsi="Times New Roman" w:cs="Times New Roman"/>
        </w:rPr>
      </w:pPr>
      <w:r w:rsidRPr="00743429">
        <w:rPr>
          <w:rFonts w:ascii="Times New Roman" w:eastAsia="Times New Roman" w:hAnsi="Times New Roman" w:cs="Times New Roman"/>
        </w:rPr>
        <w:fldChar w:fldCharType="begin"/>
      </w:r>
      <w:r w:rsidRPr="00743429">
        <w:rPr>
          <w:rFonts w:ascii="Times New Roman" w:eastAsia="Times New Roman" w:hAnsi="Times New Roman" w:cs="Times New Roman"/>
        </w:rPr>
        <w:instrText xml:space="preserve"> INCLUDEPICTURE "https://friendlystock.com/wp-content/uploads/2018/04/28-cool-hamburger-wearing-sunglasses-emoji-cartoon-clipart.jpg" \* MERGEFORMATINET </w:instrText>
      </w:r>
      <w:r w:rsidRPr="00743429">
        <w:rPr>
          <w:rFonts w:ascii="Times New Roman" w:eastAsia="Times New Roman" w:hAnsi="Times New Roman" w:cs="Times New Roman"/>
        </w:rPr>
        <w:fldChar w:fldCharType="separate"/>
      </w:r>
      <w:r w:rsidRPr="0074342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A5B73A0" wp14:editId="4F759399">
            <wp:extent cx="1366887" cy="1329055"/>
            <wp:effectExtent l="0" t="0" r="5080" b="4445"/>
            <wp:docPr id="2" name="Picture 2" descr="Image result for hambu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amburg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87662" cy="134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429">
        <w:rPr>
          <w:rFonts w:ascii="Times New Roman" w:eastAsia="Times New Roman" w:hAnsi="Times New Roman" w:cs="Times New Roman"/>
        </w:rPr>
        <w:fldChar w:fldCharType="end"/>
      </w:r>
      <w:r w:rsidR="00C8672C" w:rsidRPr="00C8672C">
        <w:rPr>
          <w:rFonts w:ascii="Charlemagne Std" w:eastAsia="Times New Roman" w:hAnsi="Charlemagne Std" w:cs="Arial"/>
          <w:b/>
          <w:color w:val="222222"/>
          <w:sz w:val="40"/>
          <w:szCs w:val="40"/>
        </w:rPr>
        <w:t xml:space="preserve">GERMAN 336 </w:t>
      </w:r>
      <w:r w:rsidR="00C8672C" w:rsidRPr="00550E40">
        <w:rPr>
          <w:rFonts w:ascii="Charlemagne Std" w:eastAsia="Times New Roman" w:hAnsi="Charlemagne Std" w:cs="Arial"/>
          <w:b/>
          <w:color w:val="222222"/>
          <w:sz w:val="40"/>
          <w:szCs w:val="40"/>
          <w:lang w:val="de-DE"/>
        </w:rPr>
        <w:t>Konzert 2019</w:t>
      </w:r>
      <w:r w:rsidR="00541BE0">
        <w:rPr>
          <w:rFonts w:ascii="Charlemagne Std" w:hAnsi="Charlemagne Std" w:cs="Arial"/>
          <w:b/>
          <w:noProof/>
          <w:color w:val="222222"/>
          <w:sz w:val="40"/>
          <w:szCs w:val="40"/>
          <w:lang w:val="de-DE"/>
        </w:rPr>
        <w:drawing>
          <wp:inline distT="0" distB="0" distL="0" distR="0" wp14:anchorId="4FDB126A" wp14:editId="5DADAE88">
            <wp:extent cx="1498600" cy="1225485"/>
            <wp:effectExtent l="0" t="0" r="0" b="0"/>
            <wp:docPr id="6" name="Picture 6" descr="/var/folders/x4/f3fw6s9x0zg77k3ft6cprxy4005z46/T/com.microsoft.Word/Content.MSO/C939FA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var/folders/x4/f3fw6s9x0zg77k3ft6cprxy4005z46/T/com.microsoft.Word/Content.MSO/C939FA3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206" cy="123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8DB34" w14:textId="77777777" w:rsidR="00C12553" w:rsidRPr="00550E40" w:rsidRDefault="00C12553" w:rsidP="00C12553">
      <w:pPr>
        <w:jc w:val="center"/>
        <w:rPr>
          <w:b/>
          <w:lang w:val="de-DE"/>
        </w:rPr>
      </w:pPr>
    </w:p>
    <w:p w14:paraId="344C6A16" w14:textId="6FDF6B43" w:rsidR="0011514D" w:rsidRPr="00550E40" w:rsidRDefault="0011514D" w:rsidP="00C12553">
      <w:pPr>
        <w:jc w:val="center"/>
        <w:rPr>
          <w:rFonts w:ascii="Britannic Bold" w:eastAsia="HGMaruGothicMPRO" w:hAnsi="Britannic Bold" w:cs="Times New Roman"/>
          <w:b/>
          <w:bCs/>
          <w:color w:val="2D3B45"/>
          <w:sz w:val="36"/>
          <w:szCs w:val="36"/>
          <w:shd w:val="clear" w:color="auto" w:fill="FFFFFF"/>
          <w:lang w:val="de-DE"/>
        </w:rPr>
      </w:pPr>
      <w:r w:rsidRPr="00550E40">
        <w:rPr>
          <w:rFonts w:ascii="Britannic Bold" w:eastAsia="HGMaruGothicMPRO" w:hAnsi="Britannic Bold" w:cs="Times New Roman"/>
          <w:b/>
          <w:bCs/>
          <w:color w:val="2D3B45"/>
          <w:sz w:val="36"/>
          <w:szCs w:val="36"/>
          <w:shd w:val="clear" w:color="auto" w:fill="FFFFFF"/>
          <w:lang w:val="de-DE"/>
        </w:rPr>
        <w:t>'</w:t>
      </w:r>
      <w:r w:rsidR="00754D6B" w:rsidRPr="00550E40">
        <w:rPr>
          <w:rFonts w:ascii="Britannic Bold" w:eastAsia="HGMaruGothicMPRO" w:hAnsi="Britannic Bold" w:cs="Times New Roman"/>
          <w:b/>
          <w:bCs/>
          <w:color w:val="2D3B45"/>
          <w:sz w:val="36"/>
          <w:szCs w:val="36"/>
          <w:shd w:val="clear" w:color="auto" w:fill="FFFFFF"/>
          <w:lang w:val="de-DE"/>
        </w:rPr>
        <w:t>Die Hamburgers</w:t>
      </w:r>
      <w:r w:rsidRPr="00550E40">
        <w:rPr>
          <w:rFonts w:ascii="Britannic Bold" w:eastAsia="HGMaruGothicMPRO" w:hAnsi="Britannic Bold" w:cs="Times New Roman"/>
          <w:b/>
          <w:bCs/>
          <w:color w:val="2D3B45"/>
          <w:sz w:val="36"/>
          <w:szCs w:val="36"/>
          <w:shd w:val="clear" w:color="auto" w:fill="FFFFFF"/>
          <w:lang w:val="de-DE"/>
        </w:rPr>
        <w:t>'</w:t>
      </w:r>
      <w:r w:rsidR="00754D6B" w:rsidRPr="00550E40">
        <w:rPr>
          <w:rFonts w:ascii="Britannic Bold" w:eastAsia="HGMaruGothicMPRO" w:hAnsi="Britannic Bold" w:cs="Times New Roman"/>
          <w:b/>
          <w:bCs/>
          <w:color w:val="2D3B45"/>
          <w:sz w:val="36"/>
          <w:szCs w:val="36"/>
          <w:shd w:val="clear" w:color="auto" w:fill="FFFFFF"/>
          <w:lang w:val="de-DE"/>
        </w:rPr>
        <w:t xml:space="preserve"> präsentieren die Hamburg Erfahrung:  </w:t>
      </w:r>
    </w:p>
    <w:p w14:paraId="032E4CE8" w14:textId="4B4212D1" w:rsidR="00C12553" w:rsidRPr="007C0540" w:rsidRDefault="00754D6B" w:rsidP="00C12553">
      <w:pPr>
        <w:jc w:val="center"/>
        <w:rPr>
          <w:rFonts w:ascii="Britannic Bold" w:eastAsia="HGMaruGothicMPRO" w:hAnsi="Britannic Bold" w:cs="Times New Roman"/>
          <w:sz w:val="36"/>
          <w:szCs w:val="36"/>
        </w:rPr>
      </w:pPr>
      <w:r w:rsidRPr="00550E40">
        <w:rPr>
          <w:rFonts w:ascii="Britannic Bold" w:eastAsia="HGMaruGothicMPRO" w:hAnsi="Britannic Bold" w:cs="Times New Roman"/>
          <w:b/>
          <w:bCs/>
          <w:color w:val="2D3B45"/>
          <w:sz w:val="36"/>
          <w:szCs w:val="36"/>
          <w:shd w:val="clear" w:color="auto" w:fill="FFFFFF"/>
          <w:lang w:val="de-DE"/>
        </w:rPr>
        <w:t>Hamburger Schule und Schiffe</w:t>
      </w:r>
    </w:p>
    <w:p w14:paraId="224924D8" w14:textId="0BA78FDA" w:rsidR="00C12553" w:rsidRPr="00012AAD" w:rsidRDefault="00FC58C9" w:rsidP="00C12553">
      <w:pPr>
        <w:jc w:val="center"/>
        <w:rPr>
          <w:rFonts w:ascii="Adobe Hebrew" w:hAnsi="Adobe Hebrew" w:cs="Adobe Hebrew"/>
          <w:b/>
          <w:sz w:val="40"/>
          <w:szCs w:val="40"/>
        </w:rPr>
      </w:pPr>
      <w:r w:rsidRPr="00846D87">
        <w:rPr>
          <w:rFonts w:ascii="Adobe Hebrew" w:hAnsi="Adobe Hebrew" w:cs="Adobe Hebrew"/>
          <w:b/>
          <w:sz w:val="40"/>
          <w:szCs w:val="40"/>
          <w:lang w:val="de-DE"/>
        </w:rPr>
        <w:t>Dienstag</w:t>
      </w:r>
      <w:r w:rsidR="00C12553">
        <w:rPr>
          <w:rFonts w:ascii="Adobe Hebrew" w:hAnsi="Adobe Hebrew" w:cs="Adobe Hebrew"/>
          <w:b/>
          <w:sz w:val="40"/>
          <w:szCs w:val="40"/>
        </w:rPr>
        <w:t xml:space="preserve">, </w:t>
      </w:r>
      <w:r w:rsidR="00846D87">
        <w:rPr>
          <w:rFonts w:ascii="Adobe Hebrew" w:hAnsi="Adobe Hebrew" w:cs="Adobe Hebrew"/>
          <w:b/>
          <w:sz w:val="40"/>
          <w:szCs w:val="40"/>
        </w:rPr>
        <w:t>16</w:t>
      </w:r>
      <w:r w:rsidR="00846D87">
        <w:rPr>
          <w:rFonts w:ascii="Adobe Hebrew" w:hAnsi="Adobe Hebrew" w:cs="Adobe Hebrew"/>
          <w:b/>
          <w:sz w:val="40"/>
          <w:szCs w:val="40"/>
        </w:rPr>
        <w:t xml:space="preserve">. </w:t>
      </w:r>
      <w:r w:rsidR="00C12553">
        <w:rPr>
          <w:rFonts w:ascii="Adobe Hebrew" w:hAnsi="Adobe Hebrew" w:cs="Adobe Hebrew"/>
          <w:b/>
          <w:sz w:val="40"/>
          <w:szCs w:val="40"/>
        </w:rPr>
        <w:t>April, 8</w:t>
      </w:r>
      <w:r w:rsidR="00C12553" w:rsidRPr="00012AAD">
        <w:rPr>
          <w:rFonts w:ascii="Adobe Hebrew" w:hAnsi="Adobe Hebrew" w:cs="Adobe Hebrew"/>
          <w:b/>
          <w:sz w:val="40"/>
          <w:szCs w:val="40"/>
        </w:rPr>
        <w:t>:00 p.m.</w:t>
      </w:r>
      <w:r w:rsidR="00C12553">
        <w:rPr>
          <w:rFonts w:ascii="Adobe Hebrew" w:hAnsi="Adobe Hebrew" w:cs="Adobe Hebrew"/>
          <w:b/>
          <w:sz w:val="40"/>
          <w:szCs w:val="40"/>
        </w:rPr>
        <w:t xml:space="preserve"> </w:t>
      </w:r>
    </w:p>
    <w:p w14:paraId="6B172DAA" w14:textId="4C9937E9" w:rsidR="00C12553" w:rsidRPr="00FB1C71" w:rsidRDefault="00C12553" w:rsidP="00C12553">
      <w:pPr>
        <w:jc w:val="center"/>
        <w:rPr>
          <w:rFonts w:ascii="Adobe Hebrew" w:hAnsi="Adobe Hebrew" w:cs="Adobe Hebrew"/>
          <w:sz w:val="32"/>
          <w:szCs w:val="32"/>
        </w:rPr>
      </w:pPr>
      <w:r>
        <w:rPr>
          <w:rFonts w:ascii="Adobe Hebrew" w:hAnsi="Adobe Hebrew" w:cs="Adobe Hebrew"/>
          <w:sz w:val="32"/>
          <w:szCs w:val="32"/>
        </w:rPr>
        <w:t>Modern Languages Building 122</w:t>
      </w:r>
      <w:r w:rsidRPr="00FB1C71">
        <w:rPr>
          <w:rFonts w:ascii="Adobe Hebrew" w:hAnsi="Adobe Hebrew" w:cs="Adobe Hebrew"/>
          <w:sz w:val="32"/>
          <w:szCs w:val="32"/>
        </w:rPr>
        <w:t>0</w:t>
      </w:r>
      <w:r>
        <w:rPr>
          <w:rFonts w:ascii="Adobe Hebrew" w:hAnsi="Adobe Hebrew" w:cs="Adobe Hebrew"/>
          <w:sz w:val="32"/>
          <w:szCs w:val="32"/>
        </w:rPr>
        <w:t xml:space="preserve"> (Aud 1)</w:t>
      </w:r>
    </w:p>
    <w:p w14:paraId="5B07FCD7" w14:textId="4AF348B3" w:rsidR="00723FEF" w:rsidRPr="00FB1C71" w:rsidRDefault="00846D87" w:rsidP="00C12553">
      <w:pPr>
        <w:jc w:val="center"/>
        <w:rPr>
          <w:rFonts w:ascii="Adobe Hebrew" w:hAnsi="Adobe Hebrew" w:cs="Adobe Hebrew"/>
          <w:sz w:val="32"/>
          <w:szCs w:val="32"/>
        </w:rPr>
      </w:pPr>
      <w:r>
        <w:rPr>
          <w:rFonts w:ascii="Adobe Hebrew" w:hAnsi="Adobe Hebrew" w:cs="Adobe Hebrew"/>
          <w:sz w:val="32"/>
          <w:szCs w:val="32"/>
        </w:rPr>
        <w:t xml:space="preserve">Snacks und </w:t>
      </w:r>
      <w:r w:rsidRPr="00846D87">
        <w:rPr>
          <w:rFonts w:ascii="Adobe Hebrew" w:hAnsi="Adobe Hebrew" w:cs="Adobe Hebrew"/>
          <w:sz w:val="32"/>
          <w:szCs w:val="32"/>
          <w:lang w:val="de-DE"/>
        </w:rPr>
        <w:t xml:space="preserve">Konversation </w:t>
      </w:r>
      <w:r>
        <w:rPr>
          <w:rFonts w:ascii="Adobe Hebrew" w:hAnsi="Adobe Hebrew" w:cs="Adobe Hebrew"/>
          <w:sz w:val="32"/>
          <w:szCs w:val="32"/>
          <w:lang w:val="de-DE"/>
        </w:rPr>
        <w:t>danach</w:t>
      </w:r>
      <w:r w:rsidR="00C12553" w:rsidRPr="00FB1C71">
        <w:rPr>
          <w:rFonts w:ascii="Adobe Hebrew" w:hAnsi="Adobe Hebrew" w:cs="Adobe Hebrew"/>
          <w:sz w:val="32"/>
          <w:szCs w:val="32"/>
        </w:rPr>
        <w:t>.</w:t>
      </w:r>
    </w:p>
    <w:p w14:paraId="64FA9976" w14:textId="77777777" w:rsidR="00C12553" w:rsidRDefault="00C12553" w:rsidP="006E69F3">
      <w:pPr>
        <w:ind w:left="-360"/>
        <w:jc w:val="center"/>
        <w:rPr>
          <w:rFonts w:ascii="Arial" w:eastAsia="Times New Roman" w:hAnsi="Arial" w:cs="Arial"/>
          <w:b/>
          <w:color w:val="222222"/>
        </w:rPr>
      </w:pPr>
    </w:p>
    <w:p w14:paraId="7414A429" w14:textId="2FB55ED0" w:rsidR="00C12553" w:rsidRDefault="00662792" w:rsidP="006E69F3">
      <w:pPr>
        <w:ind w:left="-360"/>
        <w:jc w:val="center"/>
        <w:rPr>
          <w:rFonts w:ascii="Arial" w:eastAsia="Times New Roman" w:hAnsi="Arial" w:cs="Arial"/>
          <w:b/>
          <w:color w:val="222222"/>
        </w:rPr>
      </w:pPr>
      <w:r>
        <w:rPr>
          <w:rFonts w:ascii="Arial" w:hAnsi="Arial" w:cs="Arial"/>
          <w:b/>
          <w:noProof/>
          <w:color w:val="222222"/>
        </w:rPr>
        <w:drawing>
          <wp:inline distT="0" distB="0" distL="0" distR="0" wp14:anchorId="2C4630DC" wp14:editId="736FBCCA">
            <wp:extent cx="2498103" cy="2064009"/>
            <wp:effectExtent l="0" t="0" r="3810" b="6350"/>
            <wp:docPr id="4" name="Picture 4" descr="/var/folders/x4/f3fw6s9x0zg77k3ft6cprxy4005z46/T/com.microsoft.Word/Content.MSO/FEF0D91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var/folders/x4/f3fw6s9x0zg77k3ft6cprxy4005z46/T/com.microsoft.Word/Content.MSO/FEF0D91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075" cy="213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E74">
        <w:rPr>
          <w:rFonts w:ascii="Arial" w:eastAsia="Times New Roman" w:hAnsi="Arial" w:cs="Arial"/>
          <w:b/>
          <w:noProof/>
          <w:color w:val="222222"/>
        </w:rPr>
        <w:drawing>
          <wp:inline distT="0" distB="0" distL="0" distR="0" wp14:anchorId="78354F9A" wp14:editId="303BBB63">
            <wp:extent cx="2016760" cy="2045616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nna 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6875" cy="210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5D75" w:rsidRPr="005D5D75">
        <w:rPr>
          <w:rFonts w:ascii="Arial" w:hAnsi="Arial" w:cs="Arial"/>
          <w:b/>
          <w:color w:val="222222"/>
        </w:rPr>
        <w:t xml:space="preserve"> </w:t>
      </w:r>
      <w:r w:rsidR="005D5D75">
        <w:rPr>
          <w:rFonts w:ascii="Arial" w:hAnsi="Arial" w:cs="Arial"/>
          <w:b/>
          <w:noProof/>
          <w:color w:val="222222"/>
        </w:rPr>
        <w:drawing>
          <wp:inline distT="0" distB="0" distL="0" distR="0" wp14:anchorId="5588496F" wp14:editId="48F86A76">
            <wp:extent cx="2469227" cy="2054158"/>
            <wp:effectExtent l="0" t="0" r="0" b="3810"/>
            <wp:docPr id="5" name="Picture 5" descr="/var/folders/x4/f3fw6s9x0zg77k3ft6cprxy4005z46/T/com.microsoft.Word/Content.MSO/C6066CE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var/folders/x4/f3fw6s9x0zg77k3ft6cprxy4005z46/T/com.microsoft.Word/Content.MSO/C6066CE1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815" cy="213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1BB7D" w14:textId="77777777" w:rsidR="00C12553" w:rsidRDefault="00C12553" w:rsidP="006E69F3">
      <w:pPr>
        <w:ind w:left="-360"/>
        <w:jc w:val="center"/>
        <w:rPr>
          <w:rFonts w:ascii="Arial" w:eastAsia="Times New Roman" w:hAnsi="Arial" w:cs="Arial"/>
          <w:b/>
          <w:color w:val="222222"/>
        </w:rPr>
      </w:pPr>
    </w:p>
    <w:p w14:paraId="360EC642" w14:textId="77777777" w:rsidR="006E69F3" w:rsidRPr="006E69F3" w:rsidRDefault="006E69F3" w:rsidP="006E69F3">
      <w:pPr>
        <w:ind w:left="-360"/>
        <w:jc w:val="center"/>
        <w:rPr>
          <w:rFonts w:ascii="Arial" w:eastAsia="Times New Roman" w:hAnsi="Arial" w:cs="Arial"/>
          <w:b/>
          <w:color w:val="222222"/>
        </w:rPr>
      </w:pPr>
    </w:p>
    <w:p w14:paraId="4DCB8CE7" w14:textId="788B438D" w:rsidR="00FC6A3F" w:rsidRPr="00550E40" w:rsidRDefault="00D14BE7" w:rsidP="00435C6F">
      <w:pPr>
        <w:ind w:left="-360"/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</w:pPr>
      <w:r w:rsidRPr="00435C6F">
        <w:rPr>
          <w:rFonts w:ascii="Arial" w:eastAsia="Times New Roman" w:hAnsi="Arial" w:cs="Arial"/>
          <w:color w:val="222222"/>
        </w:rPr>
        <w:br/>
      </w:r>
      <w:r w:rsidR="00435C6F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="00435C6F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 xml:space="preserve">1.  </w:t>
      </w:r>
      <w:r w:rsidR="00A73DF8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>Aber andererseits</w:t>
      </w:r>
      <w:r w:rsidR="00040B92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 xml:space="preserve">     </w:t>
      </w:r>
      <w:r w:rsidR="00040B92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040B92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040B92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040B92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040B92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040B92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040B92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  <w:t>Die Sterne</w:t>
      </w:r>
    </w:p>
    <w:p w14:paraId="6A72AD0D" w14:textId="4C65C016" w:rsidR="00435C6F" w:rsidRPr="00550E40" w:rsidRDefault="00435C6F" w:rsidP="00435C6F">
      <w:pPr>
        <w:ind w:left="360"/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</w:pPr>
    </w:p>
    <w:p w14:paraId="609AEA17" w14:textId="144F77F5" w:rsidR="00435C6F" w:rsidRPr="00550E40" w:rsidRDefault="00435C6F" w:rsidP="00435C6F">
      <w:pPr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</w:pPr>
      <w:r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>2.</w:t>
      </w:r>
      <w:r w:rsidR="00FA4866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 xml:space="preserve"> </w:t>
      </w:r>
      <w:r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 xml:space="preserve"> Lass uns reden</w:t>
      </w:r>
      <w:r w:rsidR="00040B92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040B92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040B92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040B92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040B92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040B92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040B92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040B92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  <w:t>Madsen</w:t>
      </w:r>
    </w:p>
    <w:p w14:paraId="3FF53909" w14:textId="3D99EB8E" w:rsidR="00682E19" w:rsidRPr="00550E40" w:rsidRDefault="00682E19" w:rsidP="00435C6F">
      <w:pPr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</w:pPr>
    </w:p>
    <w:p w14:paraId="3C37832C" w14:textId="3B8F0902" w:rsidR="00682E19" w:rsidRPr="00550E40" w:rsidRDefault="00682E19" w:rsidP="00682E19">
      <w:pPr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</w:pPr>
      <w:r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>3.  De Hamborger Veermaster</w:t>
      </w:r>
      <w:r w:rsidR="00040B92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040B92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040B92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040B92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040B92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040B92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  <w:t>Altes Seemannslied</w:t>
      </w:r>
    </w:p>
    <w:p w14:paraId="54EE85E5" w14:textId="5B48580E" w:rsidR="00682E19" w:rsidRPr="00550E40" w:rsidRDefault="00682E19" w:rsidP="00435C6F">
      <w:pPr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</w:pPr>
    </w:p>
    <w:p w14:paraId="6307A744" w14:textId="695F603E" w:rsidR="00682E19" w:rsidRPr="00550E40" w:rsidRDefault="00682E19" w:rsidP="00682E19">
      <w:pPr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</w:pPr>
      <w:r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 xml:space="preserve">4. </w:t>
      </w:r>
      <w:r w:rsidR="00FA4866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 xml:space="preserve"> </w:t>
      </w:r>
      <w:r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>Alles auf einmal</w:t>
      </w:r>
      <w:r w:rsidR="00040B92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040B92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040B92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040B92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040B92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040B92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040B92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040B92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  <w:t>Selig</w:t>
      </w:r>
    </w:p>
    <w:p w14:paraId="0166F8F1" w14:textId="37A8B52B" w:rsidR="00682E19" w:rsidRPr="00550E40" w:rsidRDefault="00682E19" w:rsidP="00435C6F">
      <w:pPr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</w:pPr>
    </w:p>
    <w:p w14:paraId="0BFE9632" w14:textId="2FBA2363" w:rsidR="00682E19" w:rsidRPr="00550E40" w:rsidRDefault="00682E19" w:rsidP="00682E19">
      <w:pPr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</w:pPr>
      <w:r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>5. Hilf, Komm gib mir deine Hand, Sie kommt nicht mehr</w:t>
      </w:r>
      <w:r w:rsidR="00040B92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 xml:space="preserve">          </w:t>
      </w:r>
      <w:r w:rsidR="00FA4866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 xml:space="preserve">        </w:t>
      </w:r>
      <w:r w:rsidR="00040B92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>Beatles in Hamburg Medley</w:t>
      </w:r>
    </w:p>
    <w:p w14:paraId="584A8479" w14:textId="3DC8EBAD" w:rsidR="00B72E93" w:rsidRPr="00550E40" w:rsidRDefault="00B72E93" w:rsidP="00682E19">
      <w:pPr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</w:pPr>
    </w:p>
    <w:p w14:paraId="2ACEEAC0" w14:textId="0CF5840D" w:rsidR="00B72E93" w:rsidRPr="00550E40" w:rsidRDefault="00B72E93" w:rsidP="00B72E93">
      <w:pPr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</w:pPr>
      <w:r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>6.  Vergebliches Ständchen</w:t>
      </w:r>
      <w:r w:rsidR="00FA4866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FA4866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FA4866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FA4866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FA4866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FA4866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  <w:t>Brahms</w:t>
      </w:r>
    </w:p>
    <w:p w14:paraId="429A879D" w14:textId="0990ADB1" w:rsidR="00B72E93" w:rsidRPr="00550E40" w:rsidRDefault="00B72E93" w:rsidP="00B72E93">
      <w:pPr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</w:pPr>
      <w:r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br/>
        <w:t>7.  Neuer Morgen</w:t>
      </w:r>
      <w:r w:rsidR="00FA4866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FA4866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FA4866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FA4866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FA4866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FA4866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FA4866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FA4866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  <w:t>Blumfeld</w:t>
      </w:r>
    </w:p>
    <w:p w14:paraId="074F0038" w14:textId="7CC816C4" w:rsidR="00892249" w:rsidRPr="00550E40" w:rsidRDefault="00892249" w:rsidP="00B72E93">
      <w:pPr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</w:pPr>
    </w:p>
    <w:p w14:paraId="6BAF7997" w14:textId="17102DFB" w:rsidR="00892249" w:rsidRPr="00550E40" w:rsidRDefault="00892249" w:rsidP="00892249">
      <w:pPr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</w:pPr>
      <w:r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>8.  Flammende Rosen, Zierde der Erden</w:t>
      </w:r>
      <w:r w:rsidR="00FA4866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FA4866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FA4866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FA4866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5A0CE8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FA4866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 xml:space="preserve">Händel  </w:t>
      </w:r>
    </w:p>
    <w:p w14:paraId="231E66C6" w14:textId="613C91BA" w:rsidR="00892249" w:rsidRPr="00550E40" w:rsidRDefault="00892249" w:rsidP="00B72E93">
      <w:pPr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</w:pPr>
    </w:p>
    <w:p w14:paraId="27964DA1" w14:textId="174766E4" w:rsidR="004D7246" w:rsidRPr="00550E40" w:rsidRDefault="00892249" w:rsidP="00892249">
      <w:pPr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</w:pPr>
      <w:r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 xml:space="preserve">9. </w:t>
      </w:r>
      <w:r w:rsidR="006B7FF3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 xml:space="preserve"> </w:t>
      </w:r>
      <w:r w:rsidR="008D289B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>Cello</w:t>
      </w:r>
      <w:r w:rsidR="00D14BE7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 xml:space="preserve"> </w:t>
      </w:r>
      <w:r w:rsidR="00FA4866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FA4866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FA4866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FA4866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FA4866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FA4866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FA4866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FA4866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FA4866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  <w:t>Udo Lindenberg</w:t>
      </w:r>
    </w:p>
    <w:p w14:paraId="438A3168" w14:textId="7C668185" w:rsidR="00E4150A" w:rsidRPr="00550E40" w:rsidRDefault="00E4150A" w:rsidP="00892249">
      <w:pPr>
        <w:ind w:left="360"/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</w:pPr>
    </w:p>
    <w:p w14:paraId="334BBF14" w14:textId="6AAF3C02" w:rsidR="005A4D33" w:rsidRPr="00FC58C9" w:rsidRDefault="00892249" w:rsidP="00FC58C9">
      <w:pPr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</w:pPr>
      <w:r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 xml:space="preserve">10. </w:t>
      </w:r>
      <w:r w:rsidR="00470C08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>Tanz mit mir</w:t>
      </w:r>
      <w:r w:rsidR="00FA4866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 xml:space="preserve"> (Haifischpolka)</w:t>
      </w:r>
      <w:r w:rsidR="00FA4866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FA4866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FA4866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FA4866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FA4866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</w:r>
      <w:r w:rsidR="00FA4866" w:rsidRPr="00550E40">
        <w:rPr>
          <w:rFonts w:ascii="Arial" w:eastAsia="Times New Roman" w:hAnsi="Arial" w:cs="Arial"/>
          <w:i/>
          <w:color w:val="222222"/>
          <w:shd w:val="clear" w:color="auto" w:fill="FFFFFF"/>
          <w:lang w:val="de-DE"/>
        </w:rPr>
        <w:tab/>
        <w:t>Anna Depenbusch</w:t>
      </w:r>
      <w:bookmarkStart w:id="0" w:name="_GoBack"/>
      <w:bookmarkEnd w:id="0"/>
    </w:p>
    <w:sectPr w:rsidR="005A4D33" w:rsidRPr="00FC58C9" w:rsidSect="0011514D">
      <w:pgSz w:w="12240" w:h="15840"/>
      <w:pgMar w:top="720" w:right="576" w:bottom="80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rlemagne Std">
    <w:panose1 w:val="04020705060702020204"/>
    <w:charset w:val="4D"/>
    <w:family w:val="decorative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dobe Hebrew">
    <w:panose1 w:val="02040503050201020203"/>
    <w:charset w:val="B1"/>
    <w:family w:val="roman"/>
    <w:notTrueType/>
    <w:pitch w:val="variable"/>
    <w:sig w:usb0="8000086F" w:usb1="4000204A" w:usb2="00000000" w:usb3="00000000" w:csb0="0000002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E5D15"/>
    <w:multiLevelType w:val="hybridMultilevel"/>
    <w:tmpl w:val="80EE8FAC"/>
    <w:lvl w:ilvl="0" w:tplc="4D9CD5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E7"/>
    <w:rsid w:val="00002D1B"/>
    <w:rsid w:val="00040B92"/>
    <w:rsid w:val="00062B74"/>
    <w:rsid w:val="000A2F4E"/>
    <w:rsid w:val="000F3E0D"/>
    <w:rsid w:val="0011514D"/>
    <w:rsid w:val="00142985"/>
    <w:rsid w:val="001537B4"/>
    <w:rsid w:val="00190F57"/>
    <w:rsid w:val="002062C5"/>
    <w:rsid w:val="002325C7"/>
    <w:rsid w:val="00250108"/>
    <w:rsid w:val="00276E9F"/>
    <w:rsid w:val="00345438"/>
    <w:rsid w:val="003563DF"/>
    <w:rsid w:val="003748B8"/>
    <w:rsid w:val="0037676D"/>
    <w:rsid w:val="003E6EEA"/>
    <w:rsid w:val="00435645"/>
    <w:rsid w:val="00435C6F"/>
    <w:rsid w:val="00440BA4"/>
    <w:rsid w:val="00470C08"/>
    <w:rsid w:val="00480EFB"/>
    <w:rsid w:val="004A5EC5"/>
    <w:rsid w:val="004D4958"/>
    <w:rsid w:val="004D7246"/>
    <w:rsid w:val="004F6E74"/>
    <w:rsid w:val="00541BE0"/>
    <w:rsid w:val="00550E40"/>
    <w:rsid w:val="0056577D"/>
    <w:rsid w:val="005A0CE8"/>
    <w:rsid w:val="005A4D33"/>
    <w:rsid w:val="005C3022"/>
    <w:rsid w:val="005D5D75"/>
    <w:rsid w:val="00662792"/>
    <w:rsid w:val="00682E19"/>
    <w:rsid w:val="0069115B"/>
    <w:rsid w:val="006942F3"/>
    <w:rsid w:val="006B7FF3"/>
    <w:rsid w:val="006C37B5"/>
    <w:rsid w:val="006E69F3"/>
    <w:rsid w:val="00717EF1"/>
    <w:rsid w:val="00723FEF"/>
    <w:rsid w:val="00743429"/>
    <w:rsid w:val="007441EF"/>
    <w:rsid w:val="00746A1F"/>
    <w:rsid w:val="00754D6B"/>
    <w:rsid w:val="007C0540"/>
    <w:rsid w:val="00814FAD"/>
    <w:rsid w:val="00846D87"/>
    <w:rsid w:val="008514CE"/>
    <w:rsid w:val="0088062C"/>
    <w:rsid w:val="00884568"/>
    <w:rsid w:val="00892249"/>
    <w:rsid w:val="008940A6"/>
    <w:rsid w:val="008D289B"/>
    <w:rsid w:val="0093028A"/>
    <w:rsid w:val="00986613"/>
    <w:rsid w:val="009F4F7B"/>
    <w:rsid w:val="00A37C21"/>
    <w:rsid w:val="00A73DF8"/>
    <w:rsid w:val="00AB7406"/>
    <w:rsid w:val="00AF3651"/>
    <w:rsid w:val="00B21718"/>
    <w:rsid w:val="00B3202A"/>
    <w:rsid w:val="00B40D65"/>
    <w:rsid w:val="00B72E93"/>
    <w:rsid w:val="00BD031B"/>
    <w:rsid w:val="00C12553"/>
    <w:rsid w:val="00C3093C"/>
    <w:rsid w:val="00C50813"/>
    <w:rsid w:val="00C8672C"/>
    <w:rsid w:val="00C966F6"/>
    <w:rsid w:val="00CC0F07"/>
    <w:rsid w:val="00CD2A3E"/>
    <w:rsid w:val="00D14BE7"/>
    <w:rsid w:val="00D73721"/>
    <w:rsid w:val="00DA293C"/>
    <w:rsid w:val="00E40DD7"/>
    <w:rsid w:val="00E4150A"/>
    <w:rsid w:val="00EB2752"/>
    <w:rsid w:val="00EE1F0E"/>
    <w:rsid w:val="00F24609"/>
    <w:rsid w:val="00F40FFE"/>
    <w:rsid w:val="00F7729A"/>
    <w:rsid w:val="00FA4866"/>
    <w:rsid w:val="00FC58C9"/>
    <w:rsid w:val="00FC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708A62"/>
  <w14:defaultImageDpi w14:val="300"/>
  <w15:docId w15:val="{DE61729F-7BFB-4249-98A8-31356A93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1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German Department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Dischler</dc:creator>
  <cp:keywords/>
  <dc:description/>
  <cp:lastModifiedBy>Microsoft Office User</cp:lastModifiedBy>
  <cp:revision>24</cp:revision>
  <dcterms:created xsi:type="dcterms:W3CDTF">2019-03-28T02:03:00Z</dcterms:created>
  <dcterms:modified xsi:type="dcterms:W3CDTF">2019-03-29T16:56:00Z</dcterms:modified>
</cp:coreProperties>
</file>