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C43B" w14:textId="5DBAA8B6" w:rsidR="00757103" w:rsidRPr="0006610A" w:rsidRDefault="002B629E" w:rsidP="002B629E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b/>
          <w:sz w:val="24"/>
          <w:szCs w:val="24"/>
          <w:lang w:val="de-DE"/>
        </w:rPr>
        <w:t>GER 232: Aufsatzthema 3 – ein</w:t>
      </w:r>
      <w:r w:rsidR="00B92B8E" w:rsidRPr="0006610A">
        <w:rPr>
          <w:rFonts w:ascii="Times New Roman" w:hAnsi="Times New Roman" w:cs="Times New Roman"/>
          <w:b/>
          <w:sz w:val="24"/>
          <w:szCs w:val="24"/>
          <w:lang w:val="de-DE"/>
        </w:rPr>
        <w:t>en</w:t>
      </w:r>
      <w:r w:rsidRPr="000661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Meinungskommentar (= opinion piece)</w:t>
      </w:r>
      <w:r w:rsidR="00B92B8E" w:rsidRPr="000661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schreiben</w:t>
      </w:r>
    </w:p>
    <w:p w14:paraId="737E43C7" w14:textId="06C50228" w:rsidR="00B92B8E" w:rsidRPr="0006610A" w:rsidRDefault="00B92B8E" w:rsidP="00B92B8E">
      <w:pPr>
        <w:pStyle w:val="NoSpacing"/>
        <w:ind w:left="2880" w:firstLine="72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b/>
          <w:sz w:val="24"/>
          <w:szCs w:val="24"/>
          <w:lang w:val="de-DE"/>
        </w:rPr>
        <w:t>(400 Wörter)</w:t>
      </w:r>
    </w:p>
    <w:p w14:paraId="33C4E94E" w14:textId="03269C79" w:rsidR="00B92B8E" w:rsidRPr="0006610A" w:rsidRDefault="00B92B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14:paraId="00875DF5" w14:textId="3A4455E6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* Du kannst diesen Aufsatz als du</w:t>
      </w:r>
      <w:r w:rsidR="00C069FC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6610A">
        <w:rPr>
          <w:rFonts w:ascii="Times New Roman" w:hAnsi="Times New Roman" w:cs="Times New Roman"/>
          <w:b/>
          <w:sz w:val="24"/>
          <w:szCs w:val="24"/>
          <w:lang w:val="de-DE"/>
        </w:rPr>
        <w:t>oder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als deine wissenschaftliche Persönlichkeit </w:t>
      </w:r>
      <w:r w:rsidR="00C069FC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schreiben 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>*</w:t>
      </w:r>
    </w:p>
    <w:p w14:paraId="2DBF0694" w14:textId="146C2520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4D47E9D3" w14:textId="1A1773B3" w:rsidR="002B629E" w:rsidRPr="0006610A" w:rsidRDefault="002B629E" w:rsidP="002B629E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b/>
          <w:sz w:val="24"/>
          <w:szCs w:val="24"/>
          <w:lang w:val="de-DE"/>
        </w:rPr>
        <w:t>Was ist ein Meinungskommentar?</w:t>
      </w:r>
    </w:p>
    <w:p w14:paraId="7E5568B2" w14:textId="2D9E69B4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3149EDBE" w14:textId="3B4E0428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Einfach erklärt: Du schreibst über deine Meinung zu etwas (= opinion of/about something).</w:t>
      </w:r>
    </w:p>
    <w:p w14:paraId="444E61C0" w14:textId="77777777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1CDA09C3" w14:textId="77777777" w:rsidR="00B92B8E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beschrieben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0341A4" w14:textId="77777777" w:rsidR="00B92B8E" w:rsidRDefault="00B92B8E" w:rsidP="002B6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AD580" w14:textId="21300BDC" w:rsidR="002B629E" w:rsidRDefault="002B629E" w:rsidP="00B92B8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Du sollst deine Meinung erklären (= explain) und begründen (= justify) und Beispiele geben, um überzeugend zu sein. </w:t>
      </w:r>
      <w:r>
        <w:rPr>
          <w:rFonts w:ascii="Times New Roman" w:hAnsi="Times New Roman" w:cs="Times New Roman"/>
          <w:sz w:val="24"/>
          <w:szCs w:val="24"/>
        </w:rPr>
        <w:t xml:space="preserve">(= to be persuasive).  </w:t>
      </w:r>
    </w:p>
    <w:p w14:paraId="3B023837" w14:textId="042165EF" w:rsidR="002B629E" w:rsidRPr="0006610A" w:rsidRDefault="002B629E" w:rsidP="00B92B8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Du gibst </w:t>
      </w:r>
      <w:r w:rsidRPr="0006610A">
        <w:rPr>
          <w:rFonts w:ascii="Times New Roman" w:hAnsi="Times New Roman" w:cs="Times New Roman"/>
          <w:sz w:val="24"/>
          <w:szCs w:val="24"/>
          <w:u w:val="single"/>
          <w:lang w:val="de-DE"/>
        </w:rPr>
        <w:t>ein Argument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für oder gegen etwas.</w:t>
      </w:r>
    </w:p>
    <w:p w14:paraId="04518C36" w14:textId="77777777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13D8E96F" w14:textId="377E4854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Für den Inhalt</w:t>
      </w:r>
      <w:r w:rsidR="00B92B8E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(= content)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hast du zwei Möglichkeiten (= possibilities)</w:t>
      </w:r>
    </w:p>
    <w:p w14:paraId="5CAB524C" w14:textId="3381183C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7A8B7B7A" w14:textId="4FE13084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1) Du kannst einen Meinungskommentar zu etwas schreiben, über das wir in der Klasse gelernt haben.</w:t>
      </w:r>
    </w:p>
    <w:p w14:paraId="0D0F1CE3" w14:textId="17D3D748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22E5F2D2" w14:textId="7B5259B2" w:rsidR="002B629E" w:rsidRPr="008863DA" w:rsidRDefault="002B629E" w:rsidP="00BC2172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zum Beispiel: 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9D1C6EB" w14:textId="591791FC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8863DA" w:rsidRPr="0006610A">
        <w:rPr>
          <w:rFonts w:ascii="Times New Roman" w:hAnsi="Times New Roman" w:cs="Times New Roman"/>
          <w:sz w:val="24"/>
          <w:szCs w:val="24"/>
          <w:lang w:val="de-DE"/>
        </w:rPr>
        <w:t>W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>arum Freud für Psychologie heute (nicht) relevant ist</w:t>
      </w:r>
    </w:p>
    <w:p w14:paraId="2D8F1E85" w14:textId="78484E47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8863DA" w:rsidRPr="0006610A">
        <w:rPr>
          <w:rFonts w:ascii="Times New Roman" w:hAnsi="Times New Roman" w:cs="Times New Roman"/>
          <w:sz w:val="24"/>
          <w:szCs w:val="24"/>
          <w:lang w:val="de-DE"/>
        </w:rPr>
        <w:t>Warum Alkoholkonsum bei der Uni (k)ein Problem ist</w:t>
      </w:r>
    </w:p>
    <w:p w14:paraId="08F002EA" w14:textId="753897D8" w:rsidR="008863DA" w:rsidRPr="0006610A" w:rsidRDefault="008863DA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E3776" w:rsidRPr="0006610A">
        <w:rPr>
          <w:rFonts w:ascii="Times New Roman" w:hAnsi="Times New Roman" w:cs="Times New Roman"/>
          <w:sz w:val="24"/>
          <w:szCs w:val="24"/>
          <w:lang w:val="de-DE"/>
        </w:rPr>
        <w:t>Warum es mehr Alkoholiker (pro Person) in Amerika als in Deutschland gibt</w:t>
      </w:r>
    </w:p>
    <w:p w14:paraId="3EEF5535" w14:textId="0CB98585" w:rsidR="008863DA" w:rsidRPr="0006610A" w:rsidRDefault="008863DA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  <w:t>Wie deutsche Erfinder die Welt besser/schlechter gemacht haben</w:t>
      </w:r>
    </w:p>
    <w:p w14:paraId="689A9020" w14:textId="4C2FDB97" w:rsidR="002B629E" w:rsidRPr="0006610A" w:rsidRDefault="002B629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630806FF" w14:textId="435C4EDF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2) Du kannst einen Meinungskommentar zu einem anderen </w:t>
      </w:r>
      <w:r w:rsidRPr="0006610A">
        <w:rPr>
          <w:rFonts w:ascii="Times New Roman" w:hAnsi="Times New Roman" w:cs="Times New Roman"/>
          <w:sz w:val="24"/>
          <w:szCs w:val="24"/>
          <w:u w:val="single"/>
          <w:lang w:val="de-DE"/>
        </w:rPr>
        <w:t>wissenschaftlichen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Thema schreiben.</w:t>
      </w:r>
    </w:p>
    <w:p w14:paraId="474AA351" w14:textId="15684042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62F52DF6" w14:textId="77777777" w:rsidR="00BC2172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zum Beispiel: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B75D1AE" w14:textId="21480504" w:rsidR="00316C8E" w:rsidRPr="0006610A" w:rsidRDefault="00316C8E" w:rsidP="00BC217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Warum Leute an Klimawandel (nicht) glauben sollen</w:t>
      </w:r>
    </w:p>
    <w:p w14:paraId="3675F780" w14:textId="5D8F05C6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  <w:t>Warum medizinisches Marihuana (k)eine natürliche Heilung</w:t>
      </w:r>
      <w:r w:rsidR="00FE3776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(= cure)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</w:p>
    <w:p w14:paraId="3A65D29D" w14:textId="773EB73A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  <w:t>Warum Stammzellen</w:t>
      </w:r>
      <w:r w:rsidR="00C7772E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(= stem cells)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für Forschung (nicht) benutzt werden sollen</w:t>
      </w:r>
    </w:p>
    <w:p w14:paraId="6F80F32A" w14:textId="100D1FC6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  <w:t>Warum wir (kein) Geld in NASA investieren sollen</w:t>
      </w:r>
    </w:p>
    <w:p w14:paraId="6288B25D" w14:textId="4C3AEB50" w:rsidR="00316C8E" w:rsidRPr="0006610A" w:rsidRDefault="00316C8E" w:rsidP="002B629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  <w:t>Warum Tiervesuche (un)moralisch sind</w:t>
      </w:r>
    </w:p>
    <w:p w14:paraId="0B622712" w14:textId="1FAD40CC" w:rsidR="00316C8E" w:rsidRPr="0006610A" w:rsidRDefault="00316C8E" w:rsidP="00C777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7772E"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Warum Essen mit gentechnisch veränderten Organismen (= GMO auf Englisch, </w:t>
      </w:r>
      <w:r w:rsidR="00C7772E" w:rsidRPr="0006610A">
        <w:rPr>
          <w:rFonts w:ascii="Times New Roman" w:hAnsi="Times New Roman" w:cs="Times New Roman"/>
          <w:sz w:val="24"/>
          <w:szCs w:val="24"/>
          <w:lang w:val="de-DE"/>
        </w:rPr>
        <w:tab/>
        <w:t>GVO auf Deutsch) (nicht) erlaubt werden soll.</w:t>
      </w:r>
    </w:p>
    <w:p w14:paraId="590E7D2F" w14:textId="1BE54F6A" w:rsidR="00B92B8E" w:rsidRPr="0006610A" w:rsidRDefault="00B92B8E" w:rsidP="00B92B8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47245918" w14:textId="587AC16A" w:rsidR="00B92B8E" w:rsidRPr="0006610A" w:rsidRDefault="00B92B8E" w:rsidP="00B92B8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785AD539" w14:textId="3A22D3E1" w:rsidR="00B92B8E" w:rsidRPr="0006610A" w:rsidRDefault="00B92B8E" w:rsidP="00B92B8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Wenn du Statistiken gibst oder andere Forscher/Wissenschaftler benutzt, </w:t>
      </w:r>
      <w:r w:rsidRPr="0006610A">
        <w:rPr>
          <w:rFonts w:ascii="Times New Roman" w:hAnsi="Times New Roman" w:cs="Times New Roman"/>
          <w:sz w:val="24"/>
          <w:szCs w:val="24"/>
          <w:u w:val="single"/>
          <w:lang w:val="de-DE"/>
        </w:rPr>
        <w:t>musst</w:t>
      </w:r>
      <w:r w:rsidRPr="0006610A">
        <w:rPr>
          <w:rFonts w:ascii="Times New Roman" w:hAnsi="Times New Roman" w:cs="Times New Roman"/>
          <w:sz w:val="24"/>
          <w:szCs w:val="24"/>
          <w:lang w:val="de-DE"/>
        </w:rPr>
        <w:t xml:space="preserve"> du sie zitieren.</w:t>
      </w:r>
    </w:p>
    <w:p w14:paraId="65274371" w14:textId="2E5324B0" w:rsidR="00B92B8E" w:rsidRPr="0006610A" w:rsidRDefault="00B92B8E" w:rsidP="00B92B8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46B33739" w14:textId="51304E91" w:rsidR="00B92B8E" w:rsidRPr="0006610A" w:rsidRDefault="00B92B8E" w:rsidP="00B92B8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6610A">
        <w:rPr>
          <w:rFonts w:ascii="Times New Roman" w:hAnsi="Times New Roman" w:cs="Times New Roman"/>
          <w:sz w:val="24"/>
          <w:szCs w:val="24"/>
          <w:lang w:val="de-DE"/>
        </w:rPr>
        <w:t>Wenn du Fragen über ein mögliches Thema hast oder keine Idee hast, worüber du schreiben sollst, kannst du immer mit mir darüber sprechen.</w:t>
      </w:r>
    </w:p>
    <w:sectPr w:rsidR="00B92B8E" w:rsidRPr="0006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51C"/>
    <w:multiLevelType w:val="hybridMultilevel"/>
    <w:tmpl w:val="9D3EF6B4"/>
    <w:lvl w:ilvl="0" w:tplc="888AC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FA4"/>
    <w:multiLevelType w:val="hybridMultilevel"/>
    <w:tmpl w:val="33526172"/>
    <w:lvl w:ilvl="0" w:tplc="B5540D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0CBE"/>
    <w:multiLevelType w:val="hybridMultilevel"/>
    <w:tmpl w:val="525C1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D3DA9"/>
    <w:multiLevelType w:val="hybridMultilevel"/>
    <w:tmpl w:val="5FCC9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6BED"/>
    <w:multiLevelType w:val="hybridMultilevel"/>
    <w:tmpl w:val="557E5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C76BD"/>
    <w:multiLevelType w:val="hybridMultilevel"/>
    <w:tmpl w:val="99249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E"/>
    <w:rsid w:val="0006610A"/>
    <w:rsid w:val="000D2D18"/>
    <w:rsid w:val="002B629E"/>
    <w:rsid w:val="00316C8E"/>
    <w:rsid w:val="00757103"/>
    <w:rsid w:val="008863DA"/>
    <w:rsid w:val="00894C29"/>
    <w:rsid w:val="00896BB3"/>
    <w:rsid w:val="00B51E77"/>
    <w:rsid w:val="00B92B8E"/>
    <w:rsid w:val="00BC2172"/>
    <w:rsid w:val="00C069FC"/>
    <w:rsid w:val="00C7772E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D923"/>
  <w15:chartTrackingRefBased/>
  <w15:docId w15:val="{23089FD8-2B05-4F0A-ABCB-15B8DBFB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Swennes, Stacy</dc:creator>
  <cp:keywords/>
  <dc:description/>
  <cp:lastModifiedBy>Swennes, Stacy</cp:lastModifiedBy>
  <cp:revision>2</cp:revision>
  <dcterms:created xsi:type="dcterms:W3CDTF">2020-08-18T13:09:00Z</dcterms:created>
  <dcterms:modified xsi:type="dcterms:W3CDTF">2020-08-18T13:09:00Z</dcterms:modified>
</cp:coreProperties>
</file>