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FEDD" w14:textId="5E724B8F" w:rsidR="002372FD" w:rsidRPr="00AD61FF" w:rsidRDefault="008C47B6" w:rsidP="0071325B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594CFE">
        <w:rPr>
          <w:rFonts w:ascii="Times New Roman" w:hAnsi="Times New Roman"/>
          <w:b/>
          <w:sz w:val="26"/>
          <w:szCs w:val="26"/>
          <w:u w:val="single"/>
        </w:rPr>
        <w:t xml:space="preserve">German Courses </w:t>
      </w:r>
      <w:r w:rsidR="00E66982" w:rsidRPr="00594CFE">
        <w:rPr>
          <w:rFonts w:ascii="Times New Roman" w:hAnsi="Times New Roman"/>
          <w:b/>
          <w:sz w:val="26"/>
          <w:szCs w:val="26"/>
          <w:u w:val="single"/>
        </w:rPr>
        <w:t xml:space="preserve">Fall </w:t>
      </w:r>
      <w:r w:rsidRPr="00594CFE">
        <w:rPr>
          <w:rFonts w:ascii="Times New Roman" w:hAnsi="Times New Roman"/>
          <w:b/>
          <w:sz w:val="26"/>
          <w:szCs w:val="26"/>
          <w:u w:val="single"/>
        </w:rPr>
        <w:t>20</w:t>
      </w:r>
      <w:r w:rsidR="00DC7E74" w:rsidRPr="00594CFE">
        <w:rPr>
          <w:rFonts w:ascii="Times New Roman" w:hAnsi="Times New Roman"/>
          <w:b/>
          <w:sz w:val="26"/>
          <w:szCs w:val="26"/>
          <w:u w:val="single"/>
        </w:rPr>
        <w:t>2</w:t>
      </w:r>
      <w:r w:rsidR="003C7A84" w:rsidRPr="00594CFE">
        <w:rPr>
          <w:rFonts w:ascii="Times New Roman" w:hAnsi="Times New Roman"/>
          <w:b/>
          <w:sz w:val="26"/>
          <w:szCs w:val="26"/>
          <w:u w:val="single"/>
        </w:rPr>
        <w:t>1</w:t>
      </w:r>
    </w:p>
    <w:p w14:paraId="28CB7FAF" w14:textId="21EE1872" w:rsidR="00A40DE9" w:rsidRPr="00A40DE9" w:rsidRDefault="00A40DE9" w:rsidP="002372FD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112AB7E3" w14:textId="2985A366" w:rsidR="00A40DE9" w:rsidRPr="0010588E" w:rsidRDefault="00A40DE9" w:rsidP="00A40DE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0588E">
        <w:rPr>
          <w:rFonts w:ascii="Times New Roman" w:hAnsi="Times New Roman"/>
          <w:b/>
          <w:sz w:val="20"/>
          <w:szCs w:val="20"/>
          <w:u w:val="single"/>
        </w:rPr>
        <w:t xml:space="preserve">Format for </w:t>
      </w:r>
      <w:r w:rsidR="00B220E6">
        <w:rPr>
          <w:rFonts w:ascii="Times New Roman" w:hAnsi="Times New Roman"/>
          <w:b/>
          <w:sz w:val="20"/>
          <w:szCs w:val="20"/>
          <w:u w:val="single"/>
        </w:rPr>
        <w:t>hybrid</w:t>
      </w:r>
      <w:r w:rsidRPr="0010588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14CBD">
        <w:rPr>
          <w:rFonts w:ascii="Times New Roman" w:hAnsi="Times New Roman"/>
          <w:b/>
          <w:sz w:val="20"/>
          <w:szCs w:val="20"/>
          <w:u w:val="single"/>
        </w:rPr>
        <w:t xml:space="preserve">language </w:t>
      </w:r>
      <w:r w:rsidRPr="0010588E">
        <w:rPr>
          <w:rFonts w:ascii="Times New Roman" w:hAnsi="Times New Roman"/>
          <w:b/>
          <w:sz w:val="20"/>
          <w:szCs w:val="20"/>
          <w:u w:val="single"/>
        </w:rPr>
        <w:t>classes</w:t>
      </w:r>
      <w:r w:rsidR="00314CBD">
        <w:rPr>
          <w:rFonts w:ascii="Times New Roman" w:hAnsi="Times New Roman"/>
          <w:b/>
          <w:sz w:val="20"/>
          <w:szCs w:val="20"/>
          <w:u w:val="single"/>
        </w:rPr>
        <w:t xml:space="preserve"> (German 101-232)</w:t>
      </w:r>
    </w:p>
    <w:p w14:paraId="7911A109" w14:textId="7276A82D" w:rsidR="00A40DE9" w:rsidRPr="0010588E" w:rsidRDefault="00A40DE9" w:rsidP="001058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color w:val="000000"/>
          <w:sz w:val="20"/>
          <w:szCs w:val="20"/>
        </w:rPr>
      </w:pP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10588E">
        <w:rPr>
          <w:rFonts w:ascii="Times New Roman" w:eastAsia="Times New Roman" w:hAnsi="Times New Roman"/>
          <w:color w:val="000000"/>
          <w:sz w:val="20"/>
          <w:szCs w:val="20"/>
        </w:rPr>
        <w:t>01: MW in-person, TTH remote</w:t>
      </w:r>
      <w:r w:rsidR="008921FC">
        <w:rPr>
          <w:rFonts w:ascii="Times New Roman" w:eastAsia="Times New Roman" w:hAnsi="Times New Roman"/>
          <w:color w:val="000000"/>
          <w:sz w:val="20"/>
          <w:szCs w:val="20"/>
        </w:rPr>
        <w:t xml:space="preserve"> (Zoom)</w:t>
      </w:r>
    </w:p>
    <w:p w14:paraId="04C61337" w14:textId="76F7BF3A" w:rsidR="00A40DE9" w:rsidRPr="00A40DE9" w:rsidRDefault="00A40DE9" w:rsidP="001058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color w:val="000000"/>
          <w:sz w:val="20"/>
          <w:szCs w:val="20"/>
        </w:rPr>
      </w:pPr>
      <w:r w:rsidRPr="0010588E">
        <w:rPr>
          <w:rFonts w:ascii="Times New Roman" w:eastAsia="Times New Roman" w:hAnsi="Times New Roman"/>
          <w:color w:val="000000"/>
          <w:sz w:val="20"/>
          <w:szCs w:val="20"/>
        </w:rPr>
        <w:t>1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02: MW remote</w:t>
      </w:r>
      <w:r w:rsidR="008921FC">
        <w:rPr>
          <w:rFonts w:ascii="Times New Roman" w:eastAsia="Times New Roman" w:hAnsi="Times New Roman"/>
          <w:color w:val="000000"/>
          <w:sz w:val="20"/>
          <w:szCs w:val="20"/>
        </w:rPr>
        <w:t xml:space="preserve"> (Zoom)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, TT</w:t>
      </w:r>
      <w:r w:rsidR="00A35721">
        <w:rPr>
          <w:rFonts w:ascii="Times New Roman" w:eastAsia="Times New Roman" w:hAnsi="Times New Roman"/>
          <w:color w:val="000000"/>
          <w:sz w:val="20"/>
          <w:szCs w:val="20"/>
        </w:rPr>
        <w:t>H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 xml:space="preserve"> in-person</w:t>
      </w:r>
    </w:p>
    <w:p w14:paraId="3DDBCEDE" w14:textId="6B47C5C6" w:rsidR="00A40DE9" w:rsidRPr="00A40DE9" w:rsidRDefault="00A40DE9" w:rsidP="001058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color w:val="000000"/>
          <w:sz w:val="20"/>
          <w:szCs w:val="20"/>
        </w:rPr>
      </w:pP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103/221: MWF in person, TT</w:t>
      </w:r>
      <w:r w:rsidR="00A35721">
        <w:rPr>
          <w:rFonts w:ascii="Times New Roman" w:eastAsia="Times New Roman" w:hAnsi="Times New Roman"/>
          <w:color w:val="000000"/>
          <w:sz w:val="20"/>
          <w:szCs w:val="20"/>
        </w:rPr>
        <w:t>H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 xml:space="preserve"> remote</w:t>
      </w:r>
      <w:r w:rsidR="008921FC">
        <w:rPr>
          <w:rFonts w:ascii="Times New Roman" w:eastAsia="Times New Roman" w:hAnsi="Times New Roman"/>
          <w:color w:val="000000"/>
          <w:sz w:val="20"/>
          <w:szCs w:val="20"/>
        </w:rPr>
        <w:t xml:space="preserve"> (Zoom)</w:t>
      </w:r>
    </w:p>
    <w:p w14:paraId="349BE2BB" w14:textId="14086148" w:rsidR="00A40DE9" w:rsidRPr="00A40DE9" w:rsidRDefault="00A40DE9" w:rsidP="001058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color w:val="000000"/>
          <w:sz w:val="20"/>
          <w:szCs w:val="20"/>
        </w:rPr>
      </w:pP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231: TT</w:t>
      </w:r>
      <w:r w:rsidR="00A35721">
        <w:rPr>
          <w:rFonts w:ascii="Times New Roman" w:eastAsia="Times New Roman" w:hAnsi="Times New Roman"/>
          <w:color w:val="000000"/>
          <w:sz w:val="20"/>
          <w:szCs w:val="20"/>
        </w:rPr>
        <w:t>H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 xml:space="preserve"> remote</w:t>
      </w:r>
      <w:r w:rsidR="008921FC">
        <w:rPr>
          <w:rFonts w:ascii="Times New Roman" w:eastAsia="Times New Roman" w:hAnsi="Times New Roman"/>
          <w:color w:val="000000"/>
          <w:sz w:val="20"/>
          <w:szCs w:val="20"/>
        </w:rPr>
        <w:t xml:space="preserve"> (Zoom)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, WF in-person</w:t>
      </w:r>
    </w:p>
    <w:p w14:paraId="5B55EFBB" w14:textId="315A0CB2" w:rsidR="00A40DE9" w:rsidRPr="00A40DE9" w:rsidRDefault="00A40DE9" w:rsidP="001058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color w:val="000000"/>
          <w:sz w:val="20"/>
          <w:szCs w:val="20"/>
        </w:rPr>
      </w:pP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232: TT</w:t>
      </w:r>
      <w:r w:rsidR="00A35721">
        <w:rPr>
          <w:rFonts w:ascii="Times New Roman" w:eastAsia="Times New Roman" w:hAnsi="Times New Roman"/>
          <w:color w:val="000000"/>
          <w:sz w:val="20"/>
          <w:szCs w:val="20"/>
        </w:rPr>
        <w:t>H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 xml:space="preserve"> in-person, WF remote</w:t>
      </w:r>
      <w:r w:rsidR="008921FC">
        <w:rPr>
          <w:rFonts w:ascii="Times New Roman" w:eastAsia="Times New Roman" w:hAnsi="Times New Roman"/>
          <w:color w:val="000000"/>
          <w:sz w:val="20"/>
          <w:szCs w:val="20"/>
        </w:rPr>
        <w:t xml:space="preserve"> (Zoom)</w:t>
      </w:r>
    </w:p>
    <w:p w14:paraId="0B8DDB2D" w14:textId="24B2855D" w:rsidR="00A40DE9" w:rsidRPr="0010588E" w:rsidRDefault="00A40DE9" w:rsidP="0010588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/>
          <w:color w:val="000000"/>
          <w:sz w:val="20"/>
          <w:szCs w:val="20"/>
        </w:rPr>
      </w:pPr>
      <w:r w:rsidRPr="0010588E">
        <w:rPr>
          <w:rFonts w:ascii="Times New Roman" w:eastAsia="Times New Roman" w:hAnsi="Times New Roman"/>
          <w:color w:val="000000"/>
          <w:sz w:val="20"/>
          <w:szCs w:val="20"/>
        </w:rPr>
        <w:t>E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>vening sections: Tu</w:t>
      </w:r>
      <w:r w:rsidRPr="0010588E">
        <w:rPr>
          <w:rFonts w:ascii="Times New Roman" w:eastAsia="Times New Roman" w:hAnsi="Times New Roman"/>
          <w:color w:val="000000"/>
          <w:sz w:val="20"/>
          <w:szCs w:val="20"/>
        </w:rPr>
        <w:t>esdays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 xml:space="preserve"> in-person, Th</w:t>
      </w:r>
      <w:r w:rsidRPr="0010588E">
        <w:rPr>
          <w:rFonts w:ascii="Times New Roman" w:eastAsia="Times New Roman" w:hAnsi="Times New Roman"/>
          <w:color w:val="000000"/>
          <w:sz w:val="20"/>
          <w:szCs w:val="20"/>
        </w:rPr>
        <w:t>ursdays</w:t>
      </w:r>
      <w:r w:rsidRPr="00A40DE9">
        <w:rPr>
          <w:rFonts w:ascii="Times New Roman" w:eastAsia="Times New Roman" w:hAnsi="Times New Roman"/>
          <w:color w:val="000000"/>
          <w:sz w:val="20"/>
          <w:szCs w:val="20"/>
        </w:rPr>
        <w:t xml:space="preserve"> remote</w:t>
      </w:r>
      <w:r w:rsidR="008921FC">
        <w:rPr>
          <w:rFonts w:ascii="Times New Roman" w:eastAsia="Times New Roman" w:hAnsi="Times New Roman"/>
          <w:color w:val="000000"/>
          <w:sz w:val="20"/>
          <w:szCs w:val="20"/>
        </w:rPr>
        <w:t xml:space="preserve"> (Zoom)</w:t>
      </w:r>
    </w:p>
    <w:tbl>
      <w:tblPr>
        <w:tblW w:w="113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080"/>
        <w:gridCol w:w="1170"/>
        <w:gridCol w:w="900"/>
        <w:gridCol w:w="1170"/>
        <w:gridCol w:w="900"/>
        <w:gridCol w:w="1530"/>
      </w:tblGrid>
      <w:tr w:rsidR="00B068BF" w:rsidRPr="00C20370" w14:paraId="44794579" w14:textId="77777777" w:rsidTr="00B068BF">
        <w:trPr>
          <w:trHeight w:val="287"/>
        </w:trPr>
        <w:tc>
          <w:tcPr>
            <w:tcW w:w="1327" w:type="dxa"/>
            <w:shd w:val="clear" w:color="auto" w:fill="000000"/>
          </w:tcPr>
          <w:p w14:paraId="2878B12F" w14:textId="77777777" w:rsidR="00B068BF" w:rsidRPr="00FC4A2A" w:rsidRDefault="00B068BF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240" w:type="dxa"/>
            <w:shd w:val="clear" w:color="auto" w:fill="000000"/>
          </w:tcPr>
          <w:p w14:paraId="393230A4" w14:textId="77777777" w:rsidR="00B068BF" w:rsidRPr="00FC4A2A" w:rsidRDefault="00B068BF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5580D1E1" w14:textId="77777777" w:rsidR="00B068BF" w:rsidRPr="00FC4A2A" w:rsidRDefault="00B068BF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170" w:type="dxa"/>
            <w:shd w:val="clear" w:color="auto" w:fill="000000"/>
          </w:tcPr>
          <w:p w14:paraId="4A007775" w14:textId="77777777" w:rsidR="00B068BF" w:rsidRPr="00FC4A2A" w:rsidRDefault="00B068BF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900" w:type="dxa"/>
            <w:shd w:val="clear" w:color="auto" w:fill="000000"/>
          </w:tcPr>
          <w:p w14:paraId="5B88BFE4" w14:textId="364EA138" w:rsidR="00B068BF" w:rsidRPr="00FC4A2A" w:rsidRDefault="00B068BF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Mode</w:t>
            </w:r>
          </w:p>
        </w:tc>
        <w:tc>
          <w:tcPr>
            <w:tcW w:w="1170" w:type="dxa"/>
            <w:shd w:val="clear" w:color="auto" w:fill="000000"/>
          </w:tcPr>
          <w:p w14:paraId="0EF3B1BA" w14:textId="34988DE8" w:rsidR="00B068BF" w:rsidRPr="00FC4A2A" w:rsidRDefault="00B068BF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900" w:type="dxa"/>
            <w:shd w:val="clear" w:color="auto" w:fill="000000"/>
          </w:tcPr>
          <w:p w14:paraId="35F5E777" w14:textId="77777777" w:rsidR="00B068BF" w:rsidRPr="00FC4A2A" w:rsidRDefault="00B068BF" w:rsidP="00E318E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clear" w:color="auto" w:fill="000000"/>
          </w:tcPr>
          <w:p w14:paraId="35BD913B" w14:textId="77777777" w:rsidR="00B068BF" w:rsidRPr="00FC4A2A" w:rsidRDefault="00B068BF" w:rsidP="00E318E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B068BF" w:rsidRPr="00B06208" w14:paraId="26092CAA" w14:textId="77777777" w:rsidTr="00B068BF">
        <w:tc>
          <w:tcPr>
            <w:tcW w:w="1327" w:type="dxa"/>
          </w:tcPr>
          <w:p w14:paraId="7B6AFFE8" w14:textId="69CCECEA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5" w:history="1">
              <w:r w:rsidR="00B068BF" w:rsidRPr="005B257B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100.001</w:t>
              </w:r>
            </w:hyperlink>
          </w:p>
          <w:p w14:paraId="52E85606" w14:textId="7777777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RCLANG 191.001</w:t>
            </w:r>
          </w:p>
        </w:tc>
        <w:tc>
          <w:tcPr>
            <w:tcW w:w="3240" w:type="dxa"/>
          </w:tcPr>
          <w:p w14:paraId="36390FDA" w14:textId="7777777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Intensive Elementary German</w:t>
            </w:r>
          </w:p>
          <w:p w14:paraId="4621F8B5" w14:textId="7777777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204F21C8" w14:textId="05EB8B94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</w:t>
            </w: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16CFA9F6" w14:textId="7777777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37B7ED9A" w14:textId="7777777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  <w:p w14:paraId="2622FF5E" w14:textId="7777777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170" w:type="dxa"/>
          </w:tcPr>
          <w:p w14:paraId="27AB8B7F" w14:textId="7777777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7B135283" w14:textId="667B906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 am</w:t>
            </w:r>
          </w:p>
          <w:p w14:paraId="2F516174" w14:textId="7777777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900" w:type="dxa"/>
          </w:tcPr>
          <w:p w14:paraId="4CF41D1C" w14:textId="3428F08B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60146E57" w14:textId="28367A07" w:rsidR="00B068BF" w:rsidRPr="00B06208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B06208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0AD9D939" w14:textId="77777777" w:rsidR="00B068BF" w:rsidRPr="00B06208" w:rsidRDefault="00B068BF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-8-</w:t>
            </w:r>
          </w:p>
        </w:tc>
        <w:tc>
          <w:tcPr>
            <w:tcW w:w="1530" w:type="dxa"/>
          </w:tcPr>
          <w:p w14:paraId="6D3826AC" w14:textId="46946ED4" w:rsidR="00B068BF" w:rsidRDefault="00B068BF" w:rsidP="00B0620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</w:t>
            </w:r>
          </w:p>
          <w:p w14:paraId="5BA433B5" w14:textId="1EC45686" w:rsidR="00B068BF" w:rsidRPr="00B06208" w:rsidRDefault="00B068BF" w:rsidP="00B0620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Karein</w:t>
            </w:r>
            <w:proofErr w:type="spellEnd"/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Goertz </w:t>
            </w:r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6" w:history="1">
              <w:r w:rsidRPr="00B06208">
                <w:rPr>
                  <w:rStyle w:val="Hyperlink"/>
                  <w:rFonts w:ascii="Times New Roman" w:hAnsi="Times New Roman"/>
                  <w:color w:val="000000" w:themeColor="text1"/>
                  <w:sz w:val="15"/>
                  <w:szCs w:val="15"/>
                </w:rPr>
                <w:t>goertz@umich.edu</w:t>
              </w:r>
            </w:hyperlink>
            <w:r w:rsidRPr="00B0620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5609A38" w14:textId="77777777" w:rsidR="00B068BF" w:rsidRPr="00B06208" w:rsidRDefault="00B068BF" w:rsidP="00B0620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B068BF" w:rsidRPr="00C20370" w14:paraId="60481D3E" w14:textId="77777777" w:rsidTr="00B068BF">
        <w:tc>
          <w:tcPr>
            <w:tcW w:w="1327" w:type="dxa"/>
          </w:tcPr>
          <w:p w14:paraId="490332D3" w14:textId="430D21C2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7" w:history="1">
              <w:r w:rsidR="00B068BF" w:rsidRPr="005B257B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101</w:t>
              </w:r>
            </w:hyperlink>
          </w:p>
        </w:tc>
        <w:tc>
          <w:tcPr>
            <w:tcW w:w="3240" w:type="dxa"/>
          </w:tcPr>
          <w:p w14:paraId="1AC1A3EB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11BA2AFE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2E1003BA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002</w:t>
            </w:r>
          </w:p>
          <w:p w14:paraId="376BCBEA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3D7AA594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252EE2E1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.005</w:t>
            </w:r>
          </w:p>
          <w:p w14:paraId="2666FB70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  <w:p w14:paraId="3B1665F2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.007</w:t>
            </w:r>
          </w:p>
          <w:p w14:paraId="12C2897D" w14:textId="7015E19B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.008</w:t>
            </w:r>
          </w:p>
        </w:tc>
        <w:tc>
          <w:tcPr>
            <w:tcW w:w="1080" w:type="dxa"/>
          </w:tcPr>
          <w:p w14:paraId="4C213948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9F53D4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85FA93B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8EC25A3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66C9297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2D5FA373" w14:textId="41AFDCD3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7E40836B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32D0ABDF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0BFE948A" w14:textId="0A5E4D13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170" w:type="dxa"/>
          </w:tcPr>
          <w:p w14:paraId="40951E91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D157AB3" w14:textId="77777777" w:rsidR="00B068BF" w:rsidRPr="00C20370" w:rsidRDefault="00B068B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33C26F80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38076496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0EAAB260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12B76578" w14:textId="20BC65C4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 pm</w:t>
            </w:r>
          </w:p>
          <w:p w14:paraId="4589C539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5EBF9B2E" w14:textId="7DAF5C55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3-4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515FE5F6" w14:textId="77B12646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900" w:type="dxa"/>
          </w:tcPr>
          <w:p w14:paraId="3E349B9E" w14:textId="2EA27BFD" w:rsidR="00B068BF" w:rsidRPr="00C20370" w:rsidRDefault="002979D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6705E86E" w14:textId="4C0D8859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68B2AA89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9453D29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6EC13A59" w14:textId="77777777" w:rsidTr="00B068BF">
        <w:tc>
          <w:tcPr>
            <w:tcW w:w="1327" w:type="dxa"/>
          </w:tcPr>
          <w:p w14:paraId="4996BB13" w14:textId="16F009F0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8" w:history="1">
              <w:r w:rsidR="00B068BF" w:rsidRPr="005B257B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102</w:t>
              </w:r>
            </w:hyperlink>
          </w:p>
        </w:tc>
        <w:tc>
          <w:tcPr>
            <w:tcW w:w="3240" w:type="dxa"/>
          </w:tcPr>
          <w:p w14:paraId="3693A2CB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58D905E2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8C39B87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4AD188FD" w14:textId="630A4C90" w:rsidR="00B068BF" w:rsidRPr="00C20370" w:rsidRDefault="00B068B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</w:tc>
        <w:tc>
          <w:tcPr>
            <w:tcW w:w="1080" w:type="dxa"/>
          </w:tcPr>
          <w:p w14:paraId="63813DF4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32B6FE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4A32A0E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FED0857" w14:textId="1CC23F7C" w:rsidR="00B068BF" w:rsidRPr="00C20370" w:rsidRDefault="00B068B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</w:tcPr>
          <w:p w14:paraId="0365D2F1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6CF0A45" w14:textId="77777777" w:rsidR="00B068BF" w:rsidRPr="00C20370" w:rsidRDefault="00B068B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3EE0992E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5ED26F6F" w14:textId="48987B62" w:rsidR="00B068BF" w:rsidRPr="00C20370" w:rsidRDefault="00B068B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</w:tc>
        <w:tc>
          <w:tcPr>
            <w:tcW w:w="900" w:type="dxa"/>
          </w:tcPr>
          <w:p w14:paraId="36F38A64" w14:textId="5ACBD9FE" w:rsidR="00B068BF" w:rsidRPr="00C20370" w:rsidRDefault="002979D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4A09EDCF" w14:textId="0342DBB6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79F4FB08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464F6422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65E105CD" w14:textId="77777777" w:rsidTr="00B068BF">
        <w:tc>
          <w:tcPr>
            <w:tcW w:w="1327" w:type="dxa"/>
          </w:tcPr>
          <w:p w14:paraId="1FC7108B" w14:textId="1D074E8E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9" w:history="1">
              <w:r w:rsidR="00B068BF" w:rsidRPr="005B257B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103</w:t>
              </w:r>
            </w:hyperlink>
          </w:p>
        </w:tc>
        <w:tc>
          <w:tcPr>
            <w:tcW w:w="3240" w:type="dxa"/>
          </w:tcPr>
          <w:p w14:paraId="6CAD3306" w14:textId="75B3D1AE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Review of Elementary German</w:t>
            </w:r>
          </w:p>
          <w:p w14:paraId="3C60B7D6" w14:textId="77777777" w:rsidR="00B068BF" w:rsidRPr="00C20370" w:rsidRDefault="00B068B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32D262C3" w14:textId="78AF5A36" w:rsidR="00B068BF" w:rsidRPr="00C20370" w:rsidRDefault="00B068BF" w:rsidP="00DC7E7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080" w:type="dxa"/>
          </w:tcPr>
          <w:p w14:paraId="0F7789C8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60D6BF67" w14:textId="3D02E3F1" w:rsidR="00B068BF" w:rsidRPr="00C20370" w:rsidRDefault="00B068BF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4C23AA81" w14:textId="6AB68F96" w:rsidR="00B068BF" w:rsidRPr="00C20370" w:rsidRDefault="00B068BF" w:rsidP="00DC7E7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170" w:type="dxa"/>
          </w:tcPr>
          <w:p w14:paraId="218C0B11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49146BF" w14:textId="6BA191A0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0F5104A3" w14:textId="7F5493C9" w:rsidR="00B068BF" w:rsidRPr="00C20370" w:rsidRDefault="00B068BF" w:rsidP="00DC7E74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</w:tc>
        <w:tc>
          <w:tcPr>
            <w:tcW w:w="900" w:type="dxa"/>
          </w:tcPr>
          <w:p w14:paraId="7EE50898" w14:textId="3DD8F2D3" w:rsidR="00B068BF" w:rsidRDefault="002979D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322B98AA" w14:textId="3810FDCA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4D8C751E" w14:textId="3E6DE763" w:rsidR="00B068BF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-5-</w:t>
            </w:r>
          </w:p>
        </w:tc>
        <w:tc>
          <w:tcPr>
            <w:tcW w:w="1530" w:type="dxa"/>
          </w:tcPr>
          <w:p w14:paraId="2075E50E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8F071B" w14:paraId="07D10161" w14:textId="77777777" w:rsidTr="00B068BF">
        <w:tc>
          <w:tcPr>
            <w:tcW w:w="1327" w:type="dxa"/>
          </w:tcPr>
          <w:p w14:paraId="74A49DD9" w14:textId="7BD04769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10" w:history="1">
              <w:r w:rsidR="00B068BF" w:rsidRPr="005B257B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127.001</w:t>
              </w:r>
            </w:hyperlink>
          </w:p>
          <w:p w14:paraId="72F767C8" w14:textId="77777777" w:rsidR="00B068BF" w:rsidRPr="008F071B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101.001</w:t>
            </w:r>
          </w:p>
          <w:p w14:paraId="24D103D0" w14:textId="6FC0DF25" w:rsidR="00B068BF" w:rsidRPr="008F071B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101.001</w:t>
            </w:r>
          </w:p>
        </w:tc>
        <w:tc>
          <w:tcPr>
            <w:tcW w:w="3240" w:type="dxa"/>
          </w:tcPr>
          <w:p w14:paraId="018C1669" w14:textId="6779D4E7" w:rsidR="00B068BF" w:rsidRPr="008F071B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 Year Yiddish</w:t>
            </w:r>
          </w:p>
        </w:tc>
        <w:tc>
          <w:tcPr>
            <w:tcW w:w="1080" w:type="dxa"/>
          </w:tcPr>
          <w:p w14:paraId="1EBEEF70" w14:textId="51EAFE9C" w:rsidR="00B068BF" w:rsidRPr="008F071B" w:rsidRDefault="00B068BF" w:rsidP="00520F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MT</w:t>
            </w:r>
          </w:p>
          <w:p w14:paraId="7644776F" w14:textId="33F6D10F" w:rsidR="00B068BF" w:rsidRPr="008F071B" w:rsidRDefault="00B068BF" w:rsidP="00520F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170" w:type="dxa"/>
          </w:tcPr>
          <w:p w14:paraId="65E49D33" w14:textId="6E298456" w:rsidR="00B068BF" w:rsidRPr="008F071B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10-11:30 am</w:t>
            </w:r>
          </w:p>
          <w:p w14:paraId="3BA6CD7E" w14:textId="42C6F653" w:rsidR="00B068BF" w:rsidRPr="008F071B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900" w:type="dxa"/>
          </w:tcPr>
          <w:p w14:paraId="75A12827" w14:textId="2C154632" w:rsidR="00B068BF" w:rsidRPr="008F071B" w:rsidRDefault="002372FD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</w:t>
            </w:r>
            <w:r w:rsidR="00903BB8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n-person</w:t>
            </w:r>
          </w:p>
        </w:tc>
        <w:tc>
          <w:tcPr>
            <w:tcW w:w="1170" w:type="dxa"/>
          </w:tcPr>
          <w:p w14:paraId="09263D02" w14:textId="3387A3BC" w:rsidR="00B068BF" w:rsidRPr="008F071B" w:rsidRDefault="00B068BF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8F071B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900" w:type="dxa"/>
          </w:tcPr>
          <w:p w14:paraId="1AFF2E3A" w14:textId="408E902E" w:rsidR="00B068BF" w:rsidRPr="008F071B" w:rsidRDefault="00B068BF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4A9D18E6" w14:textId="77777777" w:rsidR="00B068BF" w:rsidRPr="008F071B" w:rsidRDefault="00B068BF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068BF" w:rsidRPr="00C20370" w14:paraId="4A5DEBEB" w14:textId="77777777" w:rsidTr="00B068BF">
        <w:tc>
          <w:tcPr>
            <w:tcW w:w="1327" w:type="dxa"/>
          </w:tcPr>
          <w:p w14:paraId="7A9B2B7C" w14:textId="36617AA2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1" w:history="1">
              <w:r w:rsidR="00B068BF" w:rsidRPr="005B257B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180.001</w:t>
              </w:r>
            </w:hyperlink>
          </w:p>
        </w:tc>
        <w:tc>
          <w:tcPr>
            <w:tcW w:w="3240" w:type="dxa"/>
          </w:tcPr>
          <w:p w14:paraId="68AC2B8B" w14:textId="300F623E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First Year Seminar </w:t>
            </w:r>
          </w:p>
          <w:p w14:paraId="2DE038D2" w14:textId="49C6BF78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Race and Ethnicity in Post-War Germany</w:t>
            </w:r>
          </w:p>
        </w:tc>
        <w:tc>
          <w:tcPr>
            <w:tcW w:w="1080" w:type="dxa"/>
          </w:tcPr>
          <w:p w14:paraId="0DF0A509" w14:textId="6D7054E8" w:rsidR="00B068BF" w:rsidRPr="00C20370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</w:t>
            </w:r>
          </w:p>
        </w:tc>
        <w:tc>
          <w:tcPr>
            <w:tcW w:w="1170" w:type="dxa"/>
          </w:tcPr>
          <w:p w14:paraId="63F80E74" w14:textId="22F2E25D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10-11:30 am</w:t>
            </w:r>
          </w:p>
        </w:tc>
        <w:tc>
          <w:tcPr>
            <w:tcW w:w="900" w:type="dxa"/>
          </w:tcPr>
          <w:p w14:paraId="6AA9931E" w14:textId="27EBD40F" w:rsidR="00B068BF" w:rsidRDefault="006F203E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3E4F5D38" w14:textId="428E5D99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900" w:type="dxa"/>
          </w:tcPr>
          <w:p w14:paraId="05B80876" w14:textId="54A1545F" w:rsidR="00B068BF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0029458D" w14:textId="5AE2D71C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HU, FYS</w:t>
            </w:r>
          </w:p>
        </w:tc>
      </w:tr>
      <w:tr w:rsidR="00B068BF" w:rsidRPr="00C20370" w14:paraId="1B1483D3" w14:textId="77777777" w:rsidTr="00B068BF">
        <w:tc>
          <w:tcPr>
            <w:tcW w:w="1327" w:type="dxa"/>
          </w:tcPr>
          <w:p w14:paraId="4D9E387B" w14:textId="270EA0CD" w:rsidR="00B068BF" w:rsidRPr="005B257B" w:rsidRDefault="0061006D" w:rsidP="00520F0C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2" w:history="1">
              <w:r w:rsidR="00B068BF" w:rsidRPr="005B257B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221</w:t>
              </w:r>
            </w:hyperlink>
          </w:p>
        </w:tc>
        <w:tc>
          <w:tcPr>
            <w:tcW w:w="3240" w:type="dxa"/>
          </w:tcPr>
          <w:p w14:paraId="4632B134" w14:textId="228BA5AE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Accelerated Third Semester German</w:t>
            </w:r>
          </w:p>
          <w:p w14:paraId="657A5461" w14:textId="77777777" w:rsidR="00B068BF" w:rsidRPr="00C20370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E9B713" w14:textId="31D82CFE" w:rsidR="00B068BF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080" w:type="dxa"/>
          </w:tcPr>
          <w:p w14:paraId="4D42E5E3" w14:textId="77777777" w:rsidR="00B068BF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4C55145" w14:textId="77777777" w:rsidR="00B068BF" w:rsidRPr="00C20370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26213F6D" w14:textId="4A25D09D" w:rsidR="00B068BF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170" w:type="dxa"/>
          </w:tcPr>
          <w:p w14:paraId="7AB7C91D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7AB6753" w14:textId="77777777" w:rsidR="00B068BF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  <w:p w14:paraId="648B052C" w14:textId="597742C4" w:rsidR="00B068BF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900" w:type="dxa"/>
          </w:tcPr>
          <w:p w14:paraId="3FFCF427" w14:textId="5C848888" w:rsidR="00B068BF" w:rsidRDefault="002979D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44525B40" w14:textId="7410B502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2683802A" w14:textId="40FA1C02" w:rsidR="00B068BF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-5-</w:t>
            </w:r>
          </w:p>
        </w:tc>
        <w:tc>
          <w:tcPr>
            <w:tcW w:w="1530" w:type="dxa"/>
          </w:tcPr>
          <w:p w14:paraId="1DD8A3E7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0E887E0F" w14:textId="77777777" w:rsidTr="00B068BF">
        <w:tc>
          <w:tcPr>
            <w:tcW w:w="1327" w:type="dxa"/>
          </w:tcPr>
          <w:p w14:paraId="498C5F41" w14:textId="7BE22150" w:rsidR="00B068BF" w:rsidRPr="005B257B" w:rsidRDefault="0061006D" w:rsidP="00520F0C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3" w:history="1">
              <w:r w:rsidR="00B068BF" w:rsidRPr="005B257B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227.001</w:t>
              </w:r>
            </w:hyperlink>
          </w:p>
          <w:p w14:paraId="34DB4A2C" w14:textId="77777777" w:rsidR="00B068BF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201.001</w:t>
            </w:r>
          </w:p>
          <w:p w14:paraId="59EACA57" w14:textId="66FAAE85" w:rsidR="00B068BF" w:rsidRPr="008F071B" w:rsidRDefault="00B068BF" w:rsidP="00520F0C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8F071B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Yiddish 201.001</w:t>
            </w:r>
          </w:p>
        </w:tc>
        <w:tc>
          <w:tcPr>
            <w:tcW w:w="3240" w:type="dxa"/>
          </w:tcPr>
          <w:p w14:paraId="1F616345" w14:textId="436350BD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Intensive Second Year Yiddish</w:t>
            </w:r>
          </w:p>
        </w:tc>
        <w:tc>
          <w:tcPr>
            <w:tcW w:w="1080" w:type="dxa"/>
          </w:tcPr>
          <w:p w14:paraId="326D6621" w14:textId="77777777" w:rsidR="00B068BF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  <w:p w14:paraId="762A049C" w14:textId="40737446" w:rsidR="00B068BF" w:rsidRDefault="00B068BF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170" w:type="dxa"/>
          </w:tcPr>
          <w:p w14:paraId="4BBA83C4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  <w:p w14:paraId="44FFDDDE" w14:textId="7812C33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900" w:type="dxa"/>
          </w:tcPr>
          <w:p w14:paraId="42C3C839" w14:textId="171BE014" w:rsidR="00B068BF" w:rsidRDefault="006F203E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26EF579B" w14:textId="662F61B2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900" w:type="dxa"/>
          </w:tcPr>
          <w:p w14:paraId="47009380" w14:textId="77777777" w:rsidR="00B068BF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276632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00474F70" w14:textId="77777777" w:rsidTr="00B068BF">
        <w:tc>
          <w:tcPr>
            <w:tcW w:w="1327" w:type="dxa"/>
          </w:tcPr>
          <w:p w14:paraId="3DE7114C" w14:textId="3FDD8A28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>
              <w:fldChar w:fldCharType="begin"/>
            </w:r>
            <w:r>
              <w:instrText xml:space="preserve"> HYPERLINK "https://lsa.umich.edu/cg/cg_detail.aspx?content=2360GERMAN231001&amp;termArray=f_21_2360" </w:instrText>
            </w:r>
            <w:r>
              <w:fldChar w:fldCharType="separate"/>
            </w:r>
            <w:r w:rsidR="00B068BF" w:rsidRPr="005B257B">
              <w:rPr>
                <w:rStyle w:val="Hyperlink"/>
                <w:rFonts w:ascii="Times New Roman" w:eastAsia="MS Mincho" w:hAnsi="Times New Roman" w:hint="eastAsia"/>
                <w:b/>
                <w:bCs/>
                <w:sz w:val="18"/>
                <w:szCs w:val="18"/>
                <w:lang w:eastAsia="ja-JP"/>
              </w:rPr>
              <w:t>231</w:t>
            </w:r>
            <w:r>
              <w:rPr>
                <w:rStyle w:val="Hyperlink"/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240" w:type="dxa"/>
          </w:tcPr>
          <w:p w14:paraId="648F614E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6B94DF39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449181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68EEF2E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147AB871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7A176A83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  <w:p w14:paraId="43027CC6" w14:textId="6F5E1CF9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080" w:type="dxa"/>
          </w:tcPr>
          <w:p w14:paraId="51799AD6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135D497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49297E52" w14:textId="17304F1F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57DFE4FB" w14:textId="3F98E249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43605F2E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672DE3FB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  <w:p w14:paraId="63303410" w14:textId="2DCF3C4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170" w:type="dxa"/>
          </w:tcPr>
          <w:p w14:paraId="4B4A272C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53D5476" w14:textId="77777777" w:rsidR="00B068BF" w:rsidRPr="00C20370" w:rsidRDefault="00B068BF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76CDA942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4AE346DB" w14:textId="7777777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0C221F65" w14:textId="6A182B49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  <w:p w14:paraId="3FB8B3A8" w14:textId="77777777" w:rsidR="00B068BF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  <w:p w14:paraId="7075E336" w14:textId="73B4C223" w:rsidR="00B068BF" w:rsidRPr="00C20370" w:rsidRDefault="00B068BF" w:rsidP="00E73EA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11-12 pm</w:t>
            </w:r>
          </w:p>
        </w:tc>
        <w:tc>
          <w:tcPr>
            <w:tcW w:w="900" w:type="dxa"/>
          </w:tcPr>
          <w:p w14:paraId="5004D243" w14:textId="58D77FC4" w:rsidR="00B068BF" w:rsidRPr="00C20370" w:rsidRDefault="002979D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759A7AD0" w14:textId="13D791E6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900" w:type="dxa"/>
          </w:tcPr>
          <w:p w14:paraId="4266627E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CDD4906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5DF95881" w14:textId="77777777" w:rsidTr="00B068BF">
        <w:tc>
          <w:tcPr>
            <w:tcW w:w="1327" w:type="dxa"/>
          </w:tcPr>
          <w:p w14:paraId="4ABF3083" w14:textId="672C2BE3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4" w:history="1">
              <w:r w:rsidR="00B068BF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232.001</w:t>
              </w:r>
            </w:hyperlink>
          </w:p>
        </w:tc>
        <w:tc>
          <w:tcPr>
            <w:tcW w:w="3240" w:type="dxa"/>
          </w:tcPr>
          <w:p w14:paraId="38AE2EDA" w14:textId="77777777" w:rsidR="00B068BF" w:rsidRDefault="00B068BF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3B4ED9B" w14:textId="0D482529" w:rsidR="00B068BF" w:rsidRPr="00C20370" w:rsidRDefault="00B068BF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 and Sustainability</w:t>
            </w:r>
          </w:p>
        </w:tc>
        <w:tc>
          <w:tcPr>
            <w:tcW w:w="1080" w:type="dxa"/>
          </w:tcPr>
          <w:p w14:paraId="6F0C1744" w14:textId="480BFF6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170" w:type="dxa"/>
          </w:tcPr>
          <w:p w14:paraId="3DE5823D" w14:textId="364DF7AA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900" w:type="dxa"/>
          </w:tcPr>
          <w:p w14:paraId="67EA3992" w14:textId="59A59A19" w:rsidR="00B068BF" w:rsidRPr="00C20370" w:rsidRDefault="002979D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28C245A3" w14:textId="64032689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3FF65223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7B9CCF9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0E00A4FD" w14:textId="77777777" w:rsidTr="00B068BF">
        <w:tc>
          <w:tcPr>
            <w:tcW w:w="1327" w:type="dxa"/>
          </w:tcPr>
          <w:p w14:paraId="41C523DB" w14:textId="4EEFF8F8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5" w:history="1">
              <w:r w:rsidR="00B068BF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232.002</w:t>
              </w:r>
            </w:hyperlink>
          </w:p>
        </w:tc>
        <w:tc>
          <w:tcPr>
            <w:tcW w:w="3240" w:type="dxa"/>
          </w:tcPr>
          <w:p w14:paraId="42FD5DFA" w14:textId="54DE4B48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 Scientific German</w:t>
            </w:r>
          </w:p>
        </w:tc>
        <w:tc>
          <w:tcPr>
            <w:tcW w:w="1080" w:type="dxa"/>
          </w:tcPr>
          <w:p w14:paraId="0D0B1C5C" w14:textId="6AB04789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THF</w:t>
            </w:r>
          </w:p>
        </w:tc>
        <w:tc>
          <w:tcPr>
            <w:tcW w:w="1170" w:type="dxa"/>
          </w:tcPr>
          <w:p w14:paraId="7E4BB568" w14:textId="2D4AC727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2-1 p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00" w:type="dxa"/>
          </w:tcPr>
          <w:p w14:paraId="2DD31DD1" w14:textId="72B8CED1" w:rsidR="00B068BF" w:rsidRPr="00C20370" w:rsidRDefault="002979D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397B5BA1" w14:textId="1FAF9425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4C770B46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0DF869D4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4867E473" w14:textId="77777777" w:rsidTr="00B068BF">
        <w:tc>
          <w:tcPr>
            <w:tcW w:w="1327" w:type="dxa"/>
          </w:tcPr>
          <w:p w14:paraId="49C62F83" w14:textId="438E8257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6" w:history="1">
              <w:r w:rsidR="00B068BF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232.003</w:t>
              </w:r>
            </w:hyperlink>
          </w:p>
        </w:tc>
        <w:tc>
          <w:tcPr>
            <w:tcW w:w="3240" w:type="dxa"/>
          </w:tcPr>
          <w:p w14:paraId="531997DE" w14:textId="3FE5F313" w:rsidR="00B068BF" w:rsidRPr="00C20370" w:rsidRDefault="00B068BF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>
              <w:rPr>
                <w:rFonts w:ascii="Times New Roman" w:hAnsi="Times New Roman"/>
                <w:sz w:val="18"/>
                <w:szCs w:val="18"/>
              </w:rPr>
              <w:t>Wellness</w:t>
            </w:r>
          </w:p>
        </w:tc>
        <w:tc>
          <w:tcPr>
            <w:tcW w:w="1080" w:type="dxa"/>
          </w:tcPr>
          <w:p w14:paraId="17E41357" w14:textId="73A8D59F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23C6B577" w14:textId="748C81F4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900" w:type="dxa"/>
          </w:tcPr>
          <w:p w14:paraId="02BCD523" w14:textId="429B9657" w:rsidR="00B068BF" w:rsidRPr="00C20370" w:rsidRDefault="002979D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192C6D4D" w14:textId="172BB49E" w:rsidR="00B068BF" w:rsidRPr="00C20370" w:rsidRDefault="00B068BF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5869D8FF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FB6870D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1FC4E824" w14:textId="77777777" w:rsidTr="00B068BF">
        <w:tc>
          <w:tcPr>
            <w:tcW w:w="1327" w:type="dxa"/>
          </w:tcPr>
          <w:p w14:paraId="54B3EAD0" w14:textId="4F5B28D4" w:rsidR="00B068BF" w:rsidRPr="005B257B" w:rsidRDefault="0061006D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7" w:history="1">
              <w:r w:rsidR="00B068BF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232.004</w:t>
              </w:r>
            </w:hyperlink>
          </w:p>
        </w:tc>
        <w:tc>
          <w:tcPr>
            <w:tcW w:w="3240" w:type="dxa"/>
          </w:tcPr>
          <w:p w14:paraId="187EA581" w14:textId="77777777" w:rsidR="00B068BF" w:rsidRDefault="00B068BF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5442201" w14:textId="10BC07A9" w:rsidR="00B068BF" w:rsidRPr="00C20370" w:rsidRDefault="00B068BF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Multicultural Germany</w:t>
            </w:r>
          </w:p>
        </w:tc>
        <w:tc>
          <w:tcPr>
            <w:tcW w:w="1080" w:type="dxa"/>
          </w:tcPr>
          <w:p w14:paraId="71D93E2D" w14:textId="7D49F8B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36333EEE" w14:textId="6221FBCB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900" w:type="dxa"/>
          </w:tcPr>
          <w:p w14:paraId="16344307" w14:textId="5EFE8582" w:rsidR="00B068BF" w:rsidRPr="00C20370" w:rsidRDefault="002979D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67021098" w14:textId="21495AFC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554372C8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7973B26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3922E622" w14:textId="77777777" w:rsidTr="00B068BF">
        <w:tc>
          <w:tcPr>
            <w:tcW w:w="1327" w:type="dxa"/>
          </w:tcPr>
          <w:p w14:paraId="600A5D8E" w14:textId="426FC4AB" w:rsidR="00B068BF" w:rsidRPr="005B257B" w:rsidRDefault="0061006D" w:rsidP="00F80475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8" w:history="1">
              <w:r w:rsidR="00B068BF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232.005</w:t>
              </w:r>
            </w:hyperlink>
          </w:p>
        </w:tc>
        <w:tc>
          <w:tcPr>
            <w:tcW w:w="3240" w:type="dxa"/>
          </w:tcPr>
          <w:p w14:paraId="08B3FE6F" w14:textId="3620495E" w:rsidR="00B068BF" w:rsidRPr="004E1CDC" w:rsidRDefault="00B068BF" w:rsidP="00F804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Short Texts</w:t>
            </w:r>
          </w:p>
        </w:tc>
        <w:tc>
          <w:tcPr>
            <w:tcW w:w="1080" w:type="dxa"/>
          </w:tcPr>
          <w:p w14:paraId="7C34A6BC" w14:textId="595EF68F" w:rsidR="00B068BF" w:rsidRPr="00C20370" w:rsidRDefault="00B068BF" w:rsidP="00F80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0AED8644" w14:textId="5DB22F6D" w:rsidR="00B068BF" w:rsidRPr="00C20370" w:rsidRDefault="00B068BF" w:rsidP="00F80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900" w:type="dxa"/>
          </w:tcPr>
          <w:p w14:paraId="7D7030F0" w14:textId="7C6DC098" w:rsidR="00B068BF" w:rsidRPr="00C20370" w:rsidRDefault="002979D1" w:rsidP="00F80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h</w:t>
            </w:r>
            <w:r w:rsidR="00B220E6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ybrid</w:t>
            </w:r>
          </w:p>
        </w:tc>
        <w:tc>
          <w:tcPr>
            <w:tcW w:w="1170" w:type="dxa"/>
          </w:tcPr>
          <w:p w14:paraId="55449DDE" w14:textId="6DFC26FA" w:rsidR="00B068BF" w:rsidRPr="00C20370" w:rsidRDefault="00B068BF" w:rsidP="00F80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44692C35" w14:textId="77777777" w:rsidR="00B068BF" w:rsidRPr="00C20370" w:rsidRDefault="00B068BF" w:rsidP="00F80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1D1CFF0" w14:textId="77777777" w:rsidR="00B068BF" w:rsidRPr="00C20370" w:rsidRDefault="00B068BF" w:rsidP="00F804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29511294" w14:textId="77777777" w:rsidTr="00B068BF">
        <w:tc>
          <w:tcPr>
            <w:tcW w:w="1327" w:type="dxa"/>
          </w:tcPr>
          <w:p w14:paraId="2D5AF423" w14:textId="27C83681" w:rsidR="00B068BF" w:rsidRPr="005B257B" w:rsidRDefault="0061006D" w:rsidP="00E318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9" w:history="1">
              <w:r w:rsidR="00B068BF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300.001</w:t>
              </w:r>
            </w:hyperlink>
          </w:p>
        </w:tc>
        <w:tc>
          <w:tcPr>
            <w:tcW w:w="3240" w:type="dxa"/>
          </w:tcPr>
          <w:p w14:paraId="1554BCC8" w14:textId="32C490F0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79819608" w14:textId="77777777" w:rsidR="00B068BF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TWF</w:t>
            </w:r>
          </w:p>
          <w:p w14:paraId="6EDB04DE" w14:textId="2E7C4399" w:rsidR="0071325B" w:rsidRPr="00C20370" w:rsidRDefault="0071325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7035C3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170" w:type="dxa"/>
          </w:tcPr>
          <w:p w14:paraId="54DA89E0" w14:textId="77777777" w:rsidR="00B068BF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6356AC09" w14:textId="0C760115" w:rsidR="0071325B" w:rsidRPr="00C20370" w:rsidRDefault="0071325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900" w:type="dxa"/>
          </w:tcPr>
          <w:p w14:paraId="7097998A" w14:textId="77777777" w:rsidR="00B068BF" w:rsidRDefault="006F203E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61B631D5" w14:textId="296D7ACB" w:rsidR="0071325B" w:rsidRPr="00C20370" w:rsidRDefault="0071325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remote</w:t>
            </w:r>
          </w:p>
        </w:tc>
        <w:tc>
          <w:tcPr>
            <w:tcW w:w="1170" w:type="dxa"/>
          </w:tcPr>
          <w:p w14:paraId="0F12CAFC" w14:textId="54126B96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5F01E6BC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6FD952F" w14:textId="77AB8A2E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8BF" w:rsidRPr="00C20370" w14:paraId="2EF10A50" w14:textId="77777777" w:rsidTr="00B068BF">
        <w:tc>
          <w:tcPr>
            <w:tcW w:w="1327" w:type="dxa"/>
          </w:tcPr>
          <w:p w14:paraId="26427DD3" w14:textId="12A908CB" w:rsidR="00B068BF" w:rsidRPr="005B257B" w:rsidRDefault="0061006D" w:rsidP="00E318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0" w:history="1">
              <w:r w:rsidR="00B068BF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300.002</w:t>
              </w:r>
            </w:hyperlink>
          </w:p>
        </w:tc>
        <w:tc>
          <w:tcPr>
            <w:tcW w:w="3240" w:type="dxa"/>
          </w:tcPr>
          <w:p w14:paraId="5FE1DB1F" w14:textId="289E11CD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76A01B6F" w14:textId="78FB0572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170" w:type="dxa"/>
          </w:tcPr>
          <w:p w14:paraId="77497618" w14:textId="647F4083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00" w:type="dxa"/>
          </w:tcPr>
          <w:p w14:paraId="69B355CC" w14:textId="703B0A81" w:rsidR="00B068BF" w:rsidRPr="00C20370" w:rsidRDefault="006F203E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584471D3" w14:textId="25A29824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900" w:type="dxa"/>
          </w:tcPr>
          <w:p w14:paraId="54CF9646" w14:textId="77777777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AC4E77A" w14:textId="47C8862E" w:rsidR="00B068BF" w:rsidRPr="00C20370" w:rsidRDefault="00B068B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</w:tbl>
    <w:p w14:paraId="578547AF" w14:textId="60FE5D53" w:rsidR="00A40DE9" w:rsidRDefault="00A40DE9" w:rsidP="00031871">
      <w:pPr>
        <w:rPr>
          <w:rFonts w:ascii="Times New Roman" w:hAnsi="Times New Roman"/>
          <w:sz w:val="18"/>
          <w:szCs w:val="18"/>
        </w:rPr>
      </w:pPr>
    </w:p>
    <w:p w14:paraId="194F35B0" w14:textId="77777777" w:rsidR="00A40DE9" w:rsidRDefault="00A40DE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45737A4" w14:textId="77777777" w:rsidR="00031871" w:rsidRDefault="00031871" w:rsidP="00031871"/>
    <w:tbl>
      <w:tblPr>
        <w:tblW w:w="113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170"/>
        <w:gridCol w:w="1170"/>
        <w:gridCol w:w="900"/>
        <w:gridCol w:w="1170"/>
        <w:gridCol w:w="810"/>
        <w:gridCol w:w="1530"/>
      </w:tblGrid>
      <w:tr w:rsidR="003556DB" w:rsidRPr="00854E36" w14:paraId="45DB1112" w14:textId="77777777" w:rsidTr="003556DB">
        <w:trPr>
          <w:trHeight w:val="1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2A98AF08" w14:textId="77777777" w:rsidR="003556DB" w:rsidRPr="00854E36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E7F9315" w14:textId="77777777" w:rsidR="003556DB" w:rsidRPr="00854E36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Topic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F3A69EA" w14:textId="77777777" w:rsidR="003556DB" w:rsidRPr="00854E36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EFE1551" w14:textId="77777777" w:rsidR="003556DB" w:rsidRPr="00854E36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Time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1839B875" w14:textId="2955287E" w:rsidR="003556DB" w:rsidRPr="00854E36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Mode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484A010" w14:textId="03095620" w:rsidR="003556DB" w:rsidRPr="00854E36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Taught 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5EFD6545" w14:textId="77777777" w:rsidR="003556DB" w:rsidRPr="00854E36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14"/>
                <w:szCs w:val="18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A22F1A4" w14:textId="77777777" w:rsidR="003556DB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Distribution</w:t>
            </w:r>
          </w:p>
          <w:p w14:paraId="699CF7CB" w14:textId="77777777" w:rsidR="003556DB" w:rsidRPr="00854E36" w:rsidRDefault="003556DB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</w:p>
        </w:tc>
      </w:tr>
      <w:tr w:rsidR="00A40DE9" w:rsidRPr="00C20370" w14:paraId="0110F19B" w14:textId="77777777" w:rsidTr="003556DB">
        <w:tc>
          <w:tcPr>
            <w:tcW w:w="1327" w:type="dxa"/>
          </w:tcPr>
          <w:p w14:paraId="3D377F9E" w14:textId="77777777" w:rsidR="00A40DE9" w:rsidRPr="005B257B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1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303.001</w:t>
              </w:r>
            </w:hyperlink>
          </w:p>
          <w:p w14:paraId="6E15135C" w14:textId="1527B0FC" w:rsidR="00A40DE9" w:rsidRDefault="00A40DE9" w:rsidP="00A40DE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CLCIV 350.002</w:t>
            </w:r>
          </w:p>
        </w:tc>
        <w:tc>
          <w:tcPr>
            <w:tcW w:w="3240" w:type="dxa"/>
          </w:tcPr>
          <w:p w14:paraId="2EBD6C32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39949D5E" w14:textId="33EC79EE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and the Memory of Ancient Rome</w:t>
            </w:r>
          </w:p>
        </w:tc>
        <w:tc>
          <w:tcPr>
            <w:tcW w:w="1170" w:type="dxa"/>
          </w:tcPr>
          <w:p w14:paraId="1565FD30" w14:textId="120E690B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04AECC58" w14:textId="4DE08CB5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40E1FE65" w14:textId="3A82E10F" w:rsidR="00A40DE9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38E94BE6" w14:textId="4A00C61A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69117CE9" w14:textId="1ABCC27E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67E1697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5EF1E5FD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0DE9" w:rsidRPr="00C20370" w14:paraId="0F127D15" w14:textId="77777777" w:rsidTr="003556DB">
        <w:tc>
          <w:tcPr>
            <w:tcW w:w="1327" w:type="dxa"/>
          </w:tcPr>
          <w:p w14:paraId="3E358F40" w14:textId="77777777" w:rsidR="00A40DE9" w:rsidRPr="005B257B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2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303.002</w:t>
              </w:r>
            </w:hyperlink>
          </w:p>
          <w:p w14:paraId="4A50A419" w14:textId="27C54F69" w:rsidR="00A40DE9" w:rsidRDefault="00A40DE9" w:rsidP="00A40DE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Environ 304.011</w:t>
            </w:r>
          </w:p>
        </w:tc>
        <w:tc>
          <w:tcPr>
            <w:tcW w:w="3240" w:type="dxa"/>
          </w:tcPr>
          <w:p w14:paraId="57843BB8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12B43C36" w14:textId="06F3F41D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Environmentalism and Ecocriticism</w:t>
            </w:r>
          </w:p>
        </w:tc>
        <w:tc>
          <w:tcPr>
            <w:tcW w:w="1170" w:type="dxa"/>
          </w:tcPr>
          <w:p w14:paraId="27769107" w14:textId="57E8B016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0AA66FDF" w14:textId="14B814A3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00" w:type="dxa"/>
          </w:tcPr>
          <w:p w14:paraId="2E1E6593" w14:textId="74FC601E" w:rsidR="00A40DE9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5F2B8EA5" w14:textId="110053DD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250C2C68" w14:textId="549E0D9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F104ACD" w14:textId="4E7C3E8F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A40DE9" w:rsidRPr="00C20370" w14:paraId="4AE80F0C" w14:textId="77777777" w:rsidTr="003556DB">
        <w:tc>
          <w:tcPr>
            <w:tcW w:w="1327" w:type="dxa"/>
          </w:tcPr>
          <w:p w14:paraId="7D143F75" w14:textId="321601A7" w:rsidR="00A40DE9" w:rsidRDefault="0061006D" w:rsidP="00A40DE9">
            <w:pPr>
              <w:jc w:val="center"/>
            </w:pPr>
            <w:hyperlink r:id="rId23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304.001</w:t>
              </w:r>
            </w:hyperlink>
          </w:p>
        </w:tc>
        <w:tc>
          <w:tcPr>
            <w:tcW w:w="3240" w:type="dxa"/>
          </w:tcPr>
          <w:p w14:paraId="0CD36A23" w14:textId="114A2C94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Terrorism in Post-War Germany; Art in Action</w:t>
            </w:r>
          </w:p>
        </w:tc>
        <w:tc>
          <w:tcPr>
            <w:tcW w:w="1170" w:type="dxa"/>
          </w:tcPr>
          <w:p w14:paraId="259B734B" w14:textId="659CD320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170" w:type="dxa"/>
          </w:tcPr>
          <w:p w14:paraId="57A2CF06" w14:textId="4C5C56A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 pm</w:t>
            </w:r>
          </w:p>
        </w:tc>
        <w:tc>
          <w:tcPr>
            <w:tcW w:w="900" w:type="dxa"/>
          </w:tcPr>
          <w:p w14:paraId="1BECFDA9" w14:textId="0D753151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</w:tcPr>
          <w:p w14:paraId="6DCC061F" w14:textId="63F1B270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4713C946" w14:textId="4A574D80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12450709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7D2BAE72" w14:textId="77777777" w:rsidR="00A40DE9" w:rsidRDefault="00A40DE9" w:rsidP="00A40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Minicourse </w:t>
            </w:r>
          </w:p>
          <w:p w14:paraId="5D1D5F90" w14:textId="0FD044E0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(Sept. 2 – Oct. 14)</w:t>
            </w:r>
          </w:p>
        </w:tc>
      </w:tr>
      <w:tr w:rsidR="00A40DE9" w:rsidRPr="00C20370" w14:paraId="59A32543" w14:textId="77777777" w:rsidTr="003556DB">
        <w:tc>
          <w:tcPr>
            <w:tcW w:w="1327" w:type="dxa"/>
          </w:tcPr>
          <w:p w14:paraId="0707F559" w14:textId="4E89EA14" w:rsidR="00A40DE9" w:rsidRDefault="0061006D" w:rsidP="00A40DE9">
            <w:pPr>
              <w:jc w:val="center"/>
            </w:pPr>
            <w:hyperlink r:id="rId24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304.002</w:t>
              </w:r>
            </w:hyperlink>
          </w:p>
        </w:tc>
        <w:tc>
          <w:tcPr>
            <w:tcW w:w="3240" w:type="dxa"/>
          </w:tcPr>
          <w:p w14:paraId="575C02B7" w14:textId="1BE5D82F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Rudolf Steiner</w:t>
            </w:r>
          </w:p>
        </w:tc>
        <w:tc>
          <w:tcPr>
            <w:tcW w:w="1170" w:type="dxa"/>
          </w:tcPr>
          <w:p w14:paraId="5BA35186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TBA</w:t>
            </w:r>
          </w:p>
          <w:p w14:paraId="7FE106D6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7B6257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TBA</w:t>
            </w:r>
          </w:p>
          <w:p w14:paraId="76D03035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BD653D2" w14:textId="4F786338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585A6EC9" w14:textId="58833D59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20590A82" w14:textId="3DD56FA6" w:rsidR="00A40DE9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402917DC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038523A0" w14:textId="77777777" w:rsidR="00A40DE9" w:rsidRPr="001779F1" w:rsidRDefault="00A40DE9" w:rsidP="00A40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Minicourse</w:t>
            </w:r>
          </w:p>
          <w:p w14:paraId="12F4EFE0" w14:textId="25B4564B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9F1">
              <w:rPr>
                <w:rFonts w:ascii="Times New Roman" w:hAnsi="Times New Roman"/>
                <w:sz w:val="16"/>
                <w:szCs w:val="16"/>
              </w:rPr>
              <w:t>(Oct. 20 – Dec. 10)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556DB" w:rsidRPr="00C20370" w14:paraId="4F8FC212" w14:textId="77777777" w:rsidTr="003556DB">
        <w:tc>
          <w:tcPr>
            <w:tcW w:w="1327" w:type="dxa"/>
          </w:tcPr>
          <w:p w14:paraId="061153A6" w14:textId="1826FB2F" w:rsidR="003556DB" w:rsidRPr="003556D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5" w:history="1">
              <w:r w:rsidR="003556DB" w:rsidRPr="003556D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306.001</w:t>
              </w:r>
            </w:hyperlink>
          </w:p>
        </w:tc>
        <w:tc>
          <w:tcPr>
            <w:tcW w:w="3240" w:type="dxa"/>
          </w:tcPr>
          <w:p w14:paraId="61C2B8FB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Debate</w:t>
            </w:r>
          </w:p>
        </w:tc>
        <w:tc>
          <w:tcPr>
            <w:tcW w:w="1170" w:type="dxa"/>
          </w:tcPr>
          <w:p w14:paraId="063F5F70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14:paraId="483CEE87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5F1EAA11" w14:textId="4B5C6317" w:rsidR="003556DB" w:rsidRPr="00C20370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64979CA3" w14:textId="79662822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27611320" w14:textId="77777777" w:rsidR="003556DB" w:rsidRPr="00C20370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52277A68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6DB" w:rsidRPr="00C20370" w14:paraId="6646145B" w14:textId="77777777" w:rsidTr="003556DB">
        <w:tc>
          <w:tcPr>
            <w:tcW w:w="1327" w:type="dxa"/>
          </w:tcPr>
          <w:p w14:paraId="591501A8" w14:textId="4775519B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6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306.002</w:t>
              </w:r>
            </w:hyperlink>
          </w:p>
        </w:tc>
        <w:tc>
          <w:tcPr>
            <w:tcW w:w="3240" w:type="dxa"/>
          </w:tcPr>
          <w:p w14:paraId="15ED710F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Debate</w:t>
            </w:r>
          </w:p>
        </w:tc>
        <w:tc>
          <w:tcPr>
            <w:tcW w:w="1170" w:type="dxa"/>
          </w:tcPr>
          <w:p w14:paraId="51171CEC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7EBD66B8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664FBA38" w14:textId="55902C4E" w:rsidR="003556DB" w:rsidRPr="00C20370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431A8AA5" w14:textId="366F48FC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6C45A1B3" w14:textId="77777777" w:rsidR="003556DB" w:rsidRPr="00C20370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46592DFD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6DB" w:rsidRPr="006B4E8C" w14:paraId="7E804FD0" w14:textId="77777777" w:rsidTr="003556DB">
        <w:tc>
          <w:tcPr>
            <w:tcW w:w="1327" w:type="dxa"/>
          </w:tcPr>
          <w:p w14:paraId="2987D1E8" w14:textId="3328D3A1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27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306.003</w:t>
              </w:r>
            </w:hyperlink>
          </w:p>
        </w:tc>
        <w:tc>
          <w:tcPr>
            <w:tcW w:w="3240" w:type="dxa"/>
          </w:tcPr>
          <w:p w14:paraId="5A8C8BDE" w14:textId="77777777" w:rsidR="003556DB" w:rsidRPr="006B4E8C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Conversation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and Debate</w:t>
            </w:r>
          </w:p>
        </w:tc>
        <w:tc>
          <w:tcPr>
            <w:tcW w:w="1170" w:type="dxa"/>
          </w:tcPr>
          <w:p w14:paraId="5CDEB4A4" w14:textId="77777777" w:rsidR="003556DB" w:rsidRPr="006B4E8C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66C4CE1E" w14:textId="77777777" w:rsidR="003556DB" w:rsidRPr="006B4E8C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 pm</w:t>
            </w:r>
          </w:p>
        </w:tc>
        <w:tc>
          <w:tcPr>
            <w:tcW w:w="900" w:type="dxa"/>
          </w:tcPr>
          <w:p w14:paraId="1411FCE6" w14:textId="17009FA7" w:rsidR="003556DB" w:rsidRPr="006B4E8C" w:rsidRDefault="003A28C0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27244D3C" w14:textId="1BA7EBE9" w:rsidR="003556DB" w:rsidRPr="006B4E8C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4E8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36B3C5B2" w14:textId="77777777" w:rsidR="003556DB" w:rsidRPr="006B4E8C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6B4E8C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29B421C5" w14:textId="77777777" w:rsidR="003556DB" w:rsidRPr="006B4E8C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56DB" w:rsidRPr="00C20370" w14:paraId="18627DAF" w14:textId="77777777" w:rsidTr="003556DB">
        <w:tc>
          <w:tcPr>
            <w:tcW w:w="1327" w:type="dxa"/>
          </w:tcPr>
          <w:p w14:paraId="002AAFB7" w14:textId="06E69A76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hyperlink r:id="rId28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309.001</w:t>
              </w:r>
            </w:hyperlink>
          </w:p>
          <w:p w14:paraId="00A3C099" w14:textId="77777777" w:rsidR="003556DB" w:rsidRPr="00BB7841" w:rsidRDefault="003556DB" w:rsidP="00B33EA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841">
              <w:rPr>
                <w:rFonts w:ascii="Times New Roman" w:hAnsi="Times New Roman"/>
                <w:sz w:val="14"/>
                <w:szCs w:val="14"/>
              </w:rPr>
              <w:t>RCHUMS 307.001</w:t>
            </w:r>
          </w:p>
        </w:tc>
        <w:tc>
          <w:tcPr>
            <w:tcW w:w="3240" w:type="dxa"/>
          </w:tcPr>
          <w:p w14:paraId="25205B24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Imagination</w:t>
            </w:r>
          </w:p>
        </w:tc>
        <w:tc>
          <w:tcPr>
            <w:tcW w:w="1170" w:type="dxa"/>
          </w:tcPr>
          <w:p w14:paraId="655546B6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13868FFB" w14:textId="77777777" w:rsidR="003556DB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00" w:type="dxa"/>
          </w:tcPr>
          <w:p w14:paraId="0A21EF8C" w14:textId="0DF9920D" w:rsidR="003556DB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2C4E5E2F" w14:textId="111FC053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55800E49" w14:textId="77777777" w:rsidR="003556DB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</w:tcPr>
          <w:p w14:paraId="2CB0DEDD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3556DB" w:rsidRPr="00C20370" w14:paraId="027CEC9A" w14:textId="77777777" w:rsidTr="003556DB">
        <w:tc>
          <w:tcPr>
            <w:tcW w:w="1327" w:type="dxa"/>
          </w:tcPr>
          <w:p w14:paraId="157C5B4C" w14:textId="5BB90F65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9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310.001</w:t>
              </w:r>
            </w:hyperlink>
          </w:p>
        </w:tc>
        <w:tc>
          <w:tcPr>
            <w:tcW w:w="3240" w:type="dxa"/>
          </w:tcPr>
          <w:p w14:paraId="5EC73957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Studies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German Culture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1BEFAA6E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Vienna</w:t>
            </w:r>
          </w:p>
        </w:tc>
        <w:tc>
          <w:tcPr>
            <w:tcW w:w="1170" w:type="dxa"/>
          </w:tcPr>
          <w:p w14:paraId="546A000C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0190AE25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00" w:type="dxa"/>
          </w:tcPr>
          <w:p w14:paraId="4758E7E6" w14:textId="3A64C208" w:rsidR="003556DB" w:rsidRPr="00C20370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2675767E" w14:textId="52EF7499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034F8A55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-2-</w:t>
            </w:r>
          </w:p>
        </w:tc>
        <w:tc>
          <w:tcPr>
            <w:tcW w:w="1530" w:type="dxa"/>
          </w:tcPr>
          <w:p w14:paraId="1D7A9398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Max Kade Only</w:t>
            </w:r>
          </w:p>
        </w:tc>
      </w:tr>
      <w:tr w:rsidR="003556DB" w:rsidRPr="00C20370" w14:paraId="59FCE7AD" w14:textId="77777777" w:rsidTr="003556DB">
        <w:tc>
          <w:tcPr>
            <w:tcW w:w="1327" w:type="dxa"/>
          </w:tcPr>
          <w:p w14:paraId="0D8D8F86" w14:textId="19621E02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0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315.001</w:t>
              </w:r>
            </w:hyperlink>
          </w:p>
        </w:tc>
        <w:tc>
          <w:tcPr>
            <w:tcW w:w="3240" w:type="dxa"/>
          </w:tcPr>
          <w:p w14:paraId="0AC7D307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German Literature</w:t>
            </w:r>
          </w:p>
        </w:tc>
        <w:tc>
          <w:tcPr>
            <w:tcW w:w="1170" w:type="dxa"/>
          </w:tcPr>
          <w:p w14:paraId="2EF75D04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62B83DC0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900" w:type="dxa"/>
          </w:tcPr>
          <w:p w14:paraId="031AAFD0" w14:textId="4674876B" w:rsidR="003556DB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5125E865" w14:textId="38C545FC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36515398" w14:textId="77777777" w:rsidR="003556DB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6900AD15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800217" w:rsidRPr="00C20370" w14:paraId="5D49E165" w14:textId="77777777" w:rsidTr="003556DB">
        <w:tc>
          <w:tcPr>
            <w:tcW w:w="1327" w:type="dxa"/>
          </w:tcPr>
          <w:p w14:paraId="16FFC5B4" w14:textId="7FC91FB6" w:rsidR="00800217" w:rsidRPr="00800217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1" w:history="1">
              <w:proofErr w:type="spellStart"/>
              <w:r w:rsidR="00800217" w:rsidRPr="00800217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RCLang</w:t>
              </w:r>
              <w:proofErr w:type="spellEnd"/>
              <w:r w:rsidR="00800217" w:rsidRPr="00800217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 xml:space="preserve"> 32</w:t>
              </w:r>
              <w:r w:rsidR="00800217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1.00</w:t>
              </w:r>
              <w:r w:rsidR="00800217" w:rsidRPr="00800217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1</w:t>
              </w:r>
            </w:hyperlink>
          </w:p>
        </w:tc>
        <w:tc>
          <w:tcPr>
            <w:tcW w:w="3240" w:type="dxa"/>
          </w:tcPr>
          <w:p w14:paraId="5B68A3C3" w14:textId="77777777" w:rsidR="00800217" w:rsidRDefault="00800217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Readings in German</w:t>
            </w:r>
          </w:p>
          <w:p w14:paraId="6D505863" w14:textId="1EAAA33F" w:rsidR="00CF1CB3" w:rsidRDefault="00CF1CB3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Narratives of Transformation and Passage</w:t>
            </w:r>
          </w:p>
        </w:tc>
        <w:tc>
          <w:tcPr>
            <w:tcW w:w="1170" w:type="dxa"/>
          </w:tcPr>
          <w:p w14:paraId="3E5BD18A" w14:textId="3E4E94AB" w:rsidR="00800217" w:rsidRDefault="00800217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63827379" w14:textId="7B7456C0" w:rsidR="00800217" w:rsidRDefault="00800217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6-8 pm</w:t>
            </w:r>
          </w:p>
        </w:tc>
        <w:tc>
          <w:tcPr>
            <w:tcW w:w="900" w:type="dxa"/>
          </w:tcPr>
          <w:p w14:paraId="1E94C8B8" w14:textId="23E912CD" w:rsidR="00800217" w:rsidRDefault="00B220E6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hybrid</w:t>
            </w:r>
          </w:p>
        </w:tc>
        <w:tc>
          <w:tcPr>
            <w:tcW w:w="1170" w:type="dxa"/>
          </w:tcPr>
          <w:p w14:paraId="4CE4F390" w14:textId="602B5619" w:rsidR="00800217" w:rsidRDefault="00800217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0660C869" w14:textId="5D327EE6" w:rsidR="00800217" w:rsidRDefault="00800217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49F5299A" w14:textId="77777777" w:rsidR="00800217" w:rsidRDefault="00800217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6DB" w:rsidRPr="00C20370" w14:paraId="55F4AEAF" w14:textId="77777777" w:rsidTr="003556DB">
        <w:tc>
          <w:tcPr>
            <w:tcW w:w="1327" w:type="dxa"/>
          </w:tcPr>
          <w:p w14:paraId="5650CB03" w14:textId="366A1E36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2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325.001</w:t>
              </w:r>
            </w:hyperlink>
          </w:p>
        </w:tc>
        <w:tc>
          <w:tcPr>
            <w:tcW w:w="3240" w:type="dxa"/>
          </w:tcPr>
          <w:p w14:paraId="748912E5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49A6CF1B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Science Fiction/Fantasy</w:t>
            </w:r>
          </w:p>
        </w:tc>
        <w:tc>
          <w:tcPr>
            <w:tcW w:w="1170" w:type="dxa"/>
          </w:tcPr>
          <w:p w14:paraId="1074415C" w14:textId="77777777" w:rsidR="003556DB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  <w:p w14:paraId="1F6418A6" w14:textId="56FC2510" w:rsidR="005A23C1" w:rsidRPr="00C20370" w:rsidRDefault="005A23C1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14:paraId="4079522B" w14:textId="77777777" w:rsidR="003556DB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10-11 am</w:t>
            </w:r>
          </w:p>
          <w:p w14:paraId="5E1269FA" w14:textId="2F80EC31" w:rsidR="005A23C1" w:rsidRPr="00C20370" w:rsidRDefault="005A23C1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900" w:type="dxa"/>
          </w:tcPr>
          <w:p w14:paraId="7F05A072" w14:textId="77777777" w:rsidR="003556DB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  <w:p w14:paraId="329D6B88" w14:textId="6A1AE670" w:rsidR="005A23C1" w:rsidRPr="00C20370" w:rsidRDefault="005A23C1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remote</w:t>
            </w:r>
          </w:p>
        </w:tc>
        <w:tc>
          <w:tcPr>
            <w:tcW w:w="1170" w:type="dxa"/>
          </w:tcPr>
          <w:p w14:paraId="03787537" w14:textId="31D77B2E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3F3566D8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7EB73838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6DB" w:rsidRPr="00C20370" w14:paraId="65FB2B9C" w14:textId="77777777" w:rsidTr="003556DB">
        <w:tc>
          <w:tcPr>
            <w:tcW w:w="1327" w:type="dxa"/>
          </w:tcPr>
          <w:p w14:paraId="26DE509C" w14:textId="7CFF53D2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3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325.002</w:t>
              </w:r>
            </w:hyperlink>
          </w:p>
        </w:tc>
        <w:tc>
          <w:tcPr>
            <w:tcW w:w="3240" w:type="dxa"/>
          </w:tcPr>
          <w:p w14:paraId="39C72CC4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  <w:r>
              <w:rPr>
                <w:rFonts w:ascii="Times New Roman" w:hAnsi="Times New Roman"/>
                <w:sz w:val="18"/>
                <w:szCs w:val="18"/>
              </w:rPr>
              <w:t>German Bees</w:t>
            </w:r>
          </w:p>
        </w:tc>
        <w:tc>
          <w:tcPr>
            <w:tcW w:w="1170" w:type="dxa"/>
          </w:tcPr>
          <w:p w14:paraId="290D289B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78DB8E22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00" w:type="dxa"/>
          </w:tcPr>
          <w:p w14:paraId="2C88F6D5" w14:textId="52C814DB" w:rsidR="003556DB" w:rsidRPr="00C20370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19E8A7AA" w14:textId="5C330663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0D74DB3C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70B424B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6DB" w:rsidRPr="00C20370" w14:paraId="57B87FC6" w14:textId="77777777" w:rsidTr="003556DB">
        <w:tc>
          <w:tcPr>
            <w:tcW w:w="1327" w:type="dxa"/>
          </w:tcPr>
          <w:p w14:paraId="6FC4DCE1" w14:textId="57752E5D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4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325.004</w:t>
              </w:r>
            </w:hyperlink>
          </w:p>
        </w:tc>
        <w:tc>
          <w:tcPr>
            <w:tcW w:w="3240" w:type="dxa"/>
          </w:tcPr>
          <w:p w14:paraId="6E5AA271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2616A8E3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for Engineers I</w:t>
            </w:r>
          </w:p>
        </w:tc>
        <w:tc>
          <w:tcPr>
            <w:tcW w:w="1170" w:type="dxa"/>
          </w:tcPr>
          <w:p w14:paraId="4E59CC3A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1170" w:type="dxa"/>
          </w:tcPr>
          <w:p w14:paraId="65FCBD03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00" w:type="dxa"/>
          </w:tcPr>
          <w:p w14:paraId="3B9BF119" w14:textId="60D4E74E" w:rsidR="003556DB" w:rsidRPr="00C20370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2BEC042B" w14:textId="1D720E51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1868A490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017DF1F9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6DB" w:rsidRPr="00C20370" w14:paraId="5D5E94C1" w14:textId="77777777" w:rsidTr="003556DB">
        <w:trPr>
          <w:trHeight w:val="152"/>
        </w:trPr>
        <w:tc>
          <w:tcPr>
            <w:tcW w:w="1327" w:type="dxa"/>
          </w:tcPr>
          <w:p w14:paraId="5C0AB01D" w14:textId="6DDECA4F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5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325.006</w:t>
              </w:r>
            </w:hyperlink>
          </w:p>
        </w:tc>
        <w:tc>
          <w:tcPr>
            <w:tcW w:w="3240" w:type="dxa"/>
          </w:tcPr>
          <w:p w14:paraId="21131E08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Intermediate German: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Soccer</w:t>
            </w:r>
          </w:p>
        </w:tc>
        <w:tc>
          <w:tcPr>
            <w:tcW w:w="1170" w:type="dxa"/>
          </w:tcPr>
          <w:p w14:paraId="7573D60B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77E76C96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900" w:type="dxa"/>
          </w:tcPr>
          <w:p w14:paraId="23E84320" w14:textId="62BA7BB1" w:rsidR="003556DB" w:rsidRPr="00C20370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043DBBCB" w14:textId="687D2458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810" w:type="dxa"/>
          </w:tcPr>
          <w:p w14:paraId="4F5A139E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4DAF6911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6DB" w:rsidRPr="008F071B" w14:paraId="158D8EBE" w14:textId="77777777" w:rsidTr="003556DB">
        <w:trPr>
          <w:trHeight w:val="152"/>
        </w:trPr>
        <w:tc>
          <w:tcPr>
            <w:tcW w:w="1327" w:type="dxa"/>
          </w:tcPr>
          <w:p w14:paraId="107D9951" w14:textId="493CF7A7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36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327.001</w:t>
              </w:r>
            </w:hyperlink>
          </w:p>
          <w:p w14:paraId="3D6F6CCD" w14:textId="77777777" w:rsidR="003556DB" w:rsidRPr="008F071B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Judaic 301.001</w:t>
            </w:r>
          </w:p>
          <w:p w14:paraId="76ADCD09" w14:textId="77777777" w:rsidR="003556DB" w:rsidRPr="008F071B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Yiddish 301.001</w:t>
            </w:r>
          </w:p>
        </w:tc>
        <w:tc>
          <w:tcPr>
            <w:tcW w:w="3240" w:type="dxa"/>
          </w:tcPr>
          <w:p w14:paraId="049FC6F0" w14:textId="77777777" w:rsidR="003556DB" w:rsidRPr="008F071B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Advanced Yiddish</w:t>
            </w:r>
          </w:p>
        </w:tc>
        <w:tc>
          <w:tcPr>
            <w:tcW w:w="1170" w:type="dxa"/>
          </w:tcPr>
          <w:p w14:paraId="009F91A0" w14:textId="77777777" w:rsidR="003556DB" w:rsidRPr="008F071B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ARR</w:t>
            </w:r>
          </w:p>
        </w:tc>
        <w:tc>
          <w:tcPr>
            <w:tcW w:w="1170" w:type="dxa"/>
          </w:tcPr>
          <w:p w14:paraId="04A24F97" w14:textId="77777777" w:rsidR="003556DB" w:rsidRPr="008F071B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ARR</w:t>
            </w:r>
          </w:p>
        </w:tc>
        <w:tc>
          <w:tcPr>
            <w:tcW w:w="900" w:type="dxa"/>
          </w:tcPr>
          <w:p w14:paraId="3280C4F4" w14:textId="272825C5" w:rsidR="003556DB" w:rsidRPr="008F071B" w:rsidRDefault="003A28C0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61D40AA1" w14:textId="2063DF78" w:rsidR="003556DB" w:rsidRPr="008F071B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Yiddish</w:t>
            </w:r>
          </w:p>
        </w:tc>
        <w:tc>
          <w:tcPr>
            <w:tcW w:w="810" w:type="dxa"/>
          </w:tcPr>
          <w:p w14:paraId="1EA89F5C" w14:textId="77777777" w:rsidR="003556DB" w:rsidRPr="008F071B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0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45F650FB" w14:textId="77777777" w:rsidR="003556DB" w:rsidRPr="008F071B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56DB" w:rsidRPr="00B06208" w14:paraId="030B07CE" w14:textId="77777777" w:rsidTr="003556DB">
        <w:trPr>
          <w:trHeight w:val="152"/>
        </w:trPr>
        <w:tc>
          <w:tcPr>
            <w:tcW w:w="1327" w:type="dxa"/>
          </w:tcPr>
          <w:p w14:paraId="72A9D587" w14:textId="5B41E160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37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333.001</w:t>
              </w:r>
            </w:hyperlink>
          </w:p>
          <w:p w14:paraId="78719952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FTVM</w:t>
            </w: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333.001</w:t>
            </w:r>
          </w:p>
        </w:tc>
        <w:tc>
          <w:tcPr>
            <w:tcW w:w="3240" w:type="dxa"/>
          </w:tcPr>
          <w:p w14:paraId="3913D39A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Fascist Cinemas (LEC)</w:t>
            </w:r>
          </w:p>
          <w:p w14:paraId="48A99BAD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LAB .002</w:t>
            </w:r>
          </w:p>
          <w:p w14:paraId="2DC628CB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2617D1A2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.004</w:t>
            </w:r>
          </w:p>
        </w:tc>
        <w:tc>
          <w:tcPr>
            <w:tcW w:w="1170" w:type="dxa"/>
          </w:tcPr>
          <w:p w14:paraId="7AD1FE2D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65110BBE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59FC5A8E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412ACDF5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14:paraId="222BF7B6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 am</w:t>
            </w:r>
          </w:p>
          <w:p w14:paraId="0BCAD471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4-7 pm</w:t>
            </w:r>
          </w:p>
          <w:p w14:paraId="7F44A5EC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079E5BC1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 pm</w:t>
            </w:r>
          </w:p>
        </w:tc>
        <w:tc>
          <w:tcPr>
            <w:tcW w:w="900" w:type="dxa"/>
          </w:tcPr>
          <w:p w14:paraId="4315E374" w14:textId="4A3DC2B1" w:rsidR="003556DB" w:rsidRPr="00B06208" w:rsidRDefault="003A28C0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6132A8E5" w14:textId="11108DA0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6F86325A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0A46ACBF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</w:t>
            </w:r>
          </w:p>
          <w:p w14:paraId="545DCD37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R&amp;E</w:t>
            </w:r>
          </w:p>
          <w:p w14:paraId="2D9688CE" w14:textId="77777777" w:rsidR="003556DB" w:rsidRPr="00B06208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062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ULWR</w:t>
            </w:r>
          </w:p>
        </w:tc>
      </w:tr>
      <w:tr w:rsidR="003556DB" w:rsidRPr="00C20370" w14:paraId="2AA4C8DD" w14:textId="77777777" w:rsidTr="003556DB">
        <w:trPr>
          <w:trHeight w:val="152"/>
        </w:trPr>
        <w:tc>
          <w:tcPr>
            <w:tcW w:w="1327" w:type="dxa"/>
          </w:tcPr>
          <w:p w14:paraId="59370974" w14:textId="474BE3A6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8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346.001</w:t>
              </w:r>
            </w:hyperlink>
          </w:p>
          <w:p w14:paraId="2F729A02" w14:textId="77777777" w:rsidR="003556DB" w:rsidRPr="00BB7841" w:rsidRDefault="003556DB" w:rsidP="00B33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841">
              <w:rPr>
                <w:rFonts w:ascii="Times New Roman" w:hAnsi="Times New Roman"/>
                <w:sz w:val="16"/>
                <w:szCs w:val="16"/>
              </w:rPr>
              <w:t>COMM 306.005</w:t>
            </w:r>
          </w:p>
          <w:p w14:paraId="5A8B1AAA" w14:textId="77777777" w:rsidR="003556DB" w:rsidRPr="00906CD7" w:rsidRDefault="003556DB" w:rsidP="00B33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CD7">
              <w:rPr>
                <w:rFonts w:ascii="Times New Roman" w:hAnsi="Times New Roman"/>
                <w:sz w:val="16"/>
                <w:szCs w:val="16"/>
              </w:rPr>
              <w:t>FTVM 346.001</w:t>
            </w:r>
          </w:p>
          <w:p w14:paraId="258AC0BA" w14:textId="77777777" w:rsidR="003556DB" w:rsidRDefault="003556DB" w:rsidP="00B33EA1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06CD7">
              <w:rPr>
                <w:rFonts w:ascii="Times New Roman" w:hAnsi="Times New Roman"/>
                <w:sz w:val="13"/>
                <w:szCs w:val="13"/>
              </w:rPr>
              <w:t>AMCULT 346.001</w:t>
            </w:r>
          </w:p>
          <w:p w14:paraId="571078A9" w14:textId="77777777" w:rsidR="003556DB" w:rsidRPr="00906CD7" w:rsidRDefault="003556DB" w:rsidP="00B33EA1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DIGITAL 346.001</w:t>
            </w:r>
          </w:p>
        </w:tc>
        <w:tc>
          <w:tcPr>
            <w:tcW w:w="3240" w:type="dxa"/>
          </w:tcPr>
          <w:p w14:paraId="2DF1C41C" w14:textId="77777777" w:rsidR="003556DB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Media Matter</w:t>
            </w:r>
          </w:p>
        </w:tc>
        <w:tc>
          <w:tcPr>
            <w:tcW w:w="1170" w:type="dxa"/>
          </w:tcPr>
          <w:p w14:paraId="2EFD4269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44E980A0" w14:textId="77777777" w:rsidR="003556DB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900" w:type="dxa"/>
          </w:tcPr>
          <w:p w14:paraId="249EEE62" w14:textId="3E62EF1F" w:rsidR="003556DB" w:rsidRDefault="003A28C0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4CF842BB" w14:textId="39C3B90D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810" w:type="dxa"/>
          </w:tcPr>
          <w:p w14:paraId="6B24DA25" w14:textId="77777777" w:rsidR="003556DB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7FD1B1F4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4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HU</w:t>
            </w:r>
          </w:p>
        </w:tc>
      </w:tr>
      <w:tr w:rsidR="003556DB" w:rsidRPr="00C20370" w14:paraId="36BB48B1" w14:textId="77777777" w:rsidTr="003556DB">
        <w:tc>
          <w:tcPr>
            <w:tcW w:w="1327" w:type="dxa"/>
          </w:tcPr>
          <w:p w14:paraId="0EBA9D6E" w14:textId="5850EA2B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39" w:history="1">
              <w:r w:rsidR="003556DB" w:rsidRPr="005B257B">
                <w:rPr>
                  <w:rStyle w:val="Hyperlink"/>
                  <w:rFonts w:ascii="Times New Roman" w:eastAsia="MS Mincho" w:hAnsi="Times New Roman" w:hint="eastAsia"/>
                  <w:b/>
                  <w:sz w:val="18"/>
                  <w:szCs w:val="18"/>
                  <w:lang w:eastAsia="ja-JP"/>
                </w:rPr>
                <w:t>350.001</w:t>
              </w:r>
            </w:hyperlink>
          </w:p>
        </w:tc>
        <w:tc>
          <w:tcPr>
            <w:tcW w:w="3240" w:type="dxa"/>
          </w:tcPr>
          <w:p w14:paraId="283641F4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170" w:type="dxa"/>
          </w:tcPr>
          <w:p w14:paraId="448D01EF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MWF</w:t>
            </w:r>
          </w:p>
        </w:tc>
        <w:tc>
          <w:tcPr>
            <w:tcW w:w="1170" w:type="dxa"/>
          </w:tcPr>
          <w:p w14:paraId="709014EC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900" w:type="dxa"/>
          </w:tcPr>
          <w:p w14:paraId="2EDA32EE" w14:textId="747C4489" w:rsidR="003556DB" w:rsidRPr="00C20370" w:rsidRDefault="003A28C0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627F9F8A" w14:textId="002BE419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55184A12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FDE85AF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6DB" w:rsidRPr="004F6A5D" w14:paraId="3C6636C8" w14:textId="77777777" w:rsidTr="003556DB">
        <w:tc>
          <w:tcPr>
            <w:tcW w:w="1327" w:type="dxa"/>
          </w:tcPr>
          <w:p w14:paraId="49E07808" w14:textId="5DA6EB5B" w:rsidR="003556DB" w:rsidRPr="005B257B" w:rsidRDefault="0061006D" w:rsidP="00B33EA1">
            <w:pPr>
              <w:jc w:val="center"/>
              <w:rPr>
                <w:rFonts w:ascii="Times New Roman" w:eastAsia="MS Mincho" w:hAnsi="Times New Roman"/>
                <w:b/>
                <w:color w:val="000000" w:themeColor="text1"/>
                <w:sz w:val="18"/>
                <w:szCs w:val="18"/>
                <w:lang w:eastAsia="ja-JP"/>
              </w:rPr>
            </w:pPr>
            <w:hyperlink r:id="rId40" w:history="1">
              <w:r w:rsidR="003556DB" w:rsidRPr="005B257B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351</w:t>
              </w:r>
            </w:hyperlink>
          </w:p>
        </w:tc>
        <w:tc>
          <w:tcPr>
            <w:tcW w:w="3240" w:type="dxa"/>
          </w:tcPr>
          <w:p w14:paraId="43699A8E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Practice in Business German</w:t>
            </w:r>
          </w:p>
          <w:p w14:paraId="455B16A6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.001</w:t>
            </w:r>
          </w:p>
          <w:p w14:paraId="5280A8B5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.002</w:t>
            </w:r>
          </w:p>
          <w:p w14:paraId="2CD50FC2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REC .003</w:t>
            </w:r>
          </w:p>
        </w:tc>
        <w:tc>
          <w:tcPr>
            <w:tcW w:w="1170" w:type="dxa"/>
          </w:tcPr>
          <w:p w14:paraId="04CA3D74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5DA4328D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7F3439E3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119DC489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900" w:type="dxa"/>
          </w:tcPr>
          <w:p w14:paraId="58EE352F" w14:textId="5E5E3886" w:rsidR="003556DB" w:rsidRPr="004F6A5D" w:rsidRDefault="003A28C0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6C89740A" w14:textId="03E08F83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70358D47" w14:textId="77777777" w:rsidR="003556DB" w:rsidRPr="004F6A5D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4F6A5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5179E17E" w14:textId="77777777" w:rsidR="003556DB" w:rsidRPr="004F6A5D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BCC6CA0" w14:textId="77777777" w:rsidR="003556DB" w:rsidRPr="004F6A5D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-1-</w:t>
            </w:r>
          </w:p>
          <w:p w14:paraId="7C700565" w14:textId="77777777" w:rsidR="003556DB" w:rsidRPr="004F6A5D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-2-</w:t>
            </w:r>
          </w:p>
          <w:p w14:paraId="708BFAA2" w14:textId="77777777" w:rsidR="003556DB" w:rsidRPr="004F6A5D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451B1E4D" w14:textId="77777777" w:rsidR="003556DB" w:rsidRPr="004F6A5D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F6A5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Experiential</w:t>
            </w:r>
          </w:p>
        </w:tc>
      </w:tr>
      <w:tr w:rsidR="003556DB" w:rsidRPr="00C20370" w14:paraId="730C5E53" w14:textId="77777777" w:rsidTr="003556DB">
        <w:tc>
          <w:tcPr>
            <w:tcW w:w="1327" w:type="dxa"/>
          </w:tcPr>
          <w:p w14:paraId="38506315" w14:textId="494AF719" w:rsidR="003556DB" w:rsidRPr="005B257B" w:rsidRDefault="0061006D" w:rsidP="00B33EA1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hyperlink r:id="rId41" w:history="1">
              <w:r w:rsidR="003556DB" w:rsidRPr="005B257B">
                <w:rPr>
                  <w:rStyle w:val="Hyperlink"/>
                  <w:rFonts w:ascii="Times New Roman" w:eastAsia="MS Mincho" w:hAnsi="Times New Roman"/>
                  <w:b/>
                  <w:sz w:val="18"/>
                  <w:szCs w:val="18"/>
                  <w:lang w:eastAsia="ja-JP"/>
                </w:rPr>
                <w:t>357.001</w:t>
              </w:r>
            </w:hyperlink>
          </w:p>
        </w:tc>
        <w:tc>
          <w:tcPr>
            <w:tcW w:w="3240" w:type="dxa"/>
          </w:tcPr>
          <w:p w14:paraId="7EF600F4" w14:textId="77777777" w:rsidR="003556DB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Tutoring HS and K-8</w:t>
            </w:r>
          </w:p>
        </w:tc>
        <w:tc>
          <w:tcPr>
            <w:tcW w:w="1170" w:type="dxa"/>
          </w:tcPr>
          <w:p w14:paraId="3E8F9929" w14:textId="77777777" w:rsidR="003556DB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70" w:type="dxa"/>
          </w:tcPr>
          <w:p w14:paraId="25F391F0" w14:textId="77777777" w:rsidR="003556DB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900" w:type="dxa"/>
          </w:tcPr>
          <w:p w14:paraId="207E72C7" w14:textId="5FAB5727" w:rsidR="003556DB" w:rsidRDefault="003A28C0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</w:tcPr>
          <w:p w14:paraId="0C326813" w14:textId="457B2670" w:rsidR="003556DB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</w:tcPr>
          <w:p w14:paraId="04CF6A1C" w14:textId="77777777" w:rsidR="003556DB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24267968" w14:textId="77777777" w:rsidR="003556DB" w:rsidRPr="00C20370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Experiential</w:t>
            </w:r>
          </w:p>
        </w:tc>
      </w:tr>
      <w:tr w:rsidR="003556DB" w:rsidRPr="00C20370" w14:paraId="71B164B6" w14:textId="77777777" w:rsidTr="003556DB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844C" w14:textId="110A9812" w:rsidR="003556DB" w:rsidRPr="005B257B" w:rsidRDefault="0061006D" w:rsidP="00B33EA1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hyperlink r:id="rId42" w:history="1">
              <w:r w:rsidR="003556DB" w:rsidRPr="005B257B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358.001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320C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Assistantship Deutsche Schule Ann Arbor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D96B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964C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A97" w14:textId="4B3B5147" w:rsidR="003556DB" w:rsidRPr="00C20370" w:rsidRDefault="003A28C0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8C79" w14:textId="2E05F8D6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German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AD8A" w14:textId="77777777" w:rsidR="003556DB" w:rsidRPr="00C20370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47B9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Experiential</w:t>
            </w:r>
          </w:p>
        </w:tc>
      </w:tr>
      <w:tr w:rsidR="003556DB" w:rsidRPr="00C20370" w14:paraId="2F7DAE22" w14:textId="77777777" w:rsidTr="003556DB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886" w14:textId="77C606B6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3" w:history="1">
              <w:r w:rsidR="003556DB" w:rsidRPr="005B257B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365.001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0A4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What is Time?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33C0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3439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AFB" w14:textId="3DA9F007" w:rsidR="003556DB" w:rsidRDefault="003A28C0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68FE" w14:textId="36C54C52" w:rsidR="003556DB" w:rsidRPr="00C20370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9C89" w14:textId="77777777" w:rsidR="003556DB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F974" w14:textId="77777777" w:rsidR="003556DB" w:rsidRPr="00C20370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  <w:tr w:rsidR="003556DB" w:rsidRPr="00C20370" w14:paraId="4CC16CDC" w14:textId="77777777" w:rsidTr="003556DB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23C6" w14:textId="493C8BCA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4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375.001</w:t>
              </w:r>
            </w:hyperlink>
          </w:p>
          <w:p w14:paraId="7EFF1919" w14:textId="77777777" w:rsidR="003556DB" w:rsidRPr="00962E0E" w:rsidRDefault="003556DB" w:rsidP="00B33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Scand</w:t>
            </w:r>
            <w:proofErr w:type="spellEnd"/>
            <w:r w:rsidRPr="00962E0E">
              <w:rPr>
                <w:rFonts w:ascii="Times New Roman" w:hAnsi="Times New Roman"/>
                <w:sz w:val="16"/>
                <w:szCs w:val="16"/>
              </w:rPr>
              <w:t xml:space="preserve"> 375.001</w:t>
            </w:r>
          </w:p>
          <w:p w14:paraId="1B72E0CD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6"/>
                <w:szCs w:val="16"/>
              </w:rPr>
              <w:t>MEMS 375.001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D0BF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Celtic &amp; Nordic Myth</w:t>
            </w:r>
            <w:r>
              <w:rPr>
                <w:rFonts w:ascii="Times New Roman" w:hAnsi="Times New Roman"/>
                <w:sz w:val="18"/>
                <w:szCs w:val="18"/>
              </w:rPr>
              <w:t>ologies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F2AC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8EAA" w14:textId="77777777" w:rsidR="003556DB" w:rsidRPr="00C20370" w:rsidRDefault="003556DB" w:rsidP="00B33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3A11" w14:textId="3B6A1136" w:rsidR="003556DB" w:rsidRDefault="003A28C0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1C53" w14:textId="0BCB1D2F" w:rsidR="003556DB" w:rsidRPr="00C20370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6CB4" w14:textId="77777777" w:rsidR="003556DB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F2FB" w14:textId="77777777" w:rsidR="003556DB" w:rsidRPr="00C20370" w:rsidRDefault="003556DB" w:rsidP="00B33EA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  <w:tr w:rsidR="003556DB" w:rsidRPr="0090326E" w14:paraId="2F8F3656" w14:textId="77777777" w:rsidTr="003556DB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207E" w14:textId="25411754" w:rsidR="003556DB" w:rsidRPr="005B257B" w:rsidRDefault="0061006D" w:rsidP="00B33EA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45" w:history="1">
              <w:r w:rsidR="003556DB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379.001</w:t>
              </w:r>
            </w:hyperlink>
          </w:p>
          <w:p w14:paraId="6F3D632D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PolSci</w:t>
            </w:r>
            <w:proofErr w:type="spellEnd"/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386.001</w:t>
            </w:r>
          </w:p>
          <w:p w14:paraId="2112BAA6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Soc 379.001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2B2C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Sports, Politics, and Society</w:t>
            </w:r>
          </w:p>
          <w:p w14:paraId="1D783205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LEC.001 </w:t>
            </w:r>
          </w:p>
          <w:p w14:paraId="2723A709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.002</w:t>
            </w:r>
          </w:p>
          <w:p w14:paraId="1DCBC71C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2DA2318C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.004</w:t>
            </w:r>
          </w:p>
          <w:p w14:paraId="4253A06D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.005</w:t>
            </w:r>
          </w:p>
          <w:p w14:paraId="1D3E43E6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.007</w:t>
            </w:r>
          </w:p>
          <w:p w14:paraId="78BFA146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.008</w:t>
            </w:r>
          </w:p>
          <w:p w14:paraId="6A9AE8A6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.009</w:t>
            </w:r>
          </w:p>
          <w:p w14:paraId="53DC09A3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.010</w:t>
            </w:r>
          </w:p>
          <w:p w14:paraId="3B6A8A2E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.011</w:t>
            </w:r>
          </w:p>
          <w:p w14:paraId="0143E9FF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829A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1C312CF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33B54B68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4D1A9974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</w:p>
          <w:p w14:paraId="107DE6F9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</w:p>
          <w:p w14:paraId="4912A8EF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</w:p>
          <w:p w14:paraId="6BE7C7CA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35E890F6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360DFB85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5176E21A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58CCCF8B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  <w:p w14:paraId="4442E801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4667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258C7AA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  <w:p w14:paraId="52F0B453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  <w:p w14:paraId="7742BFD2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 pm</w:t>
            </w:r>
          </w:p>
          <w:p w14:paraId="56C5DC2A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5-6 pm</w:t>
            </w:r>
          </w:p>
          <w:p w14:paraId="7F9C2147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6-7 pm</w:t>
            </w:r>
          </w:p>
          <w:p w14:paraId="23B5A1D2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9-10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am</w:t>
            </w:r>
          </w:p>
          <w:p w14:paraId="0A0DC70A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</w:t>
            </w: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am</w:t>
            </w:r>
          </w:p>
          <w:p w14:paraId="4D9984A0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1581DE98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1-2 pm</w:t>
            </w:r>
          </w:p>
          <w:p w14:paraId="32453959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2-3 pm</w:t>
            </w:r>
          </w:p>
          <w:p w14:paraId="24B5D3CA" w14:textId="77777777" w:rsidR="003556DB" w:rsidRPr="0090326E" w:rsidRDefault="003556DB" w:rsidP="00B33EA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3D75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3EB5BCB4" w14:textId="07650A2F" w:rsidR="003556DB" w:rsidRDefault="006E7C67" w:rsidP="006E7C67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r</w:t>
            </w:r>
            <w:r w:rsidR="00B01E52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emote</w:t>
            </w:r>
          </w:p>
          <w:p w14:paraId="7D7EE796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2EF0B750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38D11FC9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0FB2A130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387D304D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3F3A1035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58096926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71B5C4E4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738DAD06" w14:textId="77777777" w:rsidR="006E7C67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  <w:p w14:paraId="5F535F43" w14:textId="444244F5" w:rsidR="006E7C67" w:rsidRPr="0090326E" w:rsidRDefault="006E7C67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B8A8" w14:textId="375F552D" w:rsidR="003556DB" w:rsidRPr="0090326E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01C9" w14:textId="77777777" w:rsidR="003556DB" w:rsidRPr="0090326E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67F" w14:textId="77777777" w:rsidR="003556DB" w:rsidRPr="0090326E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SS</w:t>
            </w:r>
          </w:p>
          <w:p w14:paraId="21C8CDE3" w14:textId="77777777" w:rsidR="003556DB" w:rsidRPr="0090326E" w:rsidRDefault="003556DB" w:rsidP="00B33EA1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ULWR</w:t>
            </w:r>
          </w:p>
        </w:tc>
      </w:tr>
    </w:tbl>
    <w:p w14:paraId="228F3798" w14:textId="5A26B26B" w:rsidR="00031871" w:rsidRDefault="00031871" w:rsidP="00031871"/>
    <w:tbl>
      <w:tblPr>
        <w:tblW w:w="1140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240"/>
        <w:gridCol w:w="1170"/>
        <w:gridCol w:w="1260"/>
        <w:gridCol w:w="990"/>
        <w:gridCol w:w="1170"/>
        <w:gridCol w:w="810"/>
        <w:gridCol w:w="1440"/>
      </w:tblGrid>
      <w:tr w:rsidR="00F44A38" w:rsidRPr="00854E36" w14:paraId="1CEED363" w14:textId="77777777" w:rsidTr="00363C37">
        <w:trPr>
          <w:trHeight w:val="15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30B38228" w14:textId="19941838" w:rsidR="00F44A38" w:rsidRPr="00854E36" w:rsidRDefault="00F44A38" w:rsidP="003556DB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Course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77AAEBC" w14:textId="77777777" w:rsidR="00F44A38" w:rsidRDefault="00F44A38" w:rsidP="00B33EA1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Topic</w:t>
            </w:r>
          </w:p>
          <w:p w14:paraId="71950ED9" w14:textId="6171D80F" w:rsidR="00F44A38" w:rsidRPr="00854E36" w:rsidRDefault="00F44A38" w:rsidP="003556DB">
            <w:pPr>
              <w:rPr>
                <w:rFonts w:ascii="Times New Roman" w:hAnsi="Times New Roman"/>
                <w:b/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7E677E42" w14:textId="5BCF84BE" w:rsidR="00F44A38" w:rsidRPr="00854E36" w:rsidRDefault="00F44A38" w:rsidP="003556DB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363ABAD" w14:textId="7D95C399" w:rsidR="00F44A38" w:rsidRPr="00854E36" w:rsidRDefault="00F44A38" w:rsidP="003556DB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Tim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798C59E" w14:textId="27075B28" w:rsidR="00F44A38" w:rsidRPr="00854E36" w:rsidRDefault="00363C37" w:rsidP="003556DB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18"/>
              </w:rPr>
              <w:t>Mode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01BDF5E0" w14:textId="212445DC" w:rsidR="00F44A38" w:rsidRPr="00854E36" w:rsidRDefault="00F44A38" w:rsidP="003556DB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Taught 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6F8E46AC" w14:textId="4C2EC353" w:rsidR="00F44A38" w:rsidRPr="003556DB" w:rsidRDefault="00F44A38" w:rsidP="003556DB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854E36">
              <w:rPr>
                <w:rFonts w:ascii="Times New Roman" w:hAnsi="Times New Roman"/>
                <w:b/>
                <w:sz w:val="14"/>
                <w:szCs w:val="18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</w:tcPr>
          <w:p w14:paraId="12C7FAD7" w14:textId="2FA56CEE" w:rsidR="00F44A38" w:rsidRPr="00854E36" w:rsidRDefault="00F44A38" w:rsidP="003556DB">
            <w:pPr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854E36">
              <w:rPr>
                <w:rFonts w:ascii="Times New Roman" w:hAnsi="Times New Roman"/>
                <w:b/>
                <w:sz w:val="22"/>
                <w:szCs w:val="18"/>
              </w:rPr>
              <w:t>Distribution</w:t>
            </w:r>
          </w:p>
        </w:tc>
      </w:tr>
      <w:tr w:rsidR="00A40DE9" w:rsidRPr="00C20370" w14:paraId="4C5FB47C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19E" w14:textId="7CEC863E" w:rsidR="00A40DE9" w:rsidRDefault="0061006D" w:rsidP="00A40DE9">
            <w:pPr>
              <w:jc w:val="center"/>
            </w:pPr>
            <w:hyperlink r:id="rId46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386.001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F55B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Fairy Tales</w:t>
            </w:r>
          </w:p>
          <w:p w14:paraId="6F5F6F36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 .001</w:t>
            </w:r>
          </w:p>
          <w:p w14:paraId="3B3A4B93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.002</w:t>
            </w:r>
          </w:p>
          <w:p w14:paraId="4672220A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.003</w:t>
            </w:r>
          </w:p>
          <w:p w14:paraId="2390B918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.004</w:t>
            </w:r>
          </w:p>
          <w:p w14:paraId="021990EF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.005</w:t>
            </w:r>
          </w:p>
          <w:p w14:paraId="29D9D1AE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DIS .006 </w:t>
            </w:r>
          </w:p>
          <w:p w14:paraId="379DE13E" w14:textId="244DC42D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B329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C50A4D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2E292715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7BCD14E3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05A73484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7A965CBA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75705549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3ED6CF01" w14:textId="7184CC53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8145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2EE3F3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11-12 pm</w:t>
            </w:r>
          </w:p>
          <w:p w14:paraId="59EB9760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3E1B1D42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313E4F95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E7FE278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4B1FD92E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51D03E24" w14:textId="1FDB8D68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D0AE" w14:textId="56CF53CC" w:rsidR="00A40DE9" w:rsidRDefault="00A40DE9" w:rsidP="006E7C67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8BD" w14:textId="79CF948B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9939" w14:textId="2B8294BB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DC06" w14:textId="4B9083B4" w:rsidR="00A40DE9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  <w:tr w:rsidR="00A40DE9" w:rsidRPr="00C20370" w14:paraId="7B59A8BC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E67" w14:textId="370F6D34" w:rsidR="00A40DE9" w:rsidRPr="005B257B" w:rsidRDefault="0061006D" w:rsidP="00A40D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47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391.0</w:t>
              </w:r>
              <w:r w:rsidR="00A40DE9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0</w:t>
              </w:r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1</w:t>
              </w:r>
            </w:hyperlink>
          </w:p>
          <w:p w14:paraId="49B30CCA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History 386.001</w:t>
            </w:r>
          </w:p>
          <w:p w14:paraId="68818283" w14:textId="74FE8423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Judaic 386.001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6FA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Holocaust</w:t>
            </w:r>
          </w:p>
          <w:p w14:paraId="1BF97CDC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LEC. 001</w:t>
            </w:r>
          </w:p>
          <w:p w14:paraId="4D37B6F3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.002</w:t>
            </w:r>
          </w:p>
          <w:p w14:paraId="6D725680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.003</w:t>
            </w:r>
          </w:p>
          <w:p w14:paraId="1D98E6A1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.006</w:t>
            </w:r>
          </w:p>
          <w:p w14:paraId="0DD47EE4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 .007</w:t>
            </w:r>
          </w:p>
          <w:p w14:paraId="2C14A07C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008</w:t>
            </w:r>
          </w:p>
          <w:p w14:paraId="4B78D8B8" w14:textId="15A1FCF9" w:rsidR="00A40DE9" w:rsidRPr="006E7C67" w:rsidRDefault="00A40DE9" w:rsidP="006E7C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DIS. 009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EC90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3C604FC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  <w:p w14:paraId="3EBA2BFC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</w:p>
          <w:p w14:paraId="073646BB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</w:p>
          <w:p w14:paraId="0A25FD85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6E7B8997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145A617D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  <w:p w14:paraId="761EF1B8" w14:textId="038F2CE4" w:rsidR="00A40DE9" w:rsidRPr="006E7C67" w:rsidRDefault="00A40DE9" w:rsidP="006E7C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8D7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2153257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10-11:30 am</w:t>
            </w:r>
          </w:p>
          <w:p w14:paraId="5238EC1A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6CC679A2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46FAC791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10-11 am</w:t>
            </w:r>
          </w:p>
          <w:p w14:paraId="1DC6D22E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11-12 pm</w:t>
            </w:r>
          </w:p>
          <w:p w14:paraId="6F79F3A4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12-1 pm</w:t>
            </w:r>
          </w:p>
          <w:p w14:paraId="1C2C08BF" w14:textId="447439EE" w:rsidR="00A40DE9" w:rsidRPr="006E7C67" w:rsidRDefault="00A40DE9" w:rsidP="006E7C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3-4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4672" w14:textId="23683168" w:rsidR="00A40DE9" w:rsidRDefault="00280E13" w:rsidP="00280E13">
            <w:pP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in-person</w:t>
            </w:r>
          </w:p>
          <w:p w14:paraId="19C6A784" w14:textId="6F3C39C5" w:rsidR="00280E13" w:rsidRPr="0090326E" w:rsidRDefault="00280E13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4640" w14:textId="0AE1F6D3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EE4D" w14:textId="35AFE693" w:rsidR="00A40DE9" w:rsidRPr="00AB73B7" w:rsidRDefault="007178D4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</w:t>
            </w:r>
            <w:r w:rsidR="00A40DE9"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4-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CCC6" w14:textId="269AD45D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</w:t>
            </w: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S, R&amp;E</w:t>
            </w:r>
          </w:p>
        </w:tc>
      </w:tr>
      <w:tr w:rsidR="00A40DE9" w:rsidRPr="00C20370" w14:paraId="3276AD55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4832" w14:textId="57FCC99B" w:rsidR="00A40DE9" w:rsidRPr="005B257B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8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401.001</w:t>
              </w:r>
            </w:hyperlink>
          </w:p>
          <w:p w14:paraId="2CBC6BB3" w14:textId="77777777" w:rsidR="00A40DE9" w:rsidRPr="00AB73B7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History 416.001</w:t>
            </w:r>
          </w:p>
          <w:p w14:paraId="54B142E6" w14:textId="537C7B15" w:rsidR="00A40DE9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Phil. 463.001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66AB" w14:textId="12153985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19</w:t>
            </w:r>
            <w:r w:rsidRPr="006A0E1B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Century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German &amp; European 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Intellectual History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844A" w14:textId="3646F854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E061" w14:textId="5BB185A8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A25C" w14:textId="58F469D9" w:rsidR="00A40DE9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A662" w14:textId="75152288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979" w14:textId="7CB214F0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0F74" w14:textId="306625B7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ULWR</w:t>
            </w:r>
          </w:p>
        </w:tc>
      </w:tr>
      <w:tr w:rsidR="00A40DE9" w:rsidRPr="00C20370" w14:paraId="01F64C85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AC88" w14:textId="074DC236" w:rsidR="00A40DE9" w:rsidRPr="001C60D2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9" w:history="1">
              <w:r w:rsidR="00A40DE9" w:rsidRPr="001C60D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425.001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831" w14:textId="77777777" w:rsidR="00A40DE9" w:rsidRPr="00AB73B7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8EC6" w14:textId="77777777" w:rsidR="00A40DE9" w:rsidRPr="00AB73B7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4401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5A1D" w14:textId="09F8FE34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0CA" w14:textId="11B00519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AE8" w14:textId="77777777" w:rsidR="00A40DE9" w:rsidRPr="00C20370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CB48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40DE9" w:rsidRPr="00C20370" w14:paraId="1EF21FBA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1B" w14:textId="1B7A6CAF" w:rsidR="00A40DE9" w:rsidRPr="001C60D2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0" w:history="1">
              <w:r w:rsidR="00A40DE9" w:rsidRPr="001C60D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425.002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2E4" w14:textId="77777777" w:rsidR="00A40DE9" w:rsidRPr="00AB73B7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7CC2" w14:textId="77777777" w:rsidR="00A40DE9" w:rsidRPr="00AB73B7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CF7A" w14:textId="77777777" w:rsidR="00A40DE9" w:rsidRPr="00AB73B7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AC3E" w14:textId="303CC5CB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7395" w14:textId="764DCFB1" w:rsidR="00A40DE9" w:rsidRPr="00C20370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30F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9EAC" w14:textId="77777777" w:rsidR="00A40DE9" w:rsidRPr="00AB73B7" w:rsidRDefault="00A40DE9" w:rsidP="00A40DE9">
            <w:pP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40DE9" w:rsidRPr="00C20370" w14:paraId="2314743D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E3FC" w14:textId="0AB7D37A" w:rsidR="00A40DE9" w:rsidRPr="001C60D2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1" w:history="1">
              <w:r w:rsidR="00A40DE9" w:rsidRPr="001C60D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431.001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3FA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Germ</w:t>
            </w:r>
            <w:r>
              <w:rPr>
                <w:rFonts w:ascii="Times New Roman" w:hAnsi="Times New Roman"/>
                <w:sz w:val="18"/>
                <w:szCs w:val="18"/>
              </w:rPr>
              <w:t>an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Management &amp;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Marketing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67F5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0F8D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F941" w14:textId="267CB95D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5D46" w14:textId="1A4D9294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4A74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2014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40DE9" w:rsidRPr="00C20370" w14:paraId="6FFBFE95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FAE3" w14:textId="79E7BF38" w:rsidR="00A40DE9" w:rsidRPr="005B257B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2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449.001</w:t>
              </w:r>
            </w:hyperlink>
          </w:p>
          <w:p w14:paraId="6094AF2E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FTVM 485.001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53F3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0ACE5BC2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Cinema &amp; Migration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A15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1D7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5:30-7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601C" w14:textId="19DFFC9B" w:rsidR="00A40DE9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99E" w14:textId="7FF30302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5D8B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93F5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40DE9" w:rsidRPr="00C20370" w14:paraId="0637F1C9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9F81" w14:textId="5CD188D2" w:rsidR="00A40DE9" w:rsidRPr="005B257B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3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449.002</w:t>
              </w:r>
            </w:hyperlink>
          </w:p>
          <w:p w14:paraId="2F8DD7A1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Slavic 470.001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0511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694D4540" w14:textId="77777777" w:rsidR="00A40DE9" w:rsidRPr="00962E0E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Avant Garde East and West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8DA1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2A1C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5:30-7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051" w14:textId="40EA754A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5F19" w14:textId="03BED9BB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FD59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332C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40DE9" w:rsidRPr="00C20370" w14:paraId="6EE2A099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547B" w14:textId="06A6B5BF" w:rsidR="00A40DE9" w:rsidRPr="005B257B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4" w:history="1">
              <w:r w:rsidR="00A40DE9" w:rsidRPr="005B257B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449.003</w:t>
              </w:r>
            </w:hyperlink>
          </w:p>
          <w:p w14:paraId="510CCFD2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PolSci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489.012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7CA9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15F44347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Politics in Europe Since 1945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B337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1633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BE30" w14:textId="7DA26D73" w:rsidR="00A40DE9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9ED6" w14:textId="451A24E8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3868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BE42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ULWR</w:t>
            </w:r>
          </w:p>
        </w:tc>
      </w:tr>
      <w:tr w:rsidR="00A40DE9" w:rsidRPr="00C20370" w14:paraId="714DA25B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F762" w14:textId="0544BDA1" w:rsidR="00A40DE9" w:rsidRPr="001C60D2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5" w:history="1">
              <w:r w:rsidR="00A40DE9" w:rsidRPr="001C60D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457.001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305D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8537D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Century German Fiction:</w:t>
            </w:r>
          </w:p>
          <w:p w14:paraId="4CBE1762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Where Reality Ends – Hauntings, Ghosts, and German Literature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DBE6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E377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29D" w14:textId="5B4DBF40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2F10" w14:textId="78BAEC1C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42B0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5DE3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40DE9" w:rsidRPr="00C20370" w14:paraId="0C81DE07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758B" w14:textId="2B8108F0" w:rsidR="00A40DE9" w:rsidRPr="001C60D2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6" w:history="1">
              <w:r w:rsidR="00A40DE9" w:rsidRPr="001C60D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470.001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3256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 in Translation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C2BD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C107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529" w14:textId="50AED86F" w:rsidR="00A40DE9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E078" w14:textId="1F670E56" w:rsidR="00A40DE9" w:rsidRPr="00AB73B7" w:rsidRDefault="00B220E6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148A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CDC5" w14:textId="77777777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40DE9" w:rsidRPr="00C20370" w14:paraId="51AAFC22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75C0" w14:textId="1EC2F534" w:rsidR="00A40DE9" w:rsidRPr="001C60D2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7" w:history="1">
              <w:r w:rsidR="00A40DE9" w:rsidRPr="001C60D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491.001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4454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Honors Proseminar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34D7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EC48" w14:textId="77777777" w:rsidR="00A40DE9" w:rsidRPr="00C20370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168D" w14:textId="5EB20086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4746" w14:textId="6E4C876B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F5FD" w14:textId="77777777" w:rsidR="00A40DE9" w:rsidRPr="00C20370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AF2C" w14:textId="77777777" w:rsidR="00A40DE9" w:rsidRPr="00C20370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Honors</w:t>
            </w:r>
          </w:p>
        </w:tc>
      </w:tr>
      <w:tr w:rsidR="00A40DE9" w:rsidRPr="0090326E" w14:paraId="206039AB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7354" w14:textId="3E750497" w:rsidR="00A40DE9" w:rsidRPr="001C60D2" w:rsidRDefault="0061006D" w:rsidP="00A40DE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58" w:history="1">
              <w:r w:rsidR="00A40DE9" w:rsidRPr="001C60D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501.001</w:t>
              </w:r>
            </w:hyperlink>
          </w:p>
          <w:p w14:paraId="78302239" w14:textId="77777777" w:rsidR="00A40DE9" w:rsidRPr="00894319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43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English 409.001</w:t>
            </w:r>
          </w:p>
          <w:p w14:paraId="699DD433" w14:textId="77777777" w:rsidR="00A40DE9" w:rsidRPr="00894319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43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English 501.001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8D27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Old English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0F33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DEEE" w14:textId="77777777" w:rsidR="00A40DE9" w:rsidRPr="0090326E" w:rsidRDefault="00A40DE9" w:rsidP="00A40DE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0326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8:30-10 am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D30" w14:textId="6DCB0B97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54A3" w14:textId="1711CA4F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B493" w14:textId="77777777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08F" w14:textId="77777777" w:rsidR="00A40DE9" w:rsidRPr="0090326E" w:rsidRDefault="00A40DE9" w:rsidP="00A40DE9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90326E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 xml:space="preserve">Undergraduates need to register </w:t>
            </w:r>
            <w:r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under</w:t>
            </w:r>
            <w:r w:rsidRPr="0090326E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 xml:space="preserve"> English 409</w:t>
            </w:r>
          </w:p>
        </w:tc>
      </w:tr>
      <w:tr w:rsidR="00A40DE9" w:rsidRPr="00C20370" w14:paraId="79500B31" w14:textId="77777777" w:rsidTr="00363C3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260C" w14:textId="55696628" w:rsidR="00A40DE9" w:rsidRPr="001C60D2" w:rsidRDefault="0061006D" w:rsidP="00A40DE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9" w:history="1">
              <w:r w:rsidR="00A40DE9" w:rsidRPr="001C60D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531.001</w:t>
              </w:r>
            </w:hyperlink>
          </w:p>
          <w:p w14:paraId="296D546E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 431.001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108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Teaching Methodologies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0E47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29F" w14:textId="77777777" w:rsidR="00A40DE9" w:rsidRDefault="00A40DE9" w:rsidP="00A40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9-12 pm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1A63" w14:textId="218883D0" w:rsidR="00A40DE9" w:rsidRPr="00AB73B7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in-person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FCE1" w14:textId="73DA4842" w:rsidR="00A40DE9" w:rsidRPr="00AB73B7" w:rsidRDefault="00B220E6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BE4" w14:textId="77777777" w:rsidR="00A40DE9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FBC" w14:textId="77777777" w:rsidR="00A40DE9" w:rsidRPr="00C20370" w:rsidRDefault="00A40DE9" w:rsidP="00A40DE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</w:tbl>
    <w:p w14:paraId="241EF46F" w14:textId="77777777" w:rsidR="009E77EB" w:rsidRPr="00C20370" w:rsidRDefault="009E77EB" w:rsidP="00031871">
      <w:pPr>
        <w:rPr>
          <w:rFonts w:ascii="Britannic Bold" w:eastAsia="MS Mincho" w:hAnsi="Britannic Bold"/>
          <w:b/>
          <w:sz w:val="32"/>
          <w:u w:val="single"/>
          <w:lang w:eastAsia="ja-JP"/>
        </w:rPr>
      </w:pPr>
    </w:p>
    <w:sectPr w:rsidR="009E77EB" w:rsidRPr="00C20370" w:rsidSect="00363C37">
      <w:pgSz w:w="12240" w:h="15840"/>
      <w:pgMar w:top="720" w:right="720" w:bottom="80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87CED"/>
    <w:multiLevelType w:val="hybridMultilevel"/>
    <w:tmpl w:val="8F1A3F00"/>
    <w:lvl w:ilvl="0" w:tplc="F094DD3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F03BD"/>
    <w:multiLevelType w:val="multilevel"/>
    <w:tmpl w:val="1CC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B"/>
    <w:rsid w:val="00016AD2"/>
    <w:rsid w:val="0001793F"/>
    <w:rsid w:val="00031871"/>
    <w:rsid w:val="00035999"/>
    <w:rsid w:val="00054A02"/>
    <w:rsid w:val="00062F69"/>
    <w:rsid w:val="00067549"/>
    <w:rsid w:val="00067C7C"/>
    <w:rsid w:val="000824A7"/>
    <w:rsid w:val="00083EDF"/>
    <w:rsid w:val="00091A84"/>
    <w:rsid w:val="000A2BAA"/>
    <w:rsid w:val="000A3F17"/>
    <w:rsid w:val="000A70C4"/>
    <w:rsid w:val="000B082E"/>
    <w:rsid w:val="000B20CA"/>
    <w:rsid w:val="000B2212"/>
    <w:rsid w:val="000B4371"/>
    <w:rsid w:val="000B55AE"/>
    <w:rsid w:val="000C2D6C"/>
    <w:rsid w:val="000C4D64"/>
    <w:rsid w:val="000D557E"/>
    <w:rsid w:val="000E1E0C"/>
    <w:rsid w:val="000F384B"/>
    <w:rsid w:val="000F41D2"/>
    <w:rsid w:val="001023F9"/>
    <w:rsid w:val="00103A85"/>
    <w:rsid w:val="0010588E"/>
    <w:rsid w:val="001165C5"/>
    <w:rsid w:val="00141554"/>
    <w:rsid w:val="00156F4A"/>
    <w:rsid w:val="0016348E"/>
    <w:rsid w:val="00171740"/>
    <w:rsid w:val="00180303"/>
    <w:rsid w:val="0019288D"/>
    <w:rsid w:val="00192A46"/>
    <w:rsid w:val="00196450"/>
    <w:rsid w:val="001A32D9"/>
    <w:rsid w:val="001A4795"/>
    <w:rsid w:val="001A6AF8"/>
    <w:rsid w:val="001B27BF"/>
    <w:rsid w:val="001B7242"/>
    <w:rsid w:val="001C1B52"/>
    <w:rsid w:val="001C58AB"/>
    <w:rsid w:val="001C60D2"/>
    <w:rsid w:val="001C6C70"/>
    <w:rsid w:val="001D0429"/>
    <w:rsid w:val="001D48B3"/>
    <w:rsid w:val="001E4DDE"/>
    <w:rsid w:val="00210644"/>
    <w:rsid w:val="00224AB2"/>
    <w:rsid w:val="00224F3F"/>
    <w:rsid w:val="00225DDB"/>
    <w:rsid w:val="002372FD"/>
    <w:rsid w:val="00240026"/>
    <w:rsid w:val="00245FF5"/>
    <w:rsid w:val="00253959"/>
    <w:rsid w:val="00264D35"/>
    <w:rsid w:val="00272BD6"/>
    <w:rsid w:val="00276F8E"/>
    <w:rsid w:val="00277C4E"/>
    <w:rsid w:val="00280E13"/>
    <w:rsid w:val="00281B66"/>
    <w:rsid w:val="002979D1"/>
    <w:rsid w:val="002B5C22"/>
    <w:rsid w:val="002D5D4D"/>
    <w:rsid w:val="002E291B"/>
    <w:rsid w:val="002E4443"/>
    <w:rsid w:val="002E5BE2"/>
    <w:rsid w:val="00314392"/>
    <w:rsid w:val="00314CBD"/>
    <w:rsid w:val="00316B2D"/>
    <w:rsid w:val="0032131F"/>
    <w:rsid w:val="00334652"/>
    <w:rsid w:val="003431DE"/>
    <w:rsid w:val="00346965"/>
    <w:rsid w:val="003556DB"/>
    <w:rsid w:val="00362B61"/>
    <w:rsid w:val="00363C37"/>
    <w:rsid w:val="0038660E"/>
    <w:rsid w:val="00387063"/>
    <w:rsid w:val="00387335"/>
    <w:rsid w:val="00390640"/>
    <w:rsid w:val="0039205D"/>
    <w:rsid w:val="00396FBA"/>
    <w:rsid w:val="003A28C0"/>
    <w:rsid w:val="003A4EB4"/>
    <w:rsid w:val="003A615C"/>
    <w:rsid w:val="003B2427"/>
    <w:rsid w:val="003B638D"/>
    <w:rsid w:val="003B74FB"/>
    <w:rsid w:val="003C0D57"/>
    <w:rsid w:val="003C16E1"/>
    <w:rsid w:val="003C7A84"/>
    <w:rsid w:val="003E019B"/>
    <w:rsid w:val="003E5A5B"/>
    <w:rsid w:val="003F68BA"/>
    <w:rsid w:val="003F79DB"/>
    <w:rsid w:val="00401249"/>
    <w:rsid w:val="004042A4"/>
    <w:rsid w:val="0042671D"/>
    <w:rsid w:val="00445CA4"/>
    <w:rsid w:val="00453B3D"/>
    <w:rsid w:val="00455953"/>
    <w:rsid w:val="004577AD"/>
    <w:rsid w:val="00467CF0"/>
    <w:rsid w:val="00475431"/>
    <w:rsid w:val="0048380A"/>
    <w:rsid w:val="00484AD5"/>
    <w:rsid w:val="00491958"/>
    <w:rsid w:val="0049274C"/>
    <w:rsid w:val="00494E2B"/>
    <w:rsid w:val="004953F4"/>
    <w:rsid w:val="00495B31"/>
    <w:rsid w:val="004A6934"/>
    <w:rsid w:val="004B22B7"/>
    <w:rsid w:val="004B2D17"/>
    <w:rsid w:val="004F6A5D"/>
    <w:rsid w:val="00503132"/>
    <w:rsid w:val="00504C01"/>
    <w:rsid w:val="00506F62"/>
    <w:rsid w:val="00514812"/>
    <w:rsid w:val="005150D6"/>
    <w:rsid w:val="00517F8E"/>
    <w:rsid w:val="00520F0C"/>
    <w:rsid w:val="0052187D"/>
    <w:rsid w:val="005330F0"/>
    <w:rsid w:val="005359A5"/>
    <w:rsid w:val="00535BDF"/>
    <w:rsid w:val="005413B0"/>
    <w:rsid w:val="005474F0"/>
    <w:rsid w:val="00553B31"/>
    <w:rsid w:val="005567C4"/>
    <w:rsid w:val="0055780B"/>
    <w:rsid w:val="00560AA4"/>
    <w:rsid w:val="005615A6"/>
    <w:rsid w:val="00564952"/>
    <w:rsid w:val="00567340"/>
    <w:rsid w:val="00574C2A"/>
    <w:rsid w:val="00576134"/>
    <w:rsid w:val="00580A78"/>
    <w:rsid w:val="00581F5B"/>
    <w:rsid w:val="00583246"/>
    <w:rsid w:val="00591F7C"/>
    <w:rsid w:val="00594CFE"/>
    <w:rsid w:val="005A23C1"/>
    <w:rsid w:val="005A63ED"/>
    <w:rsid w:val="005B257B"/>
    <w:rsid w:val="005B6EFE"/>
    <w:rsid w:val="005C7C1F"/>
    <w:rsid w:val="005D5611"/>
    <w:rsid w:val="005D6A10"/>
    <w:rsid w:val="005F18BB"/>
    <w:rsid w:val="005F3090"/>
    <w:rsid w:val="005F7197"/>
    <w:rsid w:val="005F7FD4"/>
    <w:rsid w:val="0061006D"/>
    <w:rsid w:val="00612F04"/>
    <w:rsid w:val="00630375"/>
    <w:rsid w:val="00641C9E"/>
    <w:rsid w:val="00651512"/>
    <w:rsid w:val="006A00A8"/>
    <w:rsid w:val="006A0E1B"/>
    <w:rsid w:val="006A7406"/>
    <w:rsid w:val="006B09BA"/>
    <w:rsid w:val="006B25F8"/>
    <w:rsid w:val="006B4E8C"/>
    <w:rsid w:val="006D0680"/>
    <w:rsid w:val="006D1CC2"/>
    <w:rsid w:val="006E25F6"/>
    <w:rsid w:val="006E6C2B"/>
    <w:rsid w:val="006E7C67"/>
    <w:rsid w:val="006F203E"/>
    <w:rsid w:val="006F33B8"/>
    <w:rsid w:val="006F4B1F"/>
    <w:rsid w:val="006F4DDE"/>
    <w:rsid w:val="006F5302"/>
    <w:rsid w:val="0070156E"/>
    <w:rsid w:val="007035C3"/>
    <w:rsid w:val="007071AF"/>
    <w:rsid w:val="0071325B"/>
    <w:rsid w:val="007148C1"/>
    <w:rsid w:val="007178D4"/>
    <w:rsid w:val="00724700"/>
    <w:rsid w:val="0073035E"/>
    <w:rsid w:val="00732CD8"/>
    <w:rsid w:val="00734D09"/>
    <w:rsid w:val="00751757"/>
    <w:rsid w:val="00766263"/>
    <w:rsid w:val="00774C89"/>
    <w:rsid w:val="00784C01"/>
    <w:rsid w:val="007A3EA5"/>
    <w:rsid w:val="007D4A72"/>
    <w:rsid w:val="007E39F5"/>
    <w:rsid w:val="007F146F"/>
    <w:rsid w:val="00800217"/>
    <w:rsid w:val="008075F9"/>
    <w:rsid w:val="0081757E"/>
    <w:rsid w:val="0083204F"/>
    <w:rsid w:val="00842BB0"/>
    <w:rsid w:val="00843F13"/>
    <w:rsid w:val="008537DD"/>
    <w:rsid w:val="00854E36"/>
    <w:rsid w:val="00860D06"/>
    <w:rsid w:val="0086155E"/>
    <w:rsid w:val="0087080B"/>
    <w:rsid w:val="008811DF"/>
    <w:rsid w:val="00882A08"/>
    <w:rsid w:val="008830F7"/>
    <w:rsid w:val="008921FC"/>
    <w:rsid w:val="00894319"/>
    <w:rsid w:val="00895079"/>
    <w:rsid w:val="008A33EE"/>
    <w:rsid w:val="008C3459"/>
    <w:rsid w:val="008C47B6"/>
    <w:rsid w:val="008C65BF"/>
    <w:rsid w:val="008C7125"/>
    <w:rsid w:val="008F071B"/>
    <w:rsid w:val="008F1B4E"/>
    <w:rsid w:val="008F2123"/>
    <w:rsid w:val="008F4C43"/>
    <w:rsid w:val="008F6AF4"/>
    <w:rsid w:val="009011D0"/>
    <w:rsid w:val="0090326E"/>
    <w:rsid w:val="00903BB8"/>
    <w:rsid w:val="009056EA"/>
    <w:rsid w:val="00917713"/>
    <w:rsid w:val="00921E95"/>
    <w:rsid w:val="00931750"/>
    <w:rsid w:val="009375E9"/>
    <w:rsid w:val="00966E4B"/>
    <w:rsid w:val="00970340"/>
    <w:rsid w:val="009822F8"/>
    <w:rsid w:val="0098726B"/>
    <w:rsid w:val="009A28C7"/>
    <w:rsid w:val="009B72E2"/>
    <w:rsid w:val="009C36DD"/>
    <w:rsid w:val="009D4D05"/>
    <w:rsid w:val="009D66B6"/>
    <w:rsid w:val="009E03A2"/>
    <w:rsid w:val="009E704E"/>
    <w:rsid w:val="009E77EB"/>
    <w:rsid w:val="00A033F0"/>
    <w:rsid w:val="00A05D45"/>
    <w:rsid w:val="00A253BB"/>
    <w:rsid w:val="00A25477"/>
    <w:rsid w:val="00A35721"/>
    <w:rsid w:val="00A3691B"/>
    <w:rsid w:val="00A40DE9"/>
    <w:rsid w:val="00A5023C"/>
    <w:rsid w:val="00A60F5E"/>
    <w:rsid w:val="00A61F98"/>
    <w:rsid w:val="00A744CF"/>
    <w:rsid w:val="00A7725F"/>
    <w:rsid w:val="00A854E7"/>
    <w:rsid w:val="00A94DD7"/>
    <w:rsid w:val="00A957C7"/>
    <w:rsid w:val="00A9657D"/>
    <w:rsid w:val="00AB0B02"/>
    <w:rsid w:val="00AB73B7"/>
    <w:rsid w:val="00AC4A3B"/>
    <w:rsid w:val="00AD0502"/>
    <w:rsid w:val="00AD5D00"/>
    <w:rsid w:val="00AD61FF"/>
    <w:rsid w:val="00AF486C"/>
    <w:rsid w:val="00AF4AFD"/>
    <w:rsid w:val="00AF4C27"/>
    <w:rsid w:val="00B00969"/>
    <w:rsid w:val="00B01E52"/>
    <w:rsid w:val="00B044FC"/>
    <w:rsid w:val="00B06208"/>
    <w:rsid w:val="00B068BF"/>
    <w:rsid w:val="00B104C7"/>
    <w:rsid w:val="00B220E6"/>
    <w:rsid w:val="00B2460F"/>
    <w:rsid w:val="00B273BA"/>
    <w:rsid w:val="00B32169"/>
    <w:rsid w:val="00B33EA1"/>
    <w:rsid w:val="00B431A2"/>
    <w:rsid w:val="00B5008E"/>
    <w:rsid w:val="00B61E7B"/>
    <w:rsid w:val="00B661FA"/>
    <w:rsid w:val="00B67733"/>
    <w:rsid w:val="00B67A1D"/>
    <w:rsid w:val="00B704F5"/>
    <w:rsid w:val="00B76E98"/>
    <w:rsid w:val="00B9153C"/>
    <w:rsid w:val="00BA73AE"/>
    <w:rsid w:val="00BB3F22"/>
    <w:rsid w:val="00BB626F"/>
    <w:rsid w:val="00BC1CDB"/>
    <w:rsid w:val="00BC468C"/>
    <w:rsid w:val="00BE1343"/>
    <w:rsid w:val="00BE2F36"/>
    <w:rsid w:val="00C00495"/>
    <w:rsid w:val="00C022DF"/>
    <w:rsid w:val="00C0284B"/>
    <w:rsid w:val="00C20370"/>
    <w:rsid w:val="00C24CA3"/>
    <w:rsid w:val="00C3317F"/>
    <w:rsid w:val="00C340D4"/>
    <w:rsid w:val="00C34B43"/>
    <w:rsid w:val="00C42EF8"/>
    <w:rsid w:val="00C72143"/>
    <w:rsid w:val="00C733CE"/>
    <w:rsid w:val="00C808F0"/>
    <w:rsid w:val="00C81280"/>
    <w:rsid w:val="00C82E35"/>
    <w:rsid w:val="00C82EF9"/>
    <w:rsid w:val="00C8636E"/>
    <w:rsid w:val="00C878FB"/>
    <w:rsid w:val="00C921EB"/>
    <w:rsid w:val="00CB0633"/>
    <w:rsid w:val="00CB5E36"/>
    <w:rsid w:val="00CB7368"/>
    <w:rsid w:val="00CC4727"/>
    <w:rsid w:val="00CD2A29"/>
    <w:rsid w:val="00CE4005"/>
    <w:rsid w:val="00CE5F14"/>
    <w:rsid w:val="00CE60B5"/>
    <w:rsid w:val="00CF07B4"/>
    <w:rsid w:val="00CF178E"/>
    <w:rsid w:val="00CF1CB3"/>
    <w:rsid w:val="00CF43B5"/>
    <w:rsid w:val="00D10DB6"/>
    <w:rsid w:val="00D4052C"/>
    <w:rsid w:val="00D52419"/>
    <w:rsid w:val="00D60A3F"/>
    <w:rsid w:val="00D620F6"/>
    <w:rsid w:val="00D70F1E"/>
    <w:rsid w:val="00D81AE1"/>
    <w:rsid w:val="00D87544"/>
    <w:rsid w:val="00D927A2"/>
    <w:rsid w:val="00D95370"/>
    <w:rsid w:val="00DB2D05"/>
    <w:rsid w:val="00DB3F30"/>
    <w:rsid w:val="00DC1984"/>
    <w:rsid w:val="00DC6CB0"/>
    <w:rsid w:val="00DC7E74"/>
    <w:rsid w:val="00DD463A"/>
    <w:rsid w:val="00DE36A8"/>
    <w:rsid w:val="00DE3836"/>
    <w:rsid w:val="00DF0937"/>
    <w:rsid w:val="00E04726"/>
    <w:rsid w:val="00E10885"/>
    <w:rsid w:val="00E13B13"/>
    <w:rsid w:val="00E15F88"/>
    <w:rsid w:val="00E1701A"/>
    <w:rsid w:val="00E318ED"/>
    <w:rsid w:val="00E3659C"/>
    <w:rsid w:val="00E37B60"/>
    <w:rsid w:val="00E5261F"/>
    <w:rsid w:val="00E63CD7"/>
    <w:rsid w:val="00E66982"/>
    <w:rsid w:val="00E73EA0"/>
    <w:rsid w:val="00E93265"/>
    <w:rsid w:val="00EC382E"/>
    <w:rsid w:val="00ED1B74"/>
    <w:rsid w:val="00EF1C48"/>
    <w:rsid w:val="00EF2D37"/>
    <w:rsid w:val="00F01D66"/>
    <w:rsid w:val="00F201AB"/>
    <w:rsid w:val="00F2547B"/>
    <w:rsid w:val="00F30754"/>
    <w:rsid w:val="00F44A38"/>
    <w:rsid w:val="00F471C8"/>
    <w:rsid w:val="00F50367"/>
    <w:rsid w:val="00F617CD"/>
    <w:rsid w:val="00F65F79"/>
    <w:rsid w:val="00F70A43"/>
    <w:rsid w:val="00F70C16"/>
    <w:rsid w:val="00F73AAD"/>
    <w:rsid w:val="00F75B20"/>
    <w:rsid w:val="00F80475"/>
    <w:rsid w:val="00FA1431"/>
    <w:rsid w:val="00FA15E1"/>
    <w:rsid w:val="00FC635A"/>
    <w:rsid w:val="00FC6929"/>
    <w:rsid w:val="00FD168E"/>
    <w:rsid w:val="00FD3163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F852A"/>
  <w15:docId w15:val="{90600EA6-B02A-D547-AE5E-D2EB106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styleId="UnresolvedMention">
    <w:name w:val="Unresolved Mention"/>
    <w:basedOn w:val="DefaultParagraphFont"/>
    <w:uiPriority w:val="99"/>
    <w:semiHidden/>
    <w:unhideWhenUsed/>
    <w:rsid w:val="003C7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sa.umich.edu/cg/cg_detail.aspx?content=2360GERMAN227001&amp;termArray=f_21_2360" TargetMode="External"/><Relationship Id="rId18" Type="http://schemas.openxmlformats.org/officeDocument/2006/relationships/hyperlink" Target="https://lsa.umich.edu/cg/cg_detail.aspx?content=2360GERMAN232005&amp;termArray=f_21_2360" TargetMode="External"/><Relationship Id="rId26" Type="http://schemas.openxmlformats.org/officeDocument/2006/relationships/hyperlink" Target="https://lsa.umich.edu/cg/cg_detail.aspx?content=2360GERMAN306002&amp;termArray=f_21_2360" TargetMode="External"/><Relationship Id="rId39" Type="http://schemas.openxmlformats.org/officeDocument/2006/relationships/hyperlink" Target="https://lsa.umich.edu/cg/cg_detail.aspx?content=2360GERMAN350001&amp;termArray=f_21_2360" TargetMode="External"/><Relationship Id="rId21" Type="http://schemas.openxmlformats.org/officeDocument/2006/relationships/hyperlink" Target="https://lsa.umich.edu/cg/cg_detail.aspx?content=2360GERMAN303001&amp;termArray=f_21_2360" TargetMode="External"/><Relationship Id="rId34" Type="http://schemas.openxmlformats.org/officeDocument/2006/relationships/hyperlink" Target="https://lsa.umich.edu/cg/cg_detail.aspx?content=2360GERMAN325004&amp;termArray=f_21_2360" TargetMode="External"/><Relationship Id="rId42" Type="http://schemas.openxmlformats.org/officeDocument/2006/relationships/hyperlink" Target="https://lsa.umich.edu/cg/cg_detail.aspx?content=2360GERMAN358001&amp;termArray=f_21_2360" TargetMode="External"/><Relationship Id="rId47" Type="http://schemas.openxmlformats.org/officeDocument/2006/relationships/hyperlink" Target="https://lsa.umich.edu/cg/cg_detail.aspx?content=2360GERMAN391001&amp;termArray=f_21_2360" TargetMode="External"/><Relationship Id="rId50" Type="http://schemas.openxmlformats.org/officeDocument/2006/relationships/hyperlink" Target="https://lsa.umich.edu/cg/cg_detail.aspx?content=2360GERMAN425002&amp;termArray=f_21_2360" TargetMode="External"/><Relationship Id="rId55" Type="http://schemas.openxmlformats.org/officeDocument/2006/relationships/hyperlink" Target="https://lsa.umich.edu/cg/cg_detail.aspx?content=2360GERMAN457001&amp;termArray=f_21_2360" TargetMode="External"/><Relationship Id="rId7" Type="http://schemas.openxmlformats.org/officeDocument/2006/relationships/hyperlink" Target="https://lsa.umich.edu/cg/cg_detail.aspx?content=2360GERMAN101001&amp;termArray=f_21_23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sa.umich.edu/cg/cg_detail.aspx?content=2360GERMAN232003&amp;termArray=f_21_2360" TargetMode="External"/><Relationship Id="rId29" Type="http://schemas.openxmlformats.org/officeDocument/2006/relationships/hyperlink" Target="https://lsa.umich.edu/cg/cg_detail.aspx?content=2360GERMAN310001&amp;termArray=f_21_2360" TargetMode="External"/><Relationship Id="rId11" Type="http://schemas.openxmlformats.org/officeDocument/2006/relationships/hyperlink" Target="https://lsa.umich.edu/cg/cg_detail.aspx?content=2360GERMAN180001&amp;termArray=f_21_2360" TargetMode="External"/><Relationship Id="rId24" Type="http://schemas.openxmlformats.org/officeDocument/2006/relationships/hyperlink" Target="https://lsa.umich.edu/cg/cg_detail.aspx?content=2360GERMAN304002&amp;termArray=f_21_2360" TargetMode="External"/><Relationship Id="rId32" Type="http://schemas.openxmlformats.org/officeDocument/2006/relationships/hyperlink" Target="https://lsa.umich.edu/cg/cg_detail.aspx?content=2360GERMAN325001&amp;termArray=f_21_2360" TargetMode="External"/><Relationship Id="rId37" Type="http://schemas.openxmlformats.org/officeDocument/2006/relationships/hyperlink" Target="https://lsa.umich.edu/cg/cg_detail.aspx?content=2360GERMAN333001&amp;termArray=f_21_2360" TargetMode="External"/><Relationship Id="rId40" Type="http://schemas.openxmlformats.org/officeDocument/2006/relationships/hyperlink" Target="https://lsa.umich.edu/cg/cg_detail.aspx?content=2360GERMAN351001&amp;termArray=f_21_2360" TargetMode="External"/><Relationship Id="rId45" Type="http://schemas.openxmlformats.org/officeDocument/2006/relationships/hyperlink" Target="https://lsa.umich.edu/cg/cg_detail.aspx?content=2360GERMAN379001&amp;termArray=f_21_2360" TargetMode="External"/><Relationship Id="rId53" Type="http://schemas.openxmlformats.org/officeDocument/2006/relationships/hyperlink" Target="https://lsa.umich.edu/cg/cg_detail.aspx?content=2360GERMAN449001&amp;termArray=f_21_2360" TargetMode="External"/><Relationship Id="rId58" Type="http://schemas.openxmlformats.org/officeDocument/2006/relationships/hyperlink" Target="https://lsa.umich.edu/cg/cg_detail.aspx?content=2360GERMAN491001&amp;termArray=f_21_2360" TargetMode="External"/><Relationship Id="rId5" Type="http://schemas.openxmlformats.org/officeDocument/2006/relationships/hyperlink" Target="https://lsa.umich.edu/cg/cg_detail.aspx?content=2360GERMAN100001&amp;termArray=f_21_2360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sa.umich.edu/cg/cg_detail.aspx?content=2360GERMAN300001&amp;termArray=f_21_2360" TargetMode="External"/><Relationship Id="rId14" Type="http://schemas.openxmlformats.org/officeDocument/2006/relationships/hyperlink" Target="https://lsa.umich.edu/cg/cg_detail.aspx?content=2360GERMAN232001&amp;termArray=f_21_2360" TargetMode="External"/><Relationship Id="rId22" Type="http://schemas.openxmlformats.org/officeDocument/2006/relationships/hyperlink" Target="https://lsa.umich.edu/cg/cg_detail.aspx?content=2360GERMAN303002&amp;termArray=f_21_2360" TargetMode="External"/><Relationship Id="rId27" Type="http://schemas.openxmlformats.org/officeDocument/2006/relationships/hyperlink" Target="https://lsa.umich.edu/cg/cg_detail.aspx?content=2360GERMAN306003&amp;termArray=f_21_2360" TargetMode="External"/><Relationship Id="rId30" Type="http://schemas.openxmlformats.org/officeDocument/2006/relationships/hyperlink" Target="https://lsa.umich.edu/cg/cg_detail.aspx?content=2360GERMAN315001&amp;termArray=f_21_2360" TargetMode="External"/><Relationship Id="rId35" Type="http://schemas.openxmlformats.org/officeDocument/2006/relationships/hyperlink" Target="https://lsa.umich.edu/cg/cg_detail.aspx?content=2360GERMAN325006&amp;termArray=f_21_2360" TargetMode="External"/><Relationship Id="rId43" Type="http://schemas.openxmlformats.org/officeDocument/2006/relationships/hyperlink" Target="https://lsa.umich.edu/cg/cg_detail.aspx?content=2360GERMAN365001&amp;termArray=f_21_2360" TargetMode="External"/><Relationship Id="rId48" Type="http://schemas.openxmlformats.org/officeDocument/2006/relationships/hyperlink" Target="https://lsa.umich.edu/cg/cg_detail.aspx?content=2360GERMAN401001&amp;termArray=f_21_2360" TargetMode="External"/><Relationship Id="rId56" Type="http://schemas.openxmlformats.org/officeDocument/2006/relationships/hyperlink" Target="https://lsa.umich.edu/cg/cg_detail.aspx?content=2360GERMAN470001&amp;termArray=f_21_2360" TargetMode="External"/><Relationship Id="rId8" Type="http://schemas.openxmlformats.org/officeDocument/2006/relationships/hyperlink" Target="https://lsa.umich.edu/cg/cg_detail.aspx?content=2360GERMAN102001&amp;termArray=f_21_2360" TargetMode="External"/><Relationship Id="rId51" Type="http://schemas.openxmlformats.org/officeDocument/2006/relationships/hyperlink" Target="https://lsa.umich.edu/cg/cg_detail.aspx?content=2360GERMAN431001&amp;termArray=f_21_23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sa.umich.edu/cg/cg_detail.aspx?content=2360GERMAN221001&amp;termArray=f_21_2360" TargetMode="External"/><Relationship Id="rId17" Type="http://schemas.openxmlformats.org/officeDocument/2006/relationships/hyperlink" Target="https://lsa.umich.edu/cg/cg_detail.aspx?content=2360GERMAN232004&amp;termArray=f_21_2360" TargetMode="External"/><Relationship Id="rId25" Type="http://schemas.openxmlformats.org/officeDocument/2006/relationships/hyperlink" Target="https://lsa.umich.edu/cg/cg_detail.aspx?content=2360GERMAN306001&amp;termArray=f_21_2360" TargetMode="External"/><Relationship Id="rId33" Type="http://schemas.openxmlformats.org/officeDocument/2006/relationships/hyperlink" Target="https://lsa.umich.edu/cg/cg_detail.aspx?content=2360GERMAN325002&amp;termArray=f_21_2360" TargetMode="External"/><Relationship Id="rId38" Type="http://schemas.openxmlformats.org/officeDocument/2006/relationships/hyperlink" Target="https://lsa.umich.edu/cg/cg_detail.aspx?content=2360GERMAN346001&amp;termArray=f_21_2360" TargetMode="External"/><Relationship Id="rId46" Type="http://schemas.openxmlformats.org/officeDocument/2006/relationships/hyperlink" Target="https://lsa.umich.edu/cg/cg_detail.aspx?content=2360GERMAN386001&amp;termArray=f_21_2360" TargetMode="External"/><Relationship Id="rId59" Type="http://schemas.openxmlformats.org/officeDocument/2006/relationships/hyperlink" Target="https://lsa.umich.edu/cg/cg_detail.aspx?content=2360GERMAN531001&amp;termArray=f_21_2360" TargetMode="External"/><Relationship Id="rId20" Type="http://schemas.openxmlformats.org/officeDocument/2006/relationships/hyperlink" Target="https://lsa.umich.edu/cg/cg_detail.aspx?content=2360GERMAN300002&amp;termArray=f_21_2360" TargetMode="External"/><Relationship Id="rId41" Type="http://schemas.openxmlformats.org/officeDocument/2006/relationships/hyperlink" Target="https://lsa.umich.edu/cg/cg_detail.aspx?content=2360GERMAN357001&amp;termArray=f_21_2360" TargetMode="External"/><Relationship Id="rId54" Type="http://schemas.openxmlformats.org/officeDocument/2006/relationships/hyperlink" Target="https://lsa.umich.edu/cg/cg_detail.aspx?content=2360GERMAN449003&amp;termArray=f_21_236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ertz@umich.edu" TargetMode="External"/><Relationship Id="rId15" Type="http://schemas.openxmlformats.org/officeDocument/2006/relationships/hyperlink" Target="https://lsa.umich.edu/cg/cg_detail.aspx?content=2360GERMAN232002&amp;termArray=f_21_2360" TargetMode="External"/><Relationship Id="rId23" Type="http://schemas.openxmlformats.org/officeDocument/2006/relationships/hyperlink" Target="https://lsa.umich.edu/cg/cg_detail.aspx?content=2360GERMAN304001&amp;termArray=f_21_2360" TargetMode="External"/><Relationship Id="rId28" Type="http://schemas.openxmlformats.org/officeDocument/2006/relationships/hyperlink" Target="https://lsa.umich.edu/cg/cg_detail.aspx?content=2360GERMAN309001&amp;termArray=f_21_2360" TargetMode="External"/><Relationship Id="rId36" Type="http://schemas.openxmlformats.org/officeDocument/2006/relationships/hyperlink" Target="https://lsa.umich.edu/cg/cg_detail.aspx?content=2360GERMAN327001&amp;termArray=f_21_2360" TargetMode="External"/><Relationship Id="rId49" Type="http://schemas.openxmlformats.org/officeDocument/2006/relationships/hyperlink" Target="https://lsa.umich.edu/cg/cg_detail.aspx?content=2360GERMAN425001&amp;termArray=f_21_2360" TargetMode="External"/><Relationship Id="rId57" Type="http://schemas.openxmlformats.org/officeDocument/2006/relationships/hyperlink" Target="https://lsa.umich.edu/cg/cg_detail.aspx?content=2360GERMAN491001&amp;termArray=f_21_2360" TargetMode="External"/><Relationship Id="rId10" Type="http://schemas.openxmlformats.org/officeDocument/2006/relationships/hyperlink" Target="https://lsa.umich.edu/cg/cg_detail.aspx?content=2360GERMAN127001&amp;termArray=f_21_2360" TargetMode="External"/><Relationship Id="rId31" Type="http://schemas.openxmlformats.org/officeDocument/2006/relationships/hyperlink" Target="https://lsa.umich.edu/cg/cg_detail.aspx?content=2360RCLANG321001&amp;termArray=f_21_2360" TargetMode="External"/><Relationship Id="rId44" Type="http://schemas.openxmlformats.org/officeDocument/2006/relationships/hyperlink" Target="https://lsa.umich.edu/cg/cg_detail.aspx?content=2360GERMAN375001&amp;termArray=f_21_2360" TargetMode="External"/><Relationship Id="rId52" Type="http://schemas.openxmlformats.org/officeDocument/2006/relationships/hyperlink" Target="https://lsa.umich.edu/cg/cg_detail.aspx?content=2360GERMAN449001&amp;termArray=f_21_236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sa.umich.edu/cg/cg_detail.aspx?content=2360GERMAN103001&amp;termArray=f_21_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Federhofer, Karl-Georg</cp:lastModifiedBy>
  <cp:revision>15</cp:revision>
  <cp:lastPrinted>2018-03-17T17:08:00Z</cp:lastPrinted>
  <dcterms:created xsi:type="dcterms:W3CDTF">2021-05-04T20:50:00Z</dcterms:created>
  <dcterms:modified xsi:type="dcterms:W3CDTF">2021-08-19T15:58:00Z</dcterms:modified>
</cp:coreProperties>
</file>