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F7C" w14:textId="469A0750" w:rsidR="006B32DD" w:rsidRPr="008F4989" w:rsidRDefault="008C47B6" w:rsidP="000867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4989">
        <w:rPr>
          <w:rFonts w:ascii="Times New Roman" w:hAnsi="Times New Roman"/>
          <w:b/>
          <w:sz w:val="28"/>
          <w:szCs w:val="28"/>
          <w:u w:val="single"/>
        </w:rPr>
        <w:t xml:space="preserve">German Courses </w:t>
      </w:r>
      <w:r w:rsidR="00D82FF7" w:rsidRPr="008F4989">
        <w:rPr>
          <w:rFonts w:ascii="Times New Roman" w:hAnsi="Times New Roman"/>
          <w:b/>
          <w:sz w:val="28"/>
          <w:szCs w:val="28"/>
          <w:u w:val="single"/>
        </w:rPr>
        <w:t>Winter</w:t>
      </w:r>
      <w:r w:rsidR="00E66982" w:rsidRPr="008F4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4989">
        <w:rPr>
          <w:rFonts w:ascii="Times New Roman" w:hAnsi="Times New Roman"/>
          <w:b/>
          <w:sz w:val="28"/>
          <w:szCs w:val="28"/>
          <w:u w:val="single"/>
        </w:rPr>
        <w:t>20</w:t>
      </w:r>
      <w:r w:rsidR="00DC7E74" w:rsidRPr="008F4989">
        <w:rPr>
          <w:rFonts w:ascii="Times New Roman" w:hAnsi="Times New Roman"/>
          <w:b/>
          <w:sz w:val="28"/>
          <w:szCs w:val="28"/>
          <w:u w:val="single"/>
        </w:rPr>
        <w:t>2</w:t>
      </w:r>
      <w:r w:rsidR="008E5E65" w:rsidRPr="008F4989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1E1769FF" w14:textId="639181D1" w:rsidR="00DB0F44" w:rsidRPr="008F4989" w:rsidRDefault="00DB0F44" w:rsidP="000867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4B0AF3B" w14:textId="77777777" w:rsidR="00631202" w:rsidRPr="008F4989" w:rsidRDefault="00631202" w:rsidP="00A77A5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F4989">
        <w:rPr>
          <w:rFonts w:ascii="Times New Roman" w:hAnsi="Times New Roman"/>
          <w:b/>
          <w:sz w:val="22"/>
          <w:szCs w:val="22"/>
          <w:u w:val="single"/>
        </w:rPr>
        <w:t>Format for hybrid language classes (German 101-232)</w:t>
      </w:r>
    </w:p>
    <w:p w14:paraId="296EDBFE" w14:textId="1AB45F70" w:rsidR="00A77A5E" w:rsidRDefault="00631202" w:rsidP="00A77A5E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10588E">
        <w:rPr>
          <w:rFonts w:ascii="Times New Roman" w:eastAsia="Times New Roman" w:hAnsi="Times New Roman"/>
          <w:color w:val="000000"/>
          <w:sz w:val="20"/>
          <w:szCs w:val="20"/>
        </w:rPr>
        <w:t>01: MW in-person, TTH remote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</w:p>
    <w:p w14:paraId="14BE0563" w14:textId="38856161" w:rsidR="00B46D18" w:rsidRDefault="00B46D18" w:rsidP="00B46D18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Exception: German 101-002 has MW remote and TTH in-person</w:t>
      </w:r>
    </w:p>
    <w:p w14:paraId="169B5211" w14:textId="77777777" w:rsidR="00A77A5E" w:rsidRDefault="00631202" w:rsidP="00A77A5E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>102: MW remote (Zoom), TTH in-person</w:t>
      </w:r>
    </w:p>
    <w:p w14:paraId="24A2E013" w14:textId="28606F52" w:rsidR="00A77A5E" w:rsidRPr="00A77A5E" w:rsidRDefault="00631202" w:rsidP="00A77A5E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>231: TTH remote (Zoom), WF in-person</w:t>
      </w:r>
      <w:r w:rsidR="00A77A5E"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63690449" w14:textId="34CF85C6" w:rsidR="00A77A5E" w:rsidRDefault="008F4989" w:rsidP="00A77A5E">
      <w:pPr>
        <w:shd w:val="clear" w:color="auto" w:fill="FFFFFF"/>
        <w:ind w:firstLine="72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</w:t>
      </w:r>
      <w:r w:rsidR="00A77A5E">
        <w:rPr>
          <w:rFonts w:ascii="Times New Roman" w:eastAsia="Times New Roman" w:hAnsi="Times New Roman"/>
          <w:color w:val="000000"/>
          <w:sz w:val="20"/>
          <w:szCs w:val="20"/>
        </w:rPr>
        <w:t>xception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1)</w:t>
      </w:r>
      <w:r w:rsidR="00A77A5E">
        <w:rPr>
          <w:rFonts w:ascii="Times New Roman" w:eastAsia="Times New Roman" w:hAnsi="Times New Roman"/>
          <w:color w:val="000000"/>
          <w:sz w:val="20"/>
          <w:szCs w:val="20"/>
        </w:rPr>
        <w:t>: German 231-002: in-person throughout the term</w:t>
      </w:r>
    </w:p>
    <w:p w14:paraId="00422A56" w14:textId="70FB9855" w:rsidR="00631202" w:rsidRPr="00A77A5E" w:rsidRDefault="008F4989" w:rsidP="00A77A5E">
      <w:pPr>
        <w:shd w:val="clear" w:color="auto" w:fill="FFFFFF"/>
        <w:ind w:firstLine="720"/>
        <w:rPr>
          <w:rFonts w:ascii="Times New Roman" w:eastAsia="Times New Roman" w:hAnsi="Times New Roman"/>
          <w:color w:val="000000"/>
          <w:sz w:val="20"/>
          <w:szCs w:val="20"/>
        </w:rPr>
      </w:pP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>E</w:t>
      </w:r>
      <w:r w:rsidR="00A77A5E" w:rsidRPr="00A77A5E">
        <w:rPr>
          <w:rFonts w:ascii="Times New Roman" w:eastAsia="Times New Roman" w:hAnsi="Times New Roman"/>
          <w:color w:val="000000"/>
          <w:sz w:val="20"/>
          <w:szCs w:val="20"/>
        </w:rPr>
        <w:t>xception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2)</w:t>
      </w:r>
      <w:r w:rsidR="00A77A5E" w:rsidRPr="00A77A5E">
        <w:rPr>
          <w:rFonts w:ascii="Times New Roman" w:eastAsia="Times New Roman" w:hAnsi="Times New Roman"/>
          <w:color w:val="000000"/>
          <w:sz w:val="20"/>
          <w:szCs w:val="20"/>
        </w:rPr>
        <w:t>: German 231-004 has TTH in-person and WF via Zoom</w:t>
      </w:r>
    </w:p>
    <w:p w14:paraId="0A0C21F6" w14:textId="5584A8F1" w:rsidR="00A77A5E" w:rsidRPr="00A77A5E" w:rsidRDefault="00A77A5E" w:rsidP="00A77A5E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color w:val="000000"/>
          <w:sz w:val="20"/>
          <w:szCs w:val="20"/>
        </w:rPr>
        <w:t>TTH in-person</w:t>
      </w: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6E226A">
        <w:rPr>
          <w:rFonts w:ascii="Times New Roman" w:eastAsia="Times New Roman" w:hAnsi="Times New Roman"/>
          <w:color w:val="000000"/>
          <w:sz w:val="20"/>
          <w:szCs w:val="20"/>
        </w:rPr>
        <w:t xml:space="preserve">MW or </w:t>
      </w: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WF </w:t>
      </w:r>
      <w:r>
        <w:rPr>
          <w:rFonts w:ascii="Times New Roman" w:eastAsia="Times New Roman" w:hAnsi="Times New Roman"/>
          <w:color w:val="000000"/>
          <w:sz w:val="20"/>
          <w:szCs w:val="20"/>
        </w:rPr>
        <w:t>remote (Zoom)</w:t>
      </w: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6E6268C7" w14:textId="6FF5949C" w:rsidR="00A77A5E" w:rsidRDefault="008F4989" w:rsidP="00A77A5E">
      <w:pPr>
        <w:shd w:val="clear" w:color="auto" w:fill="FFFFFF"/>
        <w:ind w:firstLine="72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</w:t>
      </w:r>
      <w:r w:rsidR="00A77A5E">
        <w:rPr>
          <w:rFonts w:ascii="Times New Roman" w:eastAsia="Times New Roman" w:hAnsi="Times New Roman"/>
          <w:color w:val="000000"/>
          <w:sz w:val="20"/>
          <w:szCs w:val="20"/>
        </w:rPr>
        <w:t>xception: German 232-002: in-person throughout the term</w:t>
      </w:r>
    </w:p>
    <w:p w14:paraId="3B5324BA" w14:textId="038513F0" w:rsidR="00B46D18" w:rsidRDefault="00B46D18" w:rsidP="00A77A5E">
      <w:pPr>
        <w:shd w:val="clear" w:color="auto" w:fill="FFFFFF"/>
        <w:ind w:firstLine="72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Exception: German 232-006: T in-person and TH remote</w:t>
      </w:r>
    </w:p>
    <w:p w14:paraId="51F15F68" w14:textId="77777777" w:rsidR="008F4989" w:rsidRDefault="008F4989" w:rsidP="00A77A5E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color w:val="000000"/>
          <w:sz w:val="20"/>
          <w:szCs w:val="20"/>
        </w:rPr>
        <w:t>remote throughout the term</w:t>
      </w:r>
      <w:r w:rsidRPr="00A77A5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65AB18CF" w14:textId="49580CD7" w:rsidR="00A77A5E" w:rsidRPr="008F4989" w:rsidRDefault="008F4989" w:rsidP="00A77A5E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 w:rsidRPr="008F4989">
        <w:rPr>
          <w:rFonts w:ascii="Times New Roman" w:eastAsia="Times New Roman" w:hAnsi="Times New Roman"/>
          <w:color w:val="000000"/>
          <w:sz w:val="20"/>
          <w:szCs w:val="20"/>
        </w:rPr>
        <w:t>Evening sections: Tuesdays in-person, Thursdays remote (Zoom)</w:t>
      </w:r>
    </w:p>
    <w:p w14:paraId="4D85A270" w14:textId="2CB5573B" w:rsidR="00DB0F44" w:rsidRPr="00A77A5E" w:rsidRDefault="00DB0F44" w:rsidP="00A77A5E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12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990"/>
        <w:gridCol w:w="1170"/>
        <w:gridCol w:w="720"/>
        <w:gridCol w:w="1620"/>
      </w:tblGrid>
      <w:tr w:rsidR="001D7D90" w:rsidRPr="00C20370" w14:paraId="44794579" w14:textId="77777777" w:rsidTr="001D7D90">
        <w:trPr>
          <w:trHeight w:val="287"/>
        </w:trPr>
        <w:tc>
          <w:tcPr>
            <w:tcW w:w="1327" w:type="dxa"/>
            <w:shd w:val="clear" w:color="auto" w:fill="000000"/>
          </w:tcPr>
          <w:p w14:paraId="2878B12F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060" w:type="dxa"/>
            <w:shd w:val="clear" w:color="auto" w:fill="000000"/>
          </w:tcPr>
          <w:p w14:paraId="393230A4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580D1E1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4A007775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90" w:type="dxa"/>
            <w:shd w:val="clear" w:color="auto" w:fill="000000"/>
          </w:tcPr>
          <w:p w14:paraId="5543782A" w14:textId="40715F26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0EF3B1BA" w14:textId="32DCA219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1D7D90" w:rsidRPr="00FC4A2A" w:rsidRDefault="001D7D90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35BD913B" w14:textId="77777777" w:rsidR="001D7D90" w:rsidRPr="00FC4A2A" w:rsidRDefault="001D7D90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1D7D90" w:rsidRPr="009D377D" w14:paraId="26092CAA" w14:textId="77777777" w:rsidTr="001D7D90">
        <w:tc>
          <w:tcPr>
            <w:tcW w:w="1327" w:type="dxa"/>
          </w:tcPr>
          <w:p w14:paraId="27E73BBA" w14:textId="7F159487" w:rsidR="001D7D90" w:rsidRPr="00CD1200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5" w:history="1">
              <w:r w:rsidR="001D7D90" w:rsidRPr="00CD1200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100.001</w:t>
              </w:r>
            </w:hyperlink>
          </w:p>
          <w:p w14:paraId="121EB067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RCL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ang</w:t>
            </w:r>
            <w:proofErr w:type="spellEnd"/>
          </w:p>
          <w:p w14:paraId="52E85606" w14:textId="22362463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191.001</w:t>
            </w:r>
          </w:p>
        </w:tc>
        <w:tc>
          <w:tcPr>
            <w:tcW w:w="3060" w:type="dxa"/>
          </w:tcPr>
          <w:p w14:paraId="36390FDA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204F21C8" w14:textId="142D7703" w:rsidR="00FC2B2C" w:rsidRPr="009D377D" w:rsidRDefault="00562AB8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DIS </w:t>
            </w:r>
            <w:r w:rsidR="001D7D90"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.002</w:t>
            </w:r>
          </w:p>
        </w:tc>
        <w:tc>
          <w:tcPr>
            <w:tcW w:w="1080" w:type="dxa"/>
          </w:tcPr>
          <w:p w14:paraId="16CFA9F6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7B7ED9A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2622FF5E" w14:textId="4AAA1921" w:rsidR="00FC2B2C" w:rsidRPr="009D377D" w:rsidRDefault="001D7D90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27AB8B7F" w14:textId="77777777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B135283" w14:textId="47950DFA" w:rsidR="001D7D90" w:rsidRPr="009D377D" w:rsidRDefault="008E5E6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</w:t>
            </w:r>
            <w:r w:rsidR="001D7D90"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am</w:t>
            </w:r>
          </w:p>
          <w:p w14:paraId="2F516174" w14:textId="3D86425D" w:rsidR="00FC2B2C" w:rsidRPr="009D377D" w:rsidRDefault="001D7D90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8E5E65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-2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990" w:type="dxa"/>
          </w:tcPr>
          <w:p w14:paraId="3980DF42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DAF8CCC" w14:textId="64C1F701" w:rsidR="001D7D90" w:rsidRDefault="008E5E6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14F6F885" w14:textId="167B1E16" w:rsidR="00FC2B2C" w:rsidRPr="001D7D90" w:rsidRDefault="008E5E6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60146E57" w14:textId="1865D05B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AD9D939" w14:textId="77777777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620" w:type="dxa"/>
          </w:tcPr>
          <w:p w14:paraId="626F1C79" w14:textId="6B990E0D" w:rsidR="001D7D90" w:rsidRPr="00577291" w:rsidRDefault="001D7D90" w:rsidP="00E318E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5BA433B5" w14:textId="14DBE9CC" w:rsidR="001D7D90" w:rsidRPr="00577291" w:rsidRDefault="001D7D90" w:rsidP="006B25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5609A38" w14:textId="77777777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1D7D90" w:rsidRPr="00C20370" w14:paraId="60481D3E" w14:textId="77777777" w:rsidTr="001D7D90">
        <w:tc>
          <w:tcPr>
            <w:tcW w:w="1327" w:type="dxa"/>
          </w:tcPr>
          <w:p w14:paraId="490332D3" w14:textId="79415689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7" w:history="1">
              <w:r w:rsidR="001D7D90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101</w:t>
              </w:r>
            </w:hyperlink>
          </w:p>
        </w:tc>
        <w:tc>
          <w:tcPr>
            <w:tcW w:w="3060" w:type="dxa"/>
          </w:tcPr>
          <w:p w14:paraId="1AC1A3E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2E1003BA" w14:textId="78FD9D41" w:rsidR="001D7D90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  <w:p w14:paraId="376BCBEA" w14:textId="1BEF24E5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  <w:p w14:paraId="406717FE" w14:textId="58E07BDC" w:rsidR="00715CB5" w:rsidRPr="00C20370" w:rsidRDefault="00715C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252EE2E1" w14:textId="002DBCDB" w:rsidR="001D7D90" w:rsidRDefault="001D7D90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75B2C8B7" w14:textId="515E0D56" w:rsidR="008E5E65" w:rsidRPr="00C20370" w:rsidRDefault="008E5E6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005</w:t>
            </w:r>
          </w:p>
          <w:p w14:paraId="12C2897D" w14:textId="7EC6FCEF" w:rsidR="001D7D90" w:rsidRPr="00C20370" w:rsidRDefault="001D7D90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080" w:type="dxa"/>
          </w:tcPr>
          <w:p w14:paraId="4C213948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85FA93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8EC25A3" w14:textId="36FC97C4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35702D0" w14:textId="164B7AB6" w:rsidR="00715CB5" w:rsidRPr="00C20370" w:rsidRDefault="00715CB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2D5FA373" w14:textId="2D725058" w:rsidR="001D7D90" w:rsidRDefault="001D7D90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A8439D4" w14:textId="142BB6EE" w:rsidR="008E5E65" w:rsidRDefault="008E5E6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0BFE948A" w14:textId="20327376" w:rsidR="001D7D90" w:rsidRPr="00C20370" w:rsidRDefault="00FC4142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260" w:type="dxa"/>
          </w:tcPr>
          <w:p w14:paraId="40951E9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3C26F80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38076496" w14:textId="68AF49CB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0EAAB260" w14:textId="38EC7EFA" w:rsidR="001D7D90" w:rsidRPr="00C20370" w:rsidRDefault="001D7D90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-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4589C539" w14:textId="4C0F31D4" w:rsidR="001D7D90" w:rsidRPr="00C20370" w:rsidRDefault="00596CDF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="001D7D9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  <w:p w14:paraId="11C45AE5" w14:textId="7F763CAE" w:rsidR="008E5E65" w:rsidRDefault="008E5E6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  <w:p w14:paraId="515FE5F6" w14:textId="6C158CB8" w:rsidR="001D7D90" w:rsidRPr="00C20370" w:rsidRDefault="00596CDF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990" w:type="dxa"/>
          </w:tcPr>
          <w:p w14:paraId="1EC16B46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4FB76CC" w14:textId="4633CA17" w:rsidR="001D7D90" w:rsidRDefault="00DB0F44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6CE55C65" w14:textId="77777777" w:rsidR="00DB0F44" w:rsidRDefault="00DB0F44" w:rsidP="00DB0F4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36166E27" w14:textId="77777777" w:rsidR="00DB0F44" w:rsidRDefault="00DB0F44" w:rsidP="00DB0F4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158C9188" w14:textId="77777777" w:rsidR="00DB0F44" w:rsidRDefault="00DB0F44" w:rsidP="00DB0F4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4CB7CD32" w14:textId="77777777" w:rsidR="00DB0F44" w:rsidRDefault="00DB0F44" w:rsidP="00DB0F4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231CF934" w14:textId="3C85E3A2" w:rsidR="001D7D90" w:rsidRPr="00C20370" w:rsidRDefault="00DB0F44" w:rsidP="00DB0F4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1170" w:type="dxa"/>
          </w:tcPr>
          <w:p w14:paraId="6705E86E" w14:textId="61A8C86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29453D29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6EC13A59" w14:textId="77777777" w:rsidTr="001D7D90">
        <w:tc>
          <w:tcPr>
            <w:tcW w:w="1327" w:type="dxa"/>
          </w:tcPr>
          <w:p w14:paraId="4996BB13" w14:textId="0233C89C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8" w:history="1">
              <w:r w:rsidR="001D7D90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102</w:t>
              </w:r>
            </w:hyperlink>
          </w:p>
        </w:tc>
        <w:tc>
          <w:tcPr>
            <w:tcW w:w="3060" w:type="dxa"/>
          </w:tcPr>
          <w:p w14:paraId="3693A2CB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011BF0E8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27F5B3BF" w14:textId="332488AF" w:rsidR="00596CDF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754AE0E6" w14:textId="77777777" w:rsidR="001D7D90" w:rsidRDefault="001D7D9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  <w:p w14:paraId="0E8A7E9B" w14:textId="77777777" w:rsidR="00596CDF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005</w:t>
            </w:r>
          </w:p>
          <w:p w14:paraId="4AD188FD" w14:textId="4C1CCB52" w:rsidR="00596CDF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</w:t>
            </w:r>
            <w:r w:rsidR="00B424C1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080" w:type="dxa"/>
          </w:tcPr>
          <w:p w14:paraId="63813DF4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1B9C62FD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598E4D57" w14:textId="5C06833E" w:rsidR="00596CDF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5727FB87" w14:textId="77777777" w:rsidR="001D7D90" w:rsidRDefault="001D7D9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34A240AB" w14:textId="77777777" w:rsidR="00596CDF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3FED0857" w14:textId="2AA97F40" w:rsidR="00596CDF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260" w:type="dxa"/>
          </w:tcPr>
          <w:p w14:paraId="0365D2F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6CF0A45" w14:textId="7299FA71" w:rsidR="001D7D90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  <w:p w14:paraId="3EE0992E" w14:textId="00E5CE40" w:rsidR="001D7D9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0B260FDF" w14:textId="42646726" w:rsidR="00596CDF" w:rsidRPr="00C20370" w:rsidRDefault="00596CD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2676AED4" w14:textId="77777777" w:rsidR="001D7D90" w:rsidRDefault="001D7D9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61A88F6D" w14:textId="77777777" w:rsidR="00596CDF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5ED26F6F" w14:textId="05421326" w:rsidR="00596CDF" w:rsidRPr="00C20370" w:rsidRDefault="00596CD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990" w:type="dxa"/>
          </w:tcPr>
          <w:p w14:paraId="218141B6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E0A5871" w14:textId="7099C7DE" w:rsidR="001D7D90" w:rsidRDefault="00631202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434389F0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110FA1A5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1FB8E82C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13AFA06D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39118C1B" w14:textId="30A37FFC" w:rsidR="00596CDF" w:rsidRPr="00C20370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1170" w:type="dxa"/>
          </w:tcPr>
          <w:p w14:paraId="4A09EDCF" w14:textId="2990F4F1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64F6422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9D377D" w14:paraId="07D10161" w14:textId="77777777" w:rsidTr="001D7D90">
        <w:tc>
          <w:tcPr>
            <w:tcW w:w="1327" w:type="dxa"/>
          </w:tcPr>
          <w:p w14:paraId="7E0D6C09" w14:textId="15E10DE0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9" w:history="1">
              <w:r w:rsidR="001D7D90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12</w:t>
              </w:r>
              <w:r w:rsidR="000D76F7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8</w:t>
              </w:r>
              <w:r w:rsidR="001D7D90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.001</w:t>
              </w:r>
            </w:hyperlink>
          </w:p>
          <w:p w14:paraId="0B9A963E" w14:textId="157FBD55" w:rsidR="001D7D90" w:rsidRPr="002E7B3C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2E7B3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</w:t>
            </w:r>
            <w:r w:rsidR="000D76F7" w:rsidRPr="002E7B3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</w:t>
            </w:r>
            <w:r w:rsidRPr="002E7B3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.001</w:t>
            </w:r>
          </w:p>
          <w:p w14:paraId="24D103D0" w14:textId="6E0E7B3E" w:rsidR="001D7D90" w:rsidRPr="002E7B3C" w:rsidRDefault="001D7D90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E7B3C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</w:t>
            </w:r>
            <w:r w:rsidR="000D76F7" w:rsidRPr="002E7B3C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2</w:t>
            </w:r>
            <w:r w:rsidRPr="002E7B3C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018C1669" w14:textId="6A6C6A13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  <w:r w:rsidR="000D76F7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II</w:t>
            </w:r>
          </w:p>
        </w:tc>
        <w:tc>
          <w:tcPr>
            <w:tcW w:w="1080" w:type="dxa"/>
          </w:tcPr>
          <w:p w14:paraId="36612C79" w14:textId="5153CBD8" w:rsidR="008E5E65" w:rsidRDefault="008E5E65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MT</w:t>
            </w:r>
          </w:p>
          <w:p w14:paraId="7644776F" w14:textId="32BA7682" w:rsidR="001D7D90" w:rsidRPr="009D377D" w:rsidRDefault="008E5E65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260" w:type="dxa"/>
          </w:tcPr>
          <w:p w14:paraId="4D1C955C" w14:textId="5AC873E3" w:rsidR="001D7D90" w:rsidRDefault="008E5E65" w:rsidP="001D7D90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1-2:30 pm</w:t>
            </w:r>
          </w:p>
          <w:p w14:paraId="3BA6CD7E" w14:textId="5C37616F" w:rsidR="001D7D90" w:rsidRPr="009D377D" w:rsidRDefault="008E5E65" w:rsidP="008E5E65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990" w:type="dxa"/>
          </w:tcPr>
          <w:p w14:paraId="30952CC3" w14:textId="3386465A" w:rsidR="001D7D90" w:rsidRDefault="008E5E6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3F11AA23" w14:textId="755A1937" w:rsidR="001D7D90" w:rsidRDefault="008E5E6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6683A5B4" w14:textId="7151ACCF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14:paraId="09263D02" w14:textId="5F87598F" w:rsidR="001D7D90" w:rsidRPr="009D377D" w:rsidRDefault="001D7D90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1AFF2E3A" w14:textId="408E902E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A9D18E6" w14:textId="77777777" w:rsidR="001D7D90" w:rsidRPr="009D377D" w:rsidRDefault="001D7D9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4760C" w:rsidRPr="00C20370" w14:paraId="0E887E0F" w14:textId="77777777" w:rsidTr="001D7D90">
        <w:tc>
          <w:tcPr>
            <w:tcW w:w="1327" w:type="dxa"/>
          </w:tcPr>
          <w:p w14:paraId="4733EA73" w14:textId="1DBCC8AD" w:rsidR="0074760C" w:rsidRPr="002E7B3C" w:rsidRDefault="004A39D8" w:rsidP="0074760C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0" w:history="1">
              <w:r w:rsidR="0074760C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228.001</w:t>
              </w:r>
            </w:hyperlink>
          </w:p>
          <w:p w14:paraId="7C31AF29" w14:textId="4154580A" w:rsidR="0074760C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202.001</w:t>
            </w:r>
          </w:p>
          <w:p w14:paraId="59EACA57" w14:textId="46B1382B" w:rsidR="0074760C" w:rsidRPr="00B95C8F" w:rsidRDefault="0074760C" w:rsidP="0074760C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</w:t>
            </w:r>
            <w:r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2</w:t>
            </w: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1F616345" w14:textId="1537C4BD" w:rsidR="0074760C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Second Year Yiddish II</w:t>
            </w:r>
          </w:p>
        </w:tc>
        <w:tc>
          <w:tcPr>
            <w:tcW w:w="1080" w:type="dxa"/>
          </w:tcPr>
          <w:p w14:paraId="14A8EDCA" w14:textId="77777777" w:rsidR="0074760C" w:rsidRDefault="0074760C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MT</w:t>
            </w:r>
          </w:p>
          <w:p w14:paraId="762A049C" w14:textId="2FB70C3E" w:rsidR="0074760C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260" w:type="dxa"/>
          </w:tcPr>
          <w:p w14:paraId="1C5D604C" w14:textId="17425E9D" w:rsidR="0074760C" w:rsidRDefault="0074760C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4-5:30 pm</w:t>
            </w:r>
          </w:p>
          <w:p w14:paraId="44FFDDDE" w14:textId="1B6E3B26" w:rsidR="0074760C" w:rsidRPr="00592935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4-5 pm</w:t>
            </w:r>
          </w:p>
        </w:tc>
        <w:tc>
          <w:tcPr>
            <w:tcW w:w="990" w:type="dxa"/>
          </w:tcPr>
          <w:p w14:paraId="09FD2501" w14:textId="2E7AAAAA" w:rsidR="0074760C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  <w:p w14:paraId="3E83A168" w14:textId="3F59A50C" w:rsidR="0074760C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26EF579B" w14:textId="0367C1D4" w:rsidR="0074760C" w:rsidRDefault="0074760C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47009380" w14:textId="5374B300" w:rsidR="0074760C" w:rsidRDefault="0074760C" w:rsidP="007476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7C276632" w14:textId="77777777" w:rsidR="0074760C" w:rsidRPr="00C20370" w:rsidRDefault="0074760C" w:rsidP="007476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206AD7D7" w14:textId="77777777" w:rsidTr="001D7D90">
        <w:tc>
          <w:tcPr>
            <w:tcW w:w="1327" w:type="dxa"/>
          </w:tcPr>
          <w:p w14:paraId="644712FD" w14:textId="1BA3BC59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1" w:history="1">
              <w:r w:rsidR="001D7D90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230.001</w:t>
              </w:r>
            </w:hyperlink>
          </w:p>
          <w:p w14:paraId="5D885F14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proofErr w:type="spellStart"/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RCL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ang</w:t>
            </w:r>
            <w:proofErr w:type="spellEnd"/>
          </w:p>
          <w:p w14:paraId="136CFA87" w14:textId="70DCB13D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291.001</w:t>
            </w:r>
          </w:p>
        </w:tc>
        <w:tc>
          <w:tcPr>
            <w:tcW w:w="3060" w:type="dxa"/>
          </w:tcPr>
          <w:p w14:paraId="56D3D802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Second Year German</w:t>
            </w:r>
          </w:p>
          <w:p w14:paraId="1812A773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1EAE9310" w14:textId="1F362F37" w:rsidR="0008677E" w:rsidRPr="00C20370" w:rsidRDefault="00B53CCE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2A4C8DB4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5E4F168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4B0DF367" w14:textId="02AADAFD" w:rsidR="0008677E" w:rsidRPr="00C20370" w:rsidRDefault="001D7D90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713FA157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1D682A" w14:textId="1618E4B3" w:rsidR="001D7D90" w:rsidRPr="00C20370" w:rsidRDefault="00E05A1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</w:t>
            </w:r>
            <w:r w:rsidR="00596CD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am</w:t>
            </w:r>
          </w:p>
          <w:p w14:paraId="5031D9C4" w14:textId="05004F4D" w:rsidR="0008677E" w:rsidRPr="00C20370" w:rsidRDefault="00E05A17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990" w:type="dxa"/>
          </w:tcPr>
          <w:p w14:paraId="16EE9A94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54D3F1E" w14:textId="0895C9E7" w:rsidR="00592935" w:rsidRDefault="008E5E6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  <w:p w14:paraId="0D40B76C" w14:textId="48E54E4C" w:rsidR="00AF2C0F" w:rsidRPr="00C20370" w:rsidRDefault="008E5E6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237C0B1F" w14:textId="5AD3DFE2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C372B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26E59">
              <w:rPr>
                <w:rFonts w:ascii="Times New Roman" w:hAnsi="Times New Roman"/>
                <w:sz w:val="18"/>
                <w:szCs w:val="18"/>
              </w:rPr>
              <w:t>8-</w:t>
            </w:r>
          </w:p>
        </w:tc>
        <w:tc>
          <w:tcPr>
            <w:tcW w:w="1620" w:type="dxa"/>
          </w:tcPr>
          <w:p w14:paraId="3A675717" w14:textId="77777777" w:rsidR="001D7D90" w:rsidRPr="00577291" w:rsidRDefault="001D7D90" w:rsidP="0057729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2984D0B8" w14:textId="77777777" w:rsidR="001D7D90" w:rsidRPr="00577291" w:rsidRDefault="001D7D90" w:rsidP="00577291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12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EA16349" w14:textId="6747E1A2" w:rsidR="001D7D90" w:rsidRPr="00C20370" w:rsidRDefault="001D7D90" w:rsidP="0057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1D7D90" w:rsidRPr="00C20370" w14:paraId="00474F70" w14:textId="77777777" w:rsidTr="001D7D90">
        <w:tc>
          <w:tcPr>
            <w:tcW w:w="1327" w:type="dxa"/>
          </w:tcPr>
          <w:p w14:paraId="3DE7114C" w14:textId="4A2300BA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3" w:history="1">
              <w:r w:rsidR="001D7D90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231</w:t>
              </w:r>
            </w:hyperlink>
          </w:p>
        </w:tc>
        <w:tc>
          <w:tcPr>
            <w:tcW w:w="3060" w:type="dxa"/>
          </w:tcPr>
          <w:p w14:paraId="648F614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147AB871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43027CC6" w14:textId="59718866" w:rsidR="001D7D90" w:rsidRPr="00C20370" w:rsidRDefault="001D7D90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</w:tc>
        <w:tc>
          <w:tcPr>
            <w:tcW w:w="1080" w:type="dxa"/>
          </w:tcPr>
          <w:p w14:paraId="51799AD6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372805F5" w:rsidR="001D7D90" w:rsidRPr="00C20370" w:rsidRDefault="0039747A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57DFE4FB" w14:textId="3F98E249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43605F2E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63303410" w14:textId="67663DDD" w:rsidR="001D7D90" w:rsidRPr="00C20370" w:rsidRDefault="001D7D90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260" w:type="dxa"/>
          </w:tcPr>
          <w:p w14:paraId="4B4A272C" w14:textId="777777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53D5476" w14:textId="42736774" w:rsidR="001D7D90" w:rsidRPr="00C20370" w:rsidRDefault="000D76F7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am</w:t>
            </w:r>
          </w:p>
          <w:p w14:paraId="76CDA942" w14:textId="74783AED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="000D76F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 p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</w:t>
            </w:r>
          </w:p>
          <w:p w14:paraId="4AE346DB" w14:textId="1F0269C8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0C221F65" w14:textId="77EB13DF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</w:t>
            </w:r>
            <w:r w:rsidR="001D7D9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</w:t>
            </w:r>
          </w:p>
          <w:p w14:paraId="7075E336" w14:textId="0952A028" w:rsidR="001D7D90" w:rsidRPr="00C20370" w:rsidRDefault="001D7D90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990" w:type="dxa"/>
          </w:tcPr>
          <w:p w14:paraId="4EF0EC4D" w14:textId="77777777" w:rsidR="001D7D9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B71B6E0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24815810" w14:textId="6CC2D24C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  <w:p w14:paraId="111C297E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00708BC9" w14:textId="77777777" w:rsidR="00631202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  <w:p w14:paraId="778CD03B" w14:textId="7E62F9E8" w:rsidR="00592935" w:rsidRPr="00C20370" w:rsidRDefault="00631202" w:rsidP="0063120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1170" w:type="dxa"/>
          </w:tcPr>
          <w:p w14:paraId="759A7AD0" w14:textId="06C9674E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266627E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CDD490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5DF95881" w14:textId="77777777" w:rsidTr="001D7D90">
        <w:tc>
          <w:tcPr>
            <w:tcW w:w="1327" w:type="dxa"/>
          </w:tcPr>
          <w:p w14:paraId="4ABF3083" w14:textId="350BFA05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4" w:history="1">
              <w:r w:rsidR="001D7D90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232.001</w:t>
              </w:r>
            </w:hyperlink>
          </w:p>
        </w:tc>
        <w:tc>
          <w:tcPr>
            <w:tcW w:w="3060" w:type="dxa"/>
          </w:tcPr>
          <w:p w14:paraId="23B4ED9B" w14:textId="09DDA411" w:rsidR="001D7D90" w:rsidRPr="00C20370" w:rsidRDefault="001D7D90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Environment &amp; Sustainability</w:t>
            </w:r>
          </w:p>
        </w:tc>
        <w:tc>
          <w:tcPr>
            <w:tcW w:w="1080" w:type="dxa"/>
          </w:tcPr>
          <w:p w14:paraId="6F0C1744" w14:textId="480BFF6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260" w:type="dxa"/>
          </w:tcPr>
          <w:p w14:paraId="3DE5823D" w14:textId="364DF7AA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990" w:type="dxa"/>
          </w:tcPr>
          <w:p w14:paraId="347C5A2F" w14:textId="52680C09" w:rsidR="001D7D90" w:rsidRPr="00C20370" w:rsidRDefault="0063120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28C245A3" w14:textId="701D70C6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F65223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7B9CCF9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0E00A4FD" w14:textId="77777777" w:rsidTr="001D7D90">
        <w:tc>
          <w:tcPr>
            <w:tcW w:w="1327" w:type="dxa"/>
          </w:tcPr>
          <w:p w14:paraId="41C523DB" w14:textId="16031D3B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5" w:history="1">
              <w:r w:rsidR="001D7D90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232.002</w:t>
              </w:r>
            </w:hyperlink>
          </w:p>
        </w:tc>
        <w:tc>
          <w:tcPr>
            <w:tcW w:w="3060" w:type="dxa"/>
          </w:tcPr>
          <w:p w14:paraId="42FD5DFA" w14:textId="54DE4B48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 Scientific German</w:t>
            </w:r>
          </w:p>
        </w:tc>
        <w:tc>
          <w:tcPr>
            <w:tcW w:w="1080" w:type="dxa"/>
          </w:tcPr>
          <w:p w14:paraId="0D0B1C5C" w14:textId="4796F4A8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</w:t>
            </w:r>
            <w:r w:rsidR="001D7D90"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260" w:type="dxa"/>
          </w:tcPr>
          <w:p w14:paraId="7E4BB568" w14:textId="7E38F2ED" w:rsidR="001D7D90" w:rsidRPr="00C20370" w:rsidRDefault="000D76F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</w:t>
            </w:r>
            <w:r w:rsidR="001D7D90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1D7D90"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0FB81C49" w14:textId="542C8779" w:rsidR="001D7D90" w:rsidRPr="00C20370" w:rsidRDefault="008E5E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397B5BA1" w14:textId="219C9977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C770B4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0DF869D4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02CA0A39" w14:textId="77777777" w:rsidTr="001D7D90">
        <w:tc>
          <w:tcPr>
            <w:tcW w:w="1327" w:type="dxa"/>
          </w:tcPr>
          <w:p w14:paraId="7ACD9143" w14:textId="671778FB" w:rsidR="000D76F7" w:rsidRPr="002E7B3C" w:rsidRDefault="004A39D8" w:rsidP="00E31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6" w:history="1">
              <w:r w:rsidR="000D76F7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232.003</w:t>
              </w:r>
            </w:hyperlink>
          </w:p>
        </w:tc>
        <w:tc>
          <w:tcPr>
            <w:tcW w:w="3060" w:type="dxa"/>
          </w:tcPr>
          <w:p w14:paraId="3B4AB944" w14:textId="49F12099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Second Year German: Wellness</w:t>
            </w:r>
          </w:p>
        </w:tc>
        <w:tc>
          <w:tcPr>
            <w:tcW w:w="1080" w:type="dxa"/>
          </w:tcPr>
          <w:p w14:paraId="3CB23E58" w14:textId="3F9BB12E" w:rsidR="000D76F7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1D0E8B3D" w14:textId="349D7EF0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990" w:type="dxa"/>
          </w:tcPr>
          <w:p w14:paraId="520071C2" w14:textId="6FE15ABD" w:rsidR="000D76F7" w:rsidRDefault="0063120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76190E11" w14:textId="576D3F61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A3DA646" w14:textId="7C290C14" w:rsidR="000D76F7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A20AE42" w14:textId="77777777" w:rsidR="000D76F7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4867E473" w14:textId="77777777" w:rsidTr="001D7D90">
        <w:tc>
          <w:tcPr>
            <w:tcW w:w="1327" w:type="dxa"/>
          </w:tcPr>
          <w:p w14:paraId="49C62F83" w14:textId="037E9425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7" w:history="1">
              <w:r w:rsidR="001D7D90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</w:t>
              </w:r>
              <w:r w:rsidR="000D76F7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</w:t>
              </w:r>
            </w:hyperlink>
          </w:p>
        </w:tc>
        <w:tc>
          <w:tcPr>
            <w:tcW w:w="3060" w:type="dxa"/>
          </w:tcPr>
          <w:p w14:paraId="531997DE" w14:textId="3B16D472" w:rsidR="001D7D90" w:rsidRPr="00C20370" w:rsidRDefault="001D7D90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0D76F7">
              <w:rPr>
                <w:rFonts w:ascii="Times New Roman" w:hAnsi="Times New Roman"/>
                <w:sz w:val="18"/>
                <w:szCs w:val="18"/>
              </w:rPr>
              <w:t>Food in Germany</w:t>
            </w:r>
          </w:p>
        </w:tc>
        <w:tc>
          <w:tcPr>
            <w:tcW w:w="1080" w:type="dxa"/>
          </w:tcPr>
          <w:p w14:paraId="17E41357" w14:textId="73A8D59F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3C6B577" w14:textId="748C81F4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990" w:type="dxa"/>
          </w:tcPr>
          <w:p w14:paraId="1F23A511" w14:textId="4E2E3842" w:rsidR="001D7D90" w:rsidRPr="00C20370" w:rsidRDefault="0063120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192C6D4D" w14:textId="2521DCE3" w:rsidR="001D7D90" w:rsidRPr="00C20370" w:rsidRDefault="001D7D9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869D8FF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FB6870D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D90" w:rsidRPr="00C20370" w14:paraId="1FC4E824" w14:textId="77777777" w:rsidTr="001D7D90">
        <w:tc>
          <w:tcPr>
            <w:tcW w:w="1327" w:type="dxa"/>
          </w:tcPr>
          <w:p w14:paraId="54B3EAD0" w14:textId="32D774A7" w:rsidR="001D7D90" w:rsidRPr="002E7B3C" w:rsidRDefault="004A39D8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8" w:history="1">
              <w:r w:rsidR="001D7D90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</w:t>
              </w:r>
              <w:r w:rsidR="000D76F7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</w:t>
              </w:r>
            </w:hyperlink>
          </w:p>
        </w:tc>
        <w:tc>
          <w:tcPr>
            <w:tcW w:w="3060" w:type="dxa"/>
          </w:tcPr>
          <w:p w14:paraId="01D81D33" w14:textId="77777777" w:rsidR="001D7D90" w:rsidRDefault="001D7D90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5442201" w14:textId="3F1B535F" w:rsidR="001D7D90" w:rsidRPr="00C20370" w:rsidRDefault="00D76D4A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Cold War and the </w:t>
            </w:r>
            <w:r w:rsidR="00E05A17">
              <w:rPr>
                <w:rFonts w:ascii="Times New Roman" w:hAnsi="Times New Roman"/>
                <w:sz w:val="18"/>
                <w:szCs w:val="18"/>
              </w:rPr>
              <w:t>GDR Literature, Film &amp; Culture</w:t>
            </w:r>
          </w:p>
        </w:tc>
        <w:tc>
          <w:tcPr>
            <w:tcW w:w="1080" w:type="dxa"/>
          </w:tcPr>
          <w:p w14:paraId="71D93E2D" w14:textId="2561A236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</w:t>
            </w:r>
            <w:r w:rsidR="00E05A17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36333EEE" w14:textId="2F020BAD" w:rsidR="001D7D90" w:rsidRPr="00C20370" w:rsidRDefault="000D76F7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="001D7D9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14C86676" w14:textId="4440348F" w:rsidR="001D7D90" w:rsidRPr="00C20370" w:rsidRDefault="0063120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67021098" w14:textId="35804449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54372C8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7973B26" w14:textId="77777777" w:rsidR="001D7D90" w:rsidRPr="00C20370" w:rsidRDefault="001D7D9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3922E622" w14:textId="77777777" w:rsidTr="001D7D90">
        <w:tc>
          <w:tcPr>
            <w:tcW w:w="1327" w:type="dxa"/>
          </w:tcPr>
          <w:p w14:paraId="600A5D8E" w14:textId="6B0D6CC3" w:rsidR="000D76F7" w:rsidRPr="002E7B3C" w:rsidRDefault="004A39D8" w:rsidP="000D76F7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9" w:history="1">
              <w:r w:rsidR="000D76F7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232.006</w:t>
              </w:r>
            </w:hyperlink>
          </w:p>
        </w:tc>
        <w:tc>
          <w:tcPr>
            <w:tcW w:w="3060" w:type="dxa"/>
          </w:tcPr>
          <w:p w14:paraId="08B3FE6F" w14:textId="254645A4" w:rsidR="000D76F7" w:rsidRPr="007B1762" w:rsidRDefault="000D76F7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7B1762">
              <w:rPr>
                <w:rFonts w:ascii="Times New Roman" w:hAnsi="Times New Roman"/>
                <w:sz w:val="18"/>
                <w:szCs w:val="18"/>
              </w:rPr>
              <w:t>News &amp; Media in the German-Speaking World</w:t>
            </w:r>
          </w:p>
        </w:tc>
        <w:tc>
          <w:tcPr>
            <w:tcW w:w="1080" w:type="dxa"/>
          </w:tcPr>
          <w:p w14:paraId="7C34A6BC" w14:textId="595EF68F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AED8644" w14:textId="5DB22F6D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990" w:type="dxa"/>
          </w:tcPr>
          <w:p w14:paraId="556FBBFC" w14:textId="53571E54" w:rsidR="000D76F7" w:rsidRPr="00C20370" w:rsidRDefault="00631202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55449DDE" w14:textId="670F6A59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4692C35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1D1CFF0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70542C5B" w14:textId="77777777" w:rsidTr="001D7D90">
        <w:tc>
          <w:tcPr>
            <w:tcW w:w="1327" w:type="dxa"/>
          </w:tcPr>
          <w:p w14:paraId="4E38A3D6" w14:textId="686E0934" w:rsidR="000D76F7" w:rsidRPr="002E7B3C" w:rsidRDefault="004A39D8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0" w:history="1">
              <w:r w:rsidR="000D76F7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</w:t>
              </w:r>
              <w:r w:rsidR="00715CB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7</w:t>
              </w:r>
            </w:hyperlink>
          </w:p>
        </w:tc>
        <w:tc>
          <w:tcPr>
            <w:tcW w:w="3060" w:type="dxa"/>
          </w:tcPr>
          <w:p w14:paraId="3AB991B3" w14:textId="42586A6F" w:rsidR="007B1762" w:rsidRDefault="000D76F7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6DF22E1E" w14:textId="00FFB8AC" w:rsidR="000D76F7" w:rsidRPr="00C20370" w:rsidRDefault="00631202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Being Black in Germany: 1933 – </w:t>
            </w:r>
            <w:r w:rsidR="00D76D4A">
              <w:rPr>
                <w:rFonts w:ascii="Times New Roman" w:hAnsi="Times New Roman"/>
                <w:sz w:val="18"/>
                <w:szCs w:val="18"/>
              </w:rPr>
              <w:t>Today</w:t>
            </w:r>
          </w:p>
        </w:tc>
        <w:tc>
          <w:tcPr>
            <w:tcW w:w="1080" w:type="dxa"/>
          </w:tcPr>
          <w:p w14:paraId="7EE02BE2" w14:textId="786842AE" w:rsidR="000D76F7" w:rsidRPr="00C20370" w:rsidRDefault="00A77A5E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260" w:type="dxa"/>
          </w:tcPr>
          <w:p w14:paraId="79006805" w14:textId="32A30000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990" w:type="dxa"/>
          </w:tcPr>
          <w:p w14:paraId="1FA38FD0" w14:textId="1340A346" w:rsidR="000D76F7" w:rsidRDefault="00631202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60D0EC1D" w14:textId="7C30006A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9FEEE4D" w14:textId="21FB6F2C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5408CAAD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6F7" w:rsidRPr="00C20370" w14:paraId="6FA4CDA4" w14:textId="77777777" w:rsidTr="001D7D90">
        <w:tc>
          <w:tcPr>
            <w:tcW w:w="1327" w:type="dxa"/>
          </w:tcPr>
          <w:p w14:paraId="01662A91" w14:textId="6AA55653" w:rsidR="000D76F7" w:rsidRPr="002E7B3C" w:rsidRDefault="004A39D8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1" w:history="1">
              <w:r w:rsidR="000D76F7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234.001</w:t>
              </w:r>
            </w:hyperlink>
          </w:p>
        </w:tc>
        <w:tc>
          <w:tcPr>
            <w:tcW w:w="3060" w:type="dxa"/>
          </w:tcPr>
          <w:p w14:paraId="477BABA8" w14:textId="1D139F65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Grammar</w:t>
            </w:r>
          </w:p>
        </w:tc>
        <w:tc>
          <w:tcPr>
            <w:tcW w:w="1080" w:type="dxa"/>
          </w:tcPr>
          <w:p w14:paraId="6E752199" w14:textId="14D6B3EB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1E96E086" w14:textId="7703402E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</w:tc>
        <w:tc>
          <w:tcPr>
            <w:tcW w:w="990" w:type="dxa"/>
          </w:tcPr>
          <w:p w14:paraId="1D302490" w14:textId="65129196" w:rsidR="000D76F7" w:rsidRDefault="00B2294D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AF75E69" w14:textId="46349D6C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EEDC187" w14:textId="1404E2F7" w:rsidR="000D76F7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2263AA6" w14:textId="77777777" w:rsidR="000D76F7" w:rsidRPr="00C20370" w:rsidRDefault="000D76F7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2AEA53" w14:textId="77777777" w:rsidR="00B2294D" w:rsidRDefault="00B2294D">
      <w:r>
        <w:br w:type="page"/>
      </w:r>
    </w:p>
    <w:tbl>
      <w:tblPr>
        <w:tblW w:w="112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990"/>
        <w:gridCol w:w="1170"/>
        <w:gridCol w:w="720"/>
        <w:gridCol w:w="1620"/>
      </w:tblGrid>
      <w:tr w:rsidR="00956DF4" w:rsidRPr="00C20370" w14:paraId="13DE28E7" w14:textId="77777777" w:rsidTr="00956DF4">
        <w:trPr>
          <w:trHeight w:val="287"/>
        </w:trPr>
        <w:tc>
          <w:tcPr>
            <w:tcW w:w="1327" w:type="dxa"/>
            <w:shd w:val="clear" w:color="auto" w:fill="000000"/>
          </w:tcPr>
          <w:p w14:paraId="257856CE" w14:textId="78FBC24D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lastRenderedPageBreak/>
              <w:t>Course</w:t>
            </w:r>
          </w:p>
        </w:tc>
        <w:tc>
          <w:tcPr>
            <w:tcW w:w="3060" w:type="dxa"/>
            <w:shd w:val="clear" w:color="auto" w:fill="000000"/>
          </w:tcPr>
          <w:p w14:paraId="14A6E8BE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623B7493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1DF4040B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90" w:type="dxa"/>
            <w:shd w:val="clear" w:color="auto" w:fill="000000"/>
          </w:tcPr>
          <w:p w14:paraId="354BEF44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3D26D24E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155EC292" w14:textId="77777777" w:rsidR="00956DF4" w:rsidRPr="00FC4A2A" w:rsidRDefault="00956DF4" w:rsidP="00DD592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6F5B1269" w14:textId="77777777" w:rsidR="00956DF4" w:rsidRPr="00FC4A2A" w:rsidRDefault="00956DF4" w:rsidP="00DD59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B2294D" w:rsidRPr="00C20370" w14:paraId="3ED9CF98" w14:textId="77777777" w:rsidTr="00832207">
        <w:tc>
          <w:tcPr>
            <w:tcW w:w="1327" w:type="dxa"/>
          </w:tcPr>
          <w:p w14:paraId="5B67B598" w14:textId="749B769A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2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300.001</w:t>
              </w:r>
            </w:hyperlink>
          </w:p>
        </w:tc>
        <w:tc>
          <w:tcPr>
            <w:tcW w:w="3060" w:type="dxa"/>
          </w:tcPr>
          <w:p w14:paraId="22421C1F" w14:textId="01503CB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5D3D98F7" w14:textId="784DEC26" w:rsidR="00B2294D" w:rsidRDefault="00984CDA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260" w:type="dxa"/>
          </w:tcPr>
          <w:p w14:paraId="1F22356B" w14:textId="2AE2FB65" w:rsidR="00B2294D" w:rsidRDefault="00491ABB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990" w:type="dxa"/>
          </w:tcPr>
          <w:p w14:paraId="7E67FCBE" w14:textId="1D91F61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76581209" w14:textId="5C4FB69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BB8DDC7" w14:textId="33B6A4F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0151EC10" w14:textId="00E472BA" w:rsidR="00B2294D" w:rsidRPr="00532A63" w:rsidRDefault="00B2294D" w:rsidP="00B2294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2294D" w:rsidRPr="00C20370" w14:paraId="67D288D9" w14:textId="77777777" w:rsidTr="00832207">
        <w:tc>
          <w:tcPr>
            <w:tcW w:w="1327" w:type="dxa"/>
          </w:tcPr>
          <w:p w14:paraId="3744A1A2" w14:textId="003DEB9A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3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300.002</w:t>
              </w:r>
            </w:hyperlink>
          </w:p>
        </w:tc>
        <w:tc>
          <w:tcPr>
            <w:tcW w:w="3060" w:type="dxa"/>
          </w:tcPr>
          <w:p w14:paraId="5EF9A1A9" w14:textId="35C1C6D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29BBBA1F" w14:textId="7D95915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1DFF60E" w14:textId="07EB841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27EF32CE" w14:textId="600543DB" w:rsidR="00B2294D" w:rsidRPr="00C20370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E7CD9C3" w14:textId="08B0321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6BAC7E9" w14:textId="6F2FEDE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69406B8" w14:textId="36D82070" w:rsidR="00B2294D" w:rsidRPr="00532A63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B2294D" w:rsidRPr="00C20370" w14:paraId="3538AB0E" w14:textId="77777777" w:rsidTr="00832207">
        <w:tc>
          <w:tcPr>
            <w:tcW w:w="1327" w:type="dxa"/>
          </w:tcPr>
          <w:p w14:paraId="12D8DC07" w14:textId="3F5A5833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4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303.001</w:t>
              </w:r>
            </w:hyperlink>
          </w:p>
        </w:tc>
        <w:tc>
          <w:tcPr>
            <w:tcW w:w="3060" w:type="dxa"/>
          </w:tcPr>
          <w:p w14:paraId="26BE3898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247DC14D" w14:textId="6A8DF74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Environmentalism &amp; Ecocriticism</w:t>
            </w:r>
          </w:p>
        </w:tc>
        <w:tc>
          <w:tcPr>
            <w:tcW w:w="1080" w:type="dxa"/>
          </w:tcPr>
          <w:p w14:paraId="076D68C3" w14:textId="16C43F4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0B58C6C0" w14:textId="2FBD7C1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67CD7948" w14:textId="3CE59E02" w:rsidR="00B2294D" w:rsidRPr="00C20370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50B2AE93" w14:textId="186B802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1E01B0F" w14:textId="34419D2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3D7B109A" w14:textId="27B57C76" w:rsidR="00B2294D" w:rsidRPr="00532A63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B2294D" w:rsidRPr="00C20370" w14:paraId="040B6CF4" w14:textId="77777777" w:rsidTr="00832207">
        <w:tc>
          <w:tcPr>
            <w:tcW w:w="1327" w:type="dxa"/>
          </w:tcPr>
          <w:p w14:paraId="26DF2A74" w14:textId="4B889A38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5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303.002</w:t>
              </w:r>
            </w:hyperlink>
          </w:p>
          <w:p w14:paraId="5A6C58D0" w14:textId="1F776D61" w:rsidR="00B2294D" w:rsidRPr="002E7B3C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Judaic 318.005</w:t>
            </w:r>
          </w:p>
          <w:p w14:paraId="43ABED51" w14:textId="64E36B55" w:rsidR="008E254D" w:rsidRPr="002E7B3C" w:rsidRDefault="008E254D" w:rsidP="008E25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Mideast 391.004</w:t>
            </w:r>
          </w:p>
          <w:p w14:paraId="3AC46688" w14:textId="09981801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B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Slavic 290.007</w:t>
            </w:r>
          </w:p>
        </w:tc>
        <w:tc>
          <w:tcPr>
            <w:tcW w:w="3060" w:type="dxa"/>
          </w:tcPr>
          <w:p w14:paraId="12BD64EF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1B9E395D" w14:textId="06D5DE9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Jewish Languages</w:t>
            </w:r>
          </w:p>
        </w:tc>
        <w:tc>
          <w:tcPr>
            <w:tcW w:w="1080" w:type="dxa"/>
          </w:tcPr>
          <w:p w14:paraId="200B62FA" w14:textId="25F9F92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53D78B8E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  <w:p w14:paraId="6FE0E184" w14:textId="01D7EE24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3876D9" w14:textId="3543DBB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0E3419E8" w14:textId="6BBA284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FD2A029" w14:textId="6F1D944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E573EA7" w14:textId="5CCEC84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B2294D" w:rsidRPr="00C20370" w14:paraId="29482A07" w14:textId="77777777" w:rsidTr="00832207">
        <w:tc>
          <w:tcPr>
            <w:tcW w:w="1327" w:type="dxa"/>
          </w:tcPr>
          <w:p w14:paraId="6FC31EBC" w14:textId="4C43FB52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26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303.003</w:t>
              </w:r>
            </w:hyperlink>
          </w:p>
          <w:p w14:paraId="2B7F0829" w14:textId="1BB6A379" w:rsidR="00B2294D" w:rsidRPr="002E7B3C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Judaic 218.001</w:t>
            </w:r>
          </w:p>
          <w:p w14:paraId="56E5ECFE" w14:textId="4368DC18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B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Slavic 225.001</w:t>
            </w:r>
          </w:p>
        </w:tc>
        <w:tc>
          <w:tcPr>
            <w:tcW w:w="3060" w:type="dxa"/>
          </w:tcPr>
          <w:p w14:paraId="28D05E56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4DC1C31C" w14:textId="5CBFC60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Czech, German Jewish</w:t>
            </w:r>
          </w:p>
        </w:tc>
        <w:tc>
          <w:tcPr>
            <w:tcW w:w="1080" w:type="dxa"/>
          </w:tcPr>
          <w:p w14:paraId="1D66E629" w14:textId="441C207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0F987655" w14:textId="0616DBC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670060A3" w14:textId="35FA845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4882B2E" w14:textId="66B3BAA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46ED2EA5" w14:textId="180D33C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4234CDB" w14:textId="4D87095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B2294D" w:rsidRPr="00C20370" w14:paraId="23BD4DCF" w14:textId="77777777" w:rsidTr="00832207">
        <w:tc>
          <w:tcPr>
            <w:tcW w:w="1327" w:type="dxa"/>
          </w:tcPr>
          <w:p w14:paraId="3F068E6D" w14:textId="1189F089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7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304.001</w:t>
              </w:r>
            </w:hyperlink>
          </w:p>
          <w:p w14:paraId="0AAC280C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92C8BB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0989031E" w14:textId="0F2BA5A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 &amp; Politics: Joseph Beuys</w:t>
            </w:r>
          </w:p>
        </w:tc>
        <w:tc>
          <w:tcPr>
            <w:tcW w:w="1080" w:type="dxa"/>
          </w:tcPr>
          <w:p w14:paraId="6849568F" w14:textId="187F752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608AA2C9" w14:textId="6CBE1F7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asynchronous</w:t>
            </w:r>
          </w:p>
        </w:tc>
        <w:tc>
          <w:tcPr>
            <w:tcW w:w="990" w:type="dxa"/>
          </w:tcPr>
          <w:p w14:paraId="4193D601" w14:textId="54C9672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F85CE29" w14:textId="4D871E0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2B42E705" w14:textId="5398E59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2BAC97EA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40A5626A" w14:textId="174CBF7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r w:rsidRPr="00A408FE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  <w:r w:rsidRPr="00A408FE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  <w:vertAlign w:val="superscript"/>
              </w:rPr>
              <w:t>nd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7 Weeks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of Term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</w:tc>
      </w:tr>
      <w:tr w:rsidR="00B2294D" w:rsidRPr="00C20370" w14:paraId="6C1993A6" w14:textId="77777777" w:rsidTr="00832207">
        <w:tc>
          <w:tcPr>
            <w:tcW w:w="1327" w:type="dxa"/>
          </w:tcPr>
          <w:p w14:paraId="765A927E" w14:textId="30161A73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8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304.002</w:t>
              </w:r>
            </w:hyperlink>
          </w:p>
          <w:p w14:paraId="2A56387D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0BB2F08D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48C1E382" w14:textId="6AC2FF9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Freud, Jung &amp; the Unconscious</w:t>
            </w:r>
          </w:p>
        </w:tc>
        <w:tc>
          <w:tcPr>
            <w:tcW w:w="1080" w:type="dxa"/>
          </w:tcPr>
          <w:p w14:paraId="5141D2BC" w14:textId="55D4A17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653E4E56" w14:textId="594443D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asynchronous</w:t>
            </w:r>
          </w:p>
        </w:tc>
        <w:tc>
          <w:tcPr>
            <w:tcW w:w="990" w:type="dxa"/>
          </w:tcPr>
          <w:p w14:paraId="2250237E" w14:textId="2AEBDD4F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776E61FA" w14:textId="3595F4B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60B19F6A" w14:textId="54DAFD1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702BE338" w14:textId="77777777" w:rsidR="00B2294D" w:rsidRPr="00532A63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193D9F6B" w14:textId="5EB8DE51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r w:rsidRPr="00A408FE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  <w:r w:rsidRPr="00A408FE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  <w:vertAlign w:val="superscript"/>
              </w:rPr>
              <w:t>nd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7 Weeks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of Term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</w:tc>
      </w:tr>
      <w:tr w:rsidR="00B2294D" w:rsidRPr="00C20370" w14:paraId="3187E4C9" w14:textId="77777777" w:rsidTr="00832207">
        <w:tc>
          <w:tcPr>
            <w:tcW w:w="1327" w:type="dxa"/>
          </w:tcPr>
          <w:p w14:paraId="7535B6BE" w14:textId="404B7031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9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304.003</w:t>
              </w:r>
            </w:hyperlink>
          </w:p>
          <w:p w14:paraId="0EE59358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28B097C1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18524F2B" w14:textId="19BA7CF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Rudolf Steiner</w:t>
            </w:r>
          </w:p>
        </w:tc>
        <w:tc>
          <w:tcPr>
            <w:tcW w:w="1080" w:type="dxa"/>
          </w:tcPr>
          <w:p w14:paraId="28B3E0F1" w14:textId="2259C064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17C9397F" w14:textId="683684E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asynchronous</w:t>
            </w:r>
          </w:p>
        </w:tc>
        <w:tc>
          <w:tcPr>
            <w:tcW w:w="990" w:type="dxa"/>
          </w:tcPr>
          <w:p w14:paraId="1DAF7C9A" w14:textId="0E969F0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704BF403" w14:textId="436010C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2CDD0FA7" w14:textId="5770B3C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19AEB5F0" w14:textId="77777777" w:rsidR="00B2294D" w:rsidRPr="00532A63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37AE372F" w14:textId="5E86725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r w:rsidRPr="00532A63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  <w:u w:val="single"/>
              </w:rPr>
              <w:t>1</w:t>
            </w:r>
            <w:r w:rsidRPr="00532A63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  <w:u w:val="single"/>
                <w:vertAlign w:val="superscript"/>
              </w:rPr>
              <w:t>st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7 Weeks of Term)</w:t>
            </w:r>
          </w:p>
        </w:tc>
      </w:tr>
      <w:tr w:rsidR="00F91BBE" w:rsidRPr="00C20370" w14:paraId="2EE810C1" w14:textId="77777777" w:rsidTr="00832207">
        <w:tc>
          <w:tcPr>
            <w:tcW w:w="1327" w:type="dxa"/>
          </w:tcPr>
          <w:p w14:paraId="29CE651F" w14:textId="5CF44919" w:rsidR="00F91BBE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0" w:history="1">
              <w:r w:rsidR="00F91BB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306.001</w:t>
              </w:r>
            </w:hyperlink>
          </w:p>
        </w:tc>
        <w:tc>
          <w:tcPr>
            <w:tcW w:w="3060" w:type="dxa"/>
          </w:tcPr>
          <w:p w14:paraId="6E0A0FE1" w14:textId="1761028D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13101EBB" w14:textId="7FABA1F4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6C77A64D" w14:textId="7252B278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990" w:type="dxa"/>
          </w:tcPr>
          <w:p w14:paraId="4533C4EB" w14:textId="1C7635C1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E164967" w14:textId="5090F8B5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680AF30B" w14:textId="69017F14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071AEC4E" w14:textId="77777777" w:rsidR="00F91BBE" w:rsidRDefault="00F91BB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3BAE6A1F" w14:textId="77777777" w:rsidTr="00832207">
        <w:tc>
          <w:tcPr>
            <w:tcW w:w="1327" w:type="dxa"/>
          </w:tcPr>
          <w:p w14:paraId="0DAE889E" w14:textId="2A2F6B65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1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306.002</w:t>
              </w:r>
            </w:hyperlink>
          </w:p>
        </w:tc>
        <w:tc>
          <w:tcPr>
            <w:tcW w:w="3060" w:type="dxa"/>
          </w:tcPr>
          <w:p w14:paraId="7BBBCADB" w14:textId="416F89F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6E62379E" w14:textId="6F0B8FE1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48FC9AF7" w14:textId="06DAB22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990" w:type="dxa"/>
          </w:tcPr>
          <w:p w14:paraId="1DD1C53B" w14:textId="16FA5B0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3883790" w14:textId="55DA9711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6BC83B98" w14:textId="78B5F5B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7BA31D77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479DD336" w14:textId="77777777" w:rsidTr="00832207">
        <w:tc>
          <w:tcPr>
            <w:tcW w:w="1327" w:type="dxa"/>
          </w:tcPr>
          <w:p w14:paraId="1986D05D" w14:textId="46F8663B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2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306.003</w:t>
              </w:r>
            </w:hyperlink>
          </w:p>
        </w:tc>
        <w:tc>
          <w:tcPr>
            <w:tcW w:w="3060" w:type="dxa"/>
          </w:tcPr>
          <w:p w14:paraId="63F439C7" w14:textId="3093281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2B5977C3" w14:textId="54BD799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260" w:type="dxa"/>
          </w:tcPr>
          <w:p w14:paraId="22543FF8" w14:textId="225F76C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990" w:type="dxa"/>
          </w:tcPr>
          <w:p w14:paraId="1526D58D" w14:textId="5F467B1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0DDB4E81" w14:textId="29D2ED0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15F5AE5" w14:textId="11FDF26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322EC73A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2C07931D" w14:textId="77777777" w:rsidTr="00670386">
        <w:tc>
          <w:tcPr>
            <w:tcW w:w="1327" w:type="dxa"/>
          </w:tcPr>
          <w:p w14:paraId="4B1B6372" w14:textId="2DAA15C4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3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312.001</w:t>
              </w:r>
            </w:hyperlink>
          </w:p>
        </w:tc>
        <w:tc>
          <w:tcPr>
            <w:tcW w:w="3060" w:type="dxa"/>
          </w:tcPr>
          <w:p w14:paraId="74C2D684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Geographic Immersion </w:t>
            </w:r>
          </w:p>
        </w:tc>
        <w:tc>
          <w:tcPr>
            <w:tcW w:w="1080" w:type="dxa"/>
          </w:tcPr>
          <w:p w14:paraId="71AC7871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009575E0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990" w:type="dxa"/>
          </w:tcPr>
          <w:p w14:paraId="00D7B85E" w14:textId="522593E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EC8A525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2746E38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7B5298A" w14:textId="77777777" w:rsidR="00B2294D" w:rsidRPr="00AC13D1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Kade only</w:t>
            </w:r>
          </w:p>
        </w:tc>
      </w:tr>
      <w:tr w:rsidR="00B2294D" w:rsidRPr="00C20370" w14:paraId="1D6BADCC" w14:textId="77777777" w:rsidTr="00670386">
        <w:tc>
          <w:tcPr>
            <w:tcW w:w="1327" w:type="dxa"/>
          </w:tcPr>
          <w:p w14:paraId="1B063795" w14:textId="4F767B47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4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312.002</w:t>
              </w:r>
            </w:hyperlink>
          </w:p>
        </w:tc>
        <w:tc>
          <w:tcPr>
            <w:tcW w:w="3060" w:type="dxa"/>
          </w:tcPr>
          <w:p w14:paraId="588EFF28" w14:textId="554A47C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Geographic Immersion</w:t>
            </w:r>
          </w:p>
        </w:tc>
        <w:tc>
          <w:tcPr>
            <w:tcW w:w="1080" w:type="dxa"/>
          </w:tcPr>
          <w:p w14:paraId="00DF8BEF" w14:textId="1DB082F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1B08009B" w14:textId="6652E2F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990" w:type="dxa"/>
          </w:tcPr>
          <w:p w14:paraId="1D0BF74E" w14:textId="616F4DF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F1B24C4" w14:textId="6B203122" w:rsidR="00B2294D" w:rsidRPr="003A78FC" w:rsidRDefault="00B2294D" w:rsidP="00B2294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34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F5E68F3" w14:textId="36B21994" w:rsidR="00B2294D" w:rsidRPr="008F4989" w:rsidRDefault="008F4989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-2-</w:t>
            </w:r>
          </w:p>
        </w:tc>
        <w:tc>
          <w:tcPr>
            <w:tcW w:w="1620" w:type="dxa"/>
          </w:tcPr>
          <w:p w14:paraId="3B8C0203" w14:textId="77777777" w:rsidR="00B2294D" w:rsidRDefault="00B2294D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634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Max Kade only</w:t>
            </w:r>
          </w:p>
          <w:p w14:paraId="63ED3088" w14:textId="02AAF52F" w:rsidR="008F4989" w:rsidRPr="003A78FC" w:rsidRDefault="008F4989" w:rsidP="00B2294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has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to participate in the MKH trip)</w:t>
            </w:r>
          </w:p>
        </w:tc>
      </w:tr>
      <w:tr w:rsidR="00B2294D" w:rsidRPr="00C20370" w14:paraId="57427327" w14:textId="77777777" w:rsidTr="00956DF4">
        <w:tc>
          <w:tcPr>
            <w:tcW w:w="1327" w:type="dxa"/>
          </w:tcPr>
          <w:p w14:paraId="2415F12A" w14:textId="4E2A7384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5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322.001</w:t>
              </w:r>
            </w:hyperlink>
          </w:p>
          <w:p w14:paraId="475B696E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8"/>
                <w:szCs w:val="18"/>
              </w:rPr>
              <w:t>History 322.001</w:t>
            </w:r>
          </w:p>
          <w:p w14:paraId="76E31991" w14:textId="45B527AD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8"/>
                <w:szCs w:val="18"/>
              </w:rPr>
              <w:t>Judaic 318.007</w:t>
            </w:r>
          </w:p>
        </w:tc>
        <w:tc>
          <w:tcPr>
            <w:tcW w:w="3060" w:type="dxa"/>
          </w:tcPr>
          <w:p w14:paraId="09DAC81F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Origins of Nazism</w:t>
            </w:r>
          </w:p>
          <w:p w14:paraId="293C0529" w14:textId="77777777" w:rsidR="00B2294D" w:rsidRPr="00377006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LEC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001</w:t>
            </w:r>
          </w:p>
          <w:p w14:paraId="7E9EBCB3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002</w:t>
            </w:r>
          </w:p>
          <w:p w14:paraId="2ABA11D2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003</w:t>
            </w:r>
          </w:p>
          <w:p w14:paraId="3F4A6341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004</w:t>
            </w:r>
          </w:p>
          <w:p w14:paraId="23CE96C5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005</w:t>
            </w:r>
          </w:p>
          <w:p w14:paraId="477ADB75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 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006</w:t>
            </w:r>
          </w:p>
          <w:p w14:paraId="0158CC96" w14:textId="0295B26C" w:rsidR="00B2294D" w:rsidRPr="00791732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007</w:t>
            </w:r>
          </w:p>
        </w:tc>
        <w:tc>
          <w:tcPr>
            <w:tcW w:w="1080" w:type="dxa"/>
          </w:tcPr>
          <w:p w14:paraId="4F0082B8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79C160" w14:textId="77777777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7FFC7B34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140F7959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0AEFDC3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4449DEAF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0F0A5EE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6AD422D" w14:textId="59ADFB7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0FF19E08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485FB7" w14:textId="77777777" w:rsidR="00B2294D" w:rsidRPr="00F93098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11:30-1 </w:t>
            </w:r>
            <w:proofErr w:type="spellStart"/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A8CBBE8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1411979D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1F21DD5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2-3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06F25E8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3-4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30E1199" w14:textId="77777777" w:rsidR="00B2294D" w:rsidRPr="005107B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10-11 am</w:t>
            </w:r>
          </w:p>
          <w:p w14:paraId="7FD08E37" w14:textId="395CAE57" w:rsidR="00B2294D" w:rsidRPr="00791732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11-12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</w:tc>
        <w:tc>
          <w:tcPr>
            <w:tcW w:w="990" w:type="dxa"/>
          </w:tcPr>
          <w:p w14:paraId="32342289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947125" w14:textId="62C8EAAF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3C416F61" w14:textId="3FB6744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54191DFF" w14:textId="30BCA81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2D242B71" w14:textId="3F61747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76EBA1C5" w14:textId="5F5B5F9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6640541B" w14:textId="485050C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7EECBF6D" w14:textId="67F1913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5B78A4B8" w14:textId="1D79C95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E5404E1" w14:textId="689981C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84C0401" w14:textId="5ED4981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  <w:tr w:rsidR="00B2294D" w:rsidRPr="00C20370" w14:paraId="289CE418" w14:textId="77777777" w:rsidTr="00956DF4">
        <w:tc>
          <w:tcPr>
            <w:tcW w:w="1327" w:type="dxa"/>
          </w:tcPr>
          <w:p w14:paraId="1AA38E6D" w14:textId="60B0F1D5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6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326.001</w:t>
              </w:r>
            </w:hyperlink>
          </w:p>
        </w:tc>
        <w:tc>
          <w:tcPr>
            <w:tcW w:w="3060" w:type="dxa"/>
          </w:tcPr>
          <w:p w14:paraId="053FD20F" w14:textId="77777777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0F9BA8E4" w14:textId="02557C33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Contemporary German Society</w:t>
            </w:r>
          </w:p>
        </w:tc>
        <w:tc>
          <w:tcPr>
            <w:tcW w:w="1080" w:type="dxa"/>
          </w:tcPr>
          <w:p w14:paraId="7CD2901B" w14:textId="77777777" w:rsidR="009758A9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  <w:p w14:paraId="61AAFCA1" w14:textId="7F3A5B6E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5C61FF94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  <w:p w14:paraId="77AAA977" w14:textId="6AC931F1" w:rsidR="009758A9" w:rsidRDefault="009758A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990" w:type="dxa"/>
          </w:tcPr>
          <w:p w14:paraId="352C0E9B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69343988" w14:textId="6500114F" w:rsidR="009758A9" w:rsidRDefault="009758A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139007A0" w14:textId="23519A52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7814A36" w14:textId="6FC4099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5608BF39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0B0AC0BF" w14:textId="77777777" w:rsidTr="00832207">
        <w:tc>
          <w:tcPr>
            <w:tcW w:w="1327" w:type="dxa"/>
          </w:tcPr>
          <w:p w14:paraId="785FB3BA" w14:textId="52E9CA33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7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326.002</w:t>
              </w:r>
            </w:hyperlink>
          </w:p>
          <w:p w14:paraId="2643E7A3" w14:textId="0E84A449" w:rsidR="00B2294D" w:rsidRPr="002E7B3C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8"/>
                <w:szCs w:val="18"/>
              </w:rPr>
              <w:t>History 391.001</w:t>
            </w:r>
          </w:p>
        </w:tc>
        <w:tc>
          <w:tcPr>
            <w:tcW w:w="3060" w:type="dxa"/>
          </w:tcPr>
          <w:p w14:paraId="161A150F" w14:textId="62B7E17C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  <w:r w:rsidR="009758A9">
              <w:rPr>
                <w:rFonts w:ascii="Times New Roman" w:hAnsi="Times New Roman"/>
                <w:sz w:val="18"/>
                <w:szCs w:val="18"/>
              </w:rPr>
              <w:t xml:space="preserve">An Intimate Look at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Warfare in </w:t>
            </w:r>
            <w:r w:rsidR="009758A9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German Experience</w:t>
            </w:r>
          </w:p>
        </w:tc>
        <w:tc>
          <w:tcPr>
            <w:tcW w:w="1080" w:type="dxa"/>
          </w:tcPr>
          <w:p w14:paraId="01A6A6D0" w14:textId="77777777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15A1C2D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990" w:type="dxa"/>
          </w:tcPr>
          <w:p w14:paraId="28F7E768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497545F1" w14:textId="77777777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3308FB21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7A96ECE3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07BA401C" w14:textId="77777777" w:rsidTr="00956DF4">
        <w:tc>
          <w:tcPr>
            <w:tcW w:w="1327" w:type="dxa"/>
          </w:tcPr>
          <w:p w14:paraId="7E656F55" w14:textId="1E9EC4A5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8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326.003</w:t>
              </w:r>
            </w:hyperlink>
          </w:p>
        </w:tc>
        <w:tc>
          <w:tcPr>
            <w:tcW w:w="3060" w:type="dxa"/>
          </w:tcPr>
          <w:p w14:paraId="556B385D" w14:textId="77777777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146D199A" w14:textId="5258EBCF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for Engineers I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080" w:type="dxa"/>
          </w:tcPr>
          <w:p w14:paraId="387BD707" w14:textId="6F37090E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260" w:type="dxa"/>
          </w:tcPr>
          <w:p w14:paraId="01F4F639" w14:textId="2D633FB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90" w:type="dxa"/>
          </w:tcPr>
          <w:p w14:paraId="2D96918B" w14:textId="498575C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045A5B1E" w14:textId="391BEE8D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9663B4F" w14:textId="1F76FC1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1FDFC07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021C362A" w14:textId="77777777" w:rsidTr="00956DF4">
        <w:tc>
          <w:tcPr>
            <w:tcW w:w="1327" w:type="dxa"/>
          </w:tcPr>
          <w:p w14:paraId="44E0B3E2" w14:textId="3585520A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9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326.006</w:t>
              </w:r>
            </w:hyperlink>
          </w:p>
        </w:tc>
        <w:tc>
          <w:tcPr>
            <w:tcW w:w="3060" w:type="dxa"/>
          </w:tcPr>
          <w:p w14:paraId="7B61C049" w14:textId="0665AB7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 Soccer</w:t>
            </w:r>
          </w:p>
        </w:tc>
        <w:tc>
          <w:tcPr>
            <w:tcW w:w="1080" w:type="dxa"/>
          </w:tcPr>
          <w:p w14:paraId="701AB2E4" w14:textId="4B0BDB6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4B4DD721" w14:textId="5CF1AB1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90" w:type="dxa"/>
          </w:tcPr>
          <w:p w14:paraId="0442E209" w14:textId="0BBC134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4E62CF8" w14:textId="76907B1C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D57D453" w14:textId="1F12B2D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D7950C4" w14:textId="3E3DE2B5" w:rsidR="00B2294D" w:rsidRPr="006624F0" w:rsidRDefault="00B2294D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94D" w:rsidRPr="00C20370" w14:paraId="79C15EDE" w14:textId="77777777" w:rsidTr="00956DF4">
        <w:tc>
          <w:tcPr>
            <w:tcW w:w="1327" w:type="dxa"/>
          </w:tcPr>
          <w:p w14:paraId="36C36233" w14:textId="41617B7B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0" w:history="1">
              <w:r w:rsidR="00B2294D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350.001</w:t>
              </w:r>
            </w:hyperlink>
          </w:p>
        </w:tc>
        <w:tc>
          <w:tcPr>
            <w:tcW w:w="3060" w:type="dxa"/>
          </w:tcPr>
          <w:p w14:paraId="009B185F" w14:textId="2288CAAA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080" w:type="dxa"/>
          </w:tcPr>
          <w:p w14:paraId="59029FD2" w14:textId="74D3985F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260" w:type="dxa"/>
          </w:tcPr>
          <w:p w14:paraId="54BA14AE" w14:textId="61DA61C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</w:tc>
        <w:tc>
          <w:tcPr>
            <w:tcW w:w="990" w:type="dxa"/>
          </w:tcPr>
          <w:p w14:paraId="01B830E7" w14:textId="1298BBC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1238D1A8" w14:textId="5C5F9AA6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8CFD54E" w14:textId="62F7A63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836CF74" w14:textId="0C3E49D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53DF3B8F" w14:textId="77777777" w:rsidTr="00956DF4">
        <w:tc>
          <w:tcPr>
            <w:tcW w:w="1327" w:type="dxa"/>
          </w:tcPr>
          <w:p w14:paraId="7ECEA46E" w14:textId="5B37D4C9" w:rsidR="00B2294D" w:rsidRPr="002E7B3C" w:rsidRDefault="004A39D8" w:rsidP="00B2294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41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358.001</w:t>
              </w:r>
            </w:hyperlink>
          </w:p>
          <w:p w14:paraId="02DF7EA8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0AB6EA" w14:textId="58870FDD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080" w:type="dxa"/>
          </w:tcPr>
          <w:p w14:paraId="5D181E94" w14:textId="50786D85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0159F002" w14:textId="370E782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990" w:type="dxa"/>
          </w:tcPr>
          <w:p w14:paraId="725920D7" w14:textId="4675174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70" w:type="dxa"/>
          </w:tcPr>
          <w:p w14:paraId="604DC713" w14:textId="3881D562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2DB09BB" w14:textId="7FFBCD94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620" w:type="dxa"/>
          </w:tcPr>
          <w:p w14:paraId="48111F01" w14:textId="30BAAE8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Experiential</w:t>
            </w:r>
          </w:p>
        </w:tc>
      </w:tr>
      <w:tr w:rsidR="00B2294D" w:rsidRPr="00C20370" w14:paraId="725142C9" w14:textId="77777777" w:rsidTr="00956DF4">
        <w:tc>
          <w:tcPr>
            <w:tcW w:w="1327" w:type="dxa"/>
          </w:tcPr>
          <w:p w14:paraId="3E518410" w14:textId="28E6E737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2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386.001</w:t>
              </w:r>
            </w:hyperlink>
          </w:p>
        </w:tc>
        <w:tc>
          <w:tcPr>
            <w:tcW w:w="3060" w:type="dxa"/>
          </w:tcPr>
          <w:p w14:paraId="4105F2EB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1C45075A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1F37C357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.002</w:t>
            </w:r>
          </w:p>
          <w:p w14:paraId="394DAA8F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.003</w:t>
            </w:r>
          </w:p>
          <w:p w14:paraId="73951480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39406990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  <w:p w14:paraId="50306CAA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.006</w:t>
            </w:r>
          </w:p>
          <w:p w14:paraId="5844324D" w14:textId="3DB66DBB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DIS. 007</w:t>
            </w:r>
          </w:p>
        </w:tc>
        <w:tc>
          <w:tcPr>
            <w:tcW w:w="1080" w:type="dxa"/>
          </w:tcPr>
          <w:p w14:paraId="24504A45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E0CD6" w14:textId="47CD16F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627F4A6D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33B79B5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BB8F138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10AAA5D" w14:textId="72230516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CC99E75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B4AA1AB" w14:textId="493E9EAC" w:rsidR="00B2294D" w:rsidRPr="00C20370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65E79BAA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BB2B6" w14:textId="05CFBA09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50139D73" w14:textId="77777777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68E157A5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7EC4928" w14:textId="0090AA5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8E4578C" w14:textId="78E455FE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2EBF52CF" w14:textId="061CEA2A" w:rsidR="00B2294D" w:rsidRPr="00962E0E" w:rsidRDefault="008D425C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B2294D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="00B2294D"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928F3F7" w14:textId="6976F0BA" w:rsidR="00B2294D" w:rsidRPr="00C20370" w:rsidRDefault="008D425C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B2294D"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</w:tcPr>
          <w:p w14:paraId="1A1CACE2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119DD" w14:textId="474D5633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65EA233A" w14:textId="6F342011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244D80BF" w14:textId="66B23E0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4C50E90A" w14:textId="0FC7AE2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570913AD" w14:textId="54DB306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7B2D5A64" w14:textId="116A619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03241237" w14:textId="6F199677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9DB8666" w14:textId="70E1BDEF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5BFB64D" w14:textId="1F406559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6C157C6" w14:textId="047CD3F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B2294D" w:rsidRPr="00C20370" w14:paraId="735FF232" w14:textId="77777777" w:rsidTr="00956DF4">
        <w:tc>
          <w:tcPr>
            <w:tcW w:w="1327" w:type="dxa"/>
          </w:tcPr>
          <w:p w14:paraId="7B711366" w14:textId="5875968A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3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387.001</w:t>
              </w:r>
            </w:hyperlink>
          </w:p>
        </w:tc>
        <w:tc>
          <w:tcPr>
            <w:tcW w:w="3060" w:type="dxa"/>
          </w:tcPr>
          <w:p w14:paraId="3C021F79" w14:textId="6BDD0042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Faust Uncensored</w:t>
            </w:r>
          </w:p>
        </w:tc>
        <w:tc>
          <w:tcPr>
            <w:tcW w:w="1080" w:type="dxa"/>
          </w:tcPr>
          <w:p w14:paraId="387E42B1" w14:textId="16DD3011" w:rsidR="00B2294D" w:rsidRDefault="004A39D8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5ED1630E" w14:textId="71D238FD" w:rsidR="00B2294D" w:rsidRDefault="004A39D8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="00B2294D">
              <w:rPr>
                <w:rFonts w:ascii="Times New Roman" w:hAnsi="Times New Roman"/>
                <w:sz w:val="18"/>
                <w:szCs w:val="18"/>
              </w:rPr>
              <w:t>:30 pm</w:t>
            </w:r>
          </w:p>
        </w:tc>
        <w:tc>
          <w:tcPr>
            <w:tcW w:w="990" w:type="dxa"/>
          </w:tcPr>
          <w:p w14:paraId="21D1F95D" w14:textId="65C3DF6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0F582022" w14:textId="2854B110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42D5666F" w14:textId="0A0CC5DB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FC77F01" w14:textId="77C8687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  <w:r w:rsidR="0069016D">
              <w:rPr>
                <w:rFonts w:ascii="Times New Roman" w:hAnsi="Times New Roman"/>
                <w:sz w:val="18"/>
                <w:szCs w:val="18"/>
              </w:rPr>
              <w:t>, ULWR</w:t>
            </w:r>
          </w:p>
        </w:tc>
      </w:tr>
      <w:tr w:rsidR="00B2294D" w:rsidRPr="00C20370" w14:paraId="7B8E4626" w14:textId="77777777" w:rsidTr="00956DF4">
        <w:tc>
          <w:tcPr>
            <w:tcW w:w="1327" w:type="dxa"/>
          </w:tcPr>
          <w:p w14:paraId="10C9E744" w14:textId="17DAA5AE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4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389.001</w:t>
              </w:r>
            </w:hyperlink>
          </w:p>
        </w:tc>
        <w:tc>
          <w:tcPr>
            <w:tcW w:w="3060" w:type="dxa"/>
          </w:tcPr>
          <w:p w14:paraId="2CB9D6C0" w14:textId="2EDD8D76" w:rsidR="00B2294D" w:rsidRPr="00962E0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Anti-Semitism in German Literature</w:t>
            </w:r>
          </w:p>
        </w:tc>
        <w:tc>
          <w:tcPr>
            <w:tcW w:w="1080" w:type="dxa"/>
          </w:tcPr>
          <w:p w14:paraId="70703C51" w14:textId="74FA895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1CC6F4F3" w14:textId="616E644F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990" w:type="dxa"/>
          </w:tcPr>
          <w:p w14:paraId="17AFDC21" w14:textId="0D4B8E8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509CAD43" w14:textId="27AA0D38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5AFC3ED" w14:textId="5A8E12A5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2FC13BE" w14:textId="789B7AC1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B2294D" w:rsidRPr="00C20370" w14:paraId="59E52123" w14:textId="77777777" w:rsidTr="00956DF4">
        <w:tc>
          <w:tcPr>
            <w:tcW w:w="1327" w:type="dxa"/>
          </w:tcPr>
          <w:p w14:paraId="3E4A2014" w14:textId="61519522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5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396.001</w:t>
              </w:r>
            </w:hyperlink>
          </w:p>
          <w:p w14:paraId="243FBEC3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8"/>
                <w:szCs w:val="18"/>
              </w:rPr>
              <w:t>History 396.001</w:t>
            </w:r>
          </w:p>
          <w:p w14:paraId="0415B5FD" w14:textId="25D7844E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8"/>
                <w:szCs w:val="18"/>
              </w:rPr>
              <w:t>AAS 395.001</w:t>
            </w:r>
          </w:p>
        </w:tc>
        <w:tc>
          <w:tcPr>
            <w:tcW w:w="3060" w:type="dxa"/>
          </w:tcPr>
          <w:p w14:paraId="4FF35026" w14:textId="41D8E6C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Germany</w:t>
            </w:r>
            <w:r w:rsidR="0069016D">
              <w:rPr>
                <w:rFonts w:ascii="Times New Roman" w:hAnsi="Times New Roman"/>
                <w:sz w:val="18"/>
                <w:szCs w:val="18"/>
              </w:rPr>
              <w:t xml:space="preserve"> and the Black Diaspora</w:t>
            </w:r>
          </w:p>
        </w:tc>
        <w:tc>
          <w:tcPr>
            <w:tcW w:w="1080" w:type="dxa"/>
          </w:tcPr>
          <w:p w14:paraId="4456A635" w14:textId="258B604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4B332861" w14:textId="4923856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90" w:type="dxa"/>
          </w:tcPr>
          <w:p w14:paraId="04A0E503" w14:textId="5BBC6E26" w:rsidR="00B2294D" w:rsidRDefault="002553D6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2B7E5A6A" w14:textId="6DFBC550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295F626F" w14:textId="39E2DB43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4B501291" w14:textId="6476E79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</w:tbl>
    <w:p w14:paraId="245174BE" w14:textId="4E4F0FE9" w:rsidR="00EF1DD4" w:rsidRDefault="00EF1DD4">
      <w:r>
        <w:br w:type="page"/>
      </w:r>
    </w:p>
    <w:p w14:paraId="4A222B1F" w14:textId="77777777" w:rsidR="00AC13D1" w:rsidRDefault="00AC13D1"/>
    <w:tbl>
      <w:tblPr>
        <w:tblW w:w="1122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990"/>
        <w:gridCol w:w="1170"/>
        <w:gridCol w:w="720"/>
        <w:gridCol w:w="1620"/>
      </w:tblGrid>
      <w:tr w:rsidR="006624F0" w:rsidRPr="00C20370" w14:paraId="6FD8ECED" w14:textId="77777777" w:rsidTr="00DD592F">
        <w:trPr>
          <w:trHeight w:val="287"/>
        </w:trPr>
        <w:tc>
          <w:tcPr>
            <w:tcW w:w="1327" w:type="dxa"/>
            <w:shd w:val="clear" w:color="auto" w:fill="000000"/>
          </w:tcPr>
          <w:p w14:paraId="63FEDB2A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060" w:type="dxa"/>
            <w:shd w:val="clear" w:color="auto" w:fill="000000"/>
          </w:tcPr>
          <w:p w14:paraId="432ACCF9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C0649D1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784ABD33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90" w:type="dxa"/>
            <w:shd w:val="clear" w:color="auto" w:fill="000000"/>
          </w:tcPr>
          <w:p w14:paraId="66494B68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24DEB49E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0EC3D117" w14:textId="77777777" w:rsidR="006624F0" w:rsidRPr="00FC4A2A" w:rsidRDefault="006624F0" w:rsidP="00DD592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093921F8" w14:textId="77777777" w:rsidR="006624F0" w:rsidRPr="00FC4A2A" w:rsidRDefault="006624F0" w:rsidP="00DD59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B2294D" w:rsidRPr="00C20370" w14:paraId="364D0BCD" w14:textId="77777777" w:rsidTr="00DD592F">
        <w:tc>
          <w:tcPr>
            <w:tcW w:w="1327" w:type="dxa"/>
          </w:tcPr>
          <w:p w14:paraId="4E002470" w14:textId="41A4A784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6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402.001</w:t>
              </w:r>
            </w:hyperlink>
          </w:p>
          <w:p w14:paraId="7682B8B2" w14:textId="77777777" w:rsidR="00B2294D" w:rsidRPr="002E7B3C" w:rsidRDefault="00B2294D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B3C">
              <w:rPr>
                <w:rFonts w:ascii="Times New Roman" w:hAnsi="Times New Roman"/>
                <w:sz w:val="16"/>
                <w:szCs w:val="16"/>
              </w:rPr>
              <w:t>History 417.001</w:t>
            </w:r>
          </w:p>
          <w:p w14:paraId="2E070BE9" w14:textId="0FF486F8" w:rsidR="00B2294D" w:rsidRPr="002E7B3C" w:rsidRDefault="00B2294D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6"/>
                <w:szCs w:val="16"/>
              </w:rPr>
              <w:t>Phil 475.001</w:t>
            </w:r>
          </w:p>
        </w:tc>
        <w:tc>
          <w:tcPr>
            <w:tcW w:w="3060" w:type="dxa"/>
          </w:tcPr>
          <w:p w14:paraId="5F60AECD" w14:textId="32EA86C6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15632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Century German Thought</w:t>
            </w:r>
          </w:p>
        </w:tc>
        <w:tc>
          <w:tcPr>
            <w:tcW w:w="1080" w:type="dxa"/>
          </w:tcPr>
          <w:p w14:paraId="1B1EE16A" w14:textId="6A4139F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ABA6B6A" w14:textId="5401509A" w:rsidR="00B2294D" w:rsidRDefault="0024077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</w:t>
            </w:r>
            <w:r w:rsidR="00B2294D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</w:tcPr>
          <w:p w14:paraId="2CB7750F" w14:textId="200DF87A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5129918" w14:textId="53022747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0587DCA1" w14:textId="14A9A929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4827B4B9" w14:textId="4BCB3F9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B2294D" w:rsidRPr="00C20370" w14:paraId="668BA340" w14:textId="77777777" w:rsidTr="00DD592F">
        <w:tc>
          <w:tcPr>
            <w:tcW w:w="1327" w:type="dxa"/>
          </w:tcPr>
          <w:p w14:paraId="542D1155" w14:textId="0ACF2F0B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7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416.001</w:t>
              </w:r>
            </w:hyperlink>
          </w:p>
        </w:tc>
        <w:tc>
          <w:tcPr>
            <w:tcW w:w="3060" w:type="dxa"/>
          </w:tcPr>
          <w:p w14:paraId="5FFEDEFD" w14:textId="6FD0EDD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Radio: Funk</w:t>
            </w:r>
          </w:p>
        </w:tc>
        <w:tc>
          <w:tcPr>
            <w:tcW w:w="1080" w:type="dxa"/>
          </w:tcPr>
          <w:p w14:paraId="4FBD8C71" w14:textId="3D41CEF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35C1A08B" w14:textId="20AD9C7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990" w:type="dxa"/>
          </w:tcPr>
          <w:p w14:paraId="6038D800" w14:textId="3F59618B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7FC35A3A" w14:textId="62FFEE2E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469684C" w14:textId="0F614F01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5AD2DD96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2D926033" w14:textId="77777777" w:rsidTr="00DD592F">
        <w:tc>
          <w:tcPr>
            <w:tcW w:w="1327" w:type="dxa"/>
          </w:tcPr>
          <w:p w14:paraId="1905150D" w14:textId="73442268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8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426.001</w:t>
              </w:r>
            </w:hyperlink>
          </w:p>
        </w:tc>
        <w:tc>
          <w:tcPr>
            <w:tcW w:w="3060" w:type="dxa"/>
          </w:tcPr>
          <w:p w14:paraId="730563BE" w14:textId="323DEBF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30D06FED" w14:textId="0C9301EF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4762B356" w14:textId="7EBDEA1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3086B4B9" w14:textId="56C96983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3ACFE5D0" w14:textId="07E1B09E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4B036C6" w14:textId="784151B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7323E72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01A8B6C2" w14:textId="77777777" w:rsidTr="00DD592F">
        <w:tc>
          <w:tcPr>
            <w:tcW w:w="1327" w:type="dxa"/>
          </w:tcPr>
          <w:p w14:paraId="4992BACE" w14:textId="1641AC0C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9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426.002</w:t>
              </w:r>
            </w:hyperlink>
          </w:p>
        </w:tc>
        <w:tc>
          <w:tcPr>
            <w:tcW w:w="3060" w:type="dxa"/>
          </w:tcPr>
          <w:p w14:paraId="1D155637" w14:textId="6DF8F99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56994C9A" w14:textId="038D222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521C9ADE" w14:textId="5864007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B73B7">
              <w:rPr>
                <w:rFonts w:ascii="Times New Roman" w:hAnsi="Times New Roman"/>
                <w:sz w:val="18"/>
                <w:szCs w:val="18"/>
              </w:rPr>
              <w:t>-1 pm</w:t>
            </w:r>
          </w:p>
        </w:tc>
        <w:tc>
          <w:tcPr>
            <w:tcW w:w="990" w:type="dxa"/>
          </w:tcPr>
          <w:p w14:paraId="2E6E1835" w14:textId="0F72CE51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50A36FC3" w14:textId="4261C148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90362C2" w14:textId="3B40C86A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1F07AEE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512B576F" w14:textId="77777777" w:rsidTr="00DD592F">
        <w:tc>
          <w:tcPr>
            <w:tcW w:w="1327" w:type="dxa"/>
          </w:tcPr>
          <w:p w14:paraId="3F555B81" w14:textId="6430975A" w:rsidR="00B2294D" w:rsidRPr="002E7B3C" w:rsidRDefault="004A39D8" w:rsidP="00B2294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50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430.001</w:t>
              </w:r>
            </w:hyperlink>
          </w:p>
          <w:p w14:paraId="2E5612A6" w14:textId="48A44B44" w:rsidR="00B2294D" w:rsidRPr="002E7B3C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3C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BA 499</w:t>
            </w:r>
            <w:r w:rsidRPr="002E7B3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371631A3" w14:textId="61E83CA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Doing Business in German</w:t>
            </w:r>
          </w:p>
        </w:tc>
        <w:tc>
          <w:tcPr>
            <w:tcW w:w="1080" w:type="dxa"/>
          </w:tcPr>
          <w:p w14:paraId="13177868" w14:textId="044F8F56" w:rsidR="002240DE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97B110E" w14:textId="725EB561" w:rsidR="00B2294D" w:rsidRDefault="00A54E76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B2294D"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7EC2C375" w14:textId="3C48EAAE" w:rsidR="00B2294D" w:rsidRDefault="00395DDB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  <w:p w14:paraId="314A33EF" w14:textId="3365ABD8" w:rsidR="002240DE" w:rsidRDefault="00395DDB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990" w:type="dxa"/>
          </w:tcPr>
          <w:p w14:paraId="0B662FA5" w14:textId="7C418661" w:rsidR="00B2294D" w:rsidRDefault="00A54E76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remote</w:t>
            </w:r>
          </w:p>
          <w:p w14:paraId="06B7163E" w14:textId="17BABFD9" w:rsidR="002240DE" w:rsidRDefault="00A54E76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38DD07C4" w14:textId="0F5E92B7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127FA95F" w14:textId="3A2F2AC8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69159B5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6C9D2710" w14:textId="77777777" w:rsidTr="00DD592F">
        <w:tc>
          <w:tcPr>
            <w:tcW w:w="1327" w:type="dxa"/>
          </w:tcPr>
          <w:p w14:paraId="3E890C41" w14:textId="40C4879B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51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449.001</w:t>
              </w:r>
            </w:hyperlink>
          </w:p>
          <w:p w14:paraId="54C49087" w14:textId="2AA7EC09" w:rsidR="00B2294D" w:rsidRPr="002E7B3C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History 481.002</w:t>
            </w:r>
          </w:p>
        </w:tc>
        <w:tc>
          <w:tcPr>
            <w:tcW w:w="3060" w:type="dxa"/>
          </w:tcPr>
          <w:p w14:paraId="0716E79F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13E97CB6" w14:textId="14C063C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Third Reich &amp; Its Aftermath</w:t>
            </w:r>
          </w:p>
        </w:tc>
        <w:tc>
          <w:tcPr>
            <w:tcW w:w="1080" w:type="dxa"/>
          </w:tcPr>
          <w:p w14:paraId="7F621AA5" w14:textId="33C098C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1A5258C" w14:textId="7EB272D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90" w:type="dxa"/>
          </w:tcPr>
          <w:p w14:paraId="679E6491" w14:textId="1EEDA7A9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4285007E" w14:textId="1E45BF5C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0370B83F" w14:textId="74CAF26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658ED88" w14:textId="7777777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94D" w:rsidRPr="00C20370" w14:paraId="63DAD954" w14:textId="77777777" w:rsidTr="00DD592F">
        <w:tc>
          <w:tcPr>
            <w:tcW w:w="1327" w:type="dxa"/>
          </w:tcPr>
          <w:p w14:paraId="30E3AF16" w14:textId="17F636BE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2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464.001</w:t>
              </w:r>
            </w:hyperlink>
          </w:p>
        </w:tc>
        <w:tc>
          <w:tcPr>
            <w:tcW w:w="3060" w:type="dxa"/>
          </w:tcPr>
          <w:p w14:paraId="29C0A5F3" w14:textId="40F55187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Ethnicities</w:t>
            </w:r>
          </w:p>
        </w:tc>
        <w:tc>
          <w:tcPr>
            <w:tcW w:w="1080" w:type="dxa"/>
          </w:tcPr>
          <w:p w14:paraId="5EAB35A4" w14:textId="1E458D0C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6935B0AA" w14:textId="6D40D98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8:30-10 am</w:t>
            </w:r>
          </w:p>
        </w:tc>
        <w:tc>
          <w:tcPr>
            <w:tcW w:w="990" w:type="dxa"/>
          </w:tcPr>
          <w:p w14:paraId="4BC74CAA" w14:textId="6BE50307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37D4E69B" w14:textId="4BB20360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D9FA1C5" w14:textId="0738600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700DFE1F" w14:textId="18C7CFF2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R&amp;E</w:t>
            </w:r>
          </w:p>
        </w:tc>
      </w:tr>
      <w:tr w:rsidR="00B2294D" w:rsidRPr="00C20370" w14:paraId="0A76A4B2" w14:textId="77777777" w:rsidTr="00DD592F">
        <w:tc>
          <w:tcPr>
            <w:tcW w:w="1327" w:type="dxa"/>
          </w:tcPr>
          <w:p w14:paraId="4FD73449" w14:textId="6EFDBF5B" w:rsidR="00B2294D" w:rsidRPr="002E7B3C" w:rsidRDefault="004A39D8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3" w:history="1">
              <w:r w:rsidR="00B2294D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492.001</w:t>
              </w:r>
            </w:hyperlink>
          </w:p>
        </w:tc>
        <w:tc>
          <w:tcPr>
            <w:tcW w:w="3060" w:type="dxa"/>
          </w:tcPr>
          <w:p w14:paraId="0DFDA419" w14:textId="2C66376E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080" w:type="dxa"/>
          </w:tcPr>
          <w:p w14:paraId="568D02CF" w14:textId="6869409D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7AB1B416" w14:textId="28E0B615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990" w:type="dxa"/>
          </w:tcPr>
          <w:p w14:paraId="0E56979F" w14:textId="4FB5FE72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2B036A55" w14:textId="13EF4BCF" w:rsidR="00B2294D" w:rsidRDefault="00B2294D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3D1301DE" w14:textId="5E3C095B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1620" w:type="dxa"/>
          </w:tcPr>
          <w:p w14:paraId="1D3B63F6" w14:textId="403FDB00" w:rsidR="00B2294D" w:rsidRDefault="00B2294D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Honors</w:t>
            </w:r>
          </w:p>
        </w:tc>
      </w:tr>
      <w:tr w:rsidR="005027F0" w:rsidRPr="00C20370" w14:paraId="33FAA7BB" w14:textId="77777777" w:rsidTr="00EA23D4">
        <w:tc>
          <w:tcPr>
            <w:tcW w:w="1327" w:type="dxa"/>
          </w:tcPr>
          <w:p w14:paraId="5A20214E" w14:textId="6148C0A4" w:rsidR="005027F0" w:rsidRPr="00337054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54">
              <w:rPr>
                <w:rFonts w:ascii="Times New Roman" w:hAnsi="Times New Roman"/>
                <w:sz w:val="18"/>
                <w:szCs w:val="18"/>
              </w:rPr>
              <w:t>505.001</w:t>
            </w:r>
          </w:p>
          <w:p w14:paraId="4C088A2D" w14:textId="77777777" w:rsidR="005027F0" w:rsidRPr="002E7B3C" w:rsidRDefault="004A39D8" w:rsidP="00FB6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4" w:history="1">
              <w:r w:rsidR="005027F0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English 410.001</w:t>
              </w:r>
            </w:hyperlink>
          </w:p>
          <w:p w14:paraId="2305286E" w14:textId="75DBEC84" w:rsidR="002240DE" w:rsidRPr="002E7B3C" w:rsidRDefault="002240DE" w:rsidP="00FB6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3C">
              <w:rPr>
                <w:rFonts w:ascii="Times New Roman" w:hAnsi="Times New Roman"/>
                <w:sz w:val="18"/>
                <w:szCs w:val="18"/>
              </w:rPr>
              <w:t>English 503.001</w:t>
            </w:r>
          </w:p>
        </w:tc>
        <w:tc>
          <w:tcPr>
            <w:tcW w:w="3060" w:type="dxa"/>
          </w:tcPr>
          <w:p w14:paraId="17ECD82F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 English</w:t>
            </w:r>
          </w:p>
        </w:tc>
        <w:tc>
          <w:tcPr>
            <w:tcW w:w="1080" w:type="dxa"/>
          </w:tcPr>
          <w:p w14:paraId="742E3CD7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2CE10608" w14:textId="77777777" w:rsidR="005027F0" w:rsidRDefault="005027F0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8:30-10 am</w:t>
            </w:r>
          </w:p>
        </w:tc>
        <w:tc>
          <w:tcPr>
            <w:tcW w:w="990" w:type="dxa"/>
          </w:tcPr>
          <w:p w14:paraId="4FB1398C" w14:textId="68862197" w:rsidR="005027F0" w:rsidRDefault="007150D7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5CF98520" w14:textId="77777777" w:rsidR="005027F0" w:rsidRDefault="005027F0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6B751196" w14:textId="77777777" w:rsidR="005027F0" w:rsidRDefault="005027F0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5309617" w14:textId="2F836BA9" w:rsidR="005027F0" w:rsidRDefault="002240DE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undergraduates need to register under English 410</w:t>
            </w:r>
          </w:p>
        </w:tc>
      </w:tr>
      <w:tr w:rsidR="00337054" w:rsidRPr="00C20370" w14:paraId="18A490B6" w14:textId="77777777" w:rsidTr="00EA23D4">
        <w:tc>
          <w:tcPr>
            <w:tcW w:w="1327" w:type="dxa"/>
          </w:tcPr>
          <w:p w14:paraId="204C9216" w14:textId="58D91C40" w:rsidR="00337054" w:rsidRPr="00337054" w:rsidRDefault="004A39D8" w:rsidP="00EA23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hyperlink r:id="rId55" w:history="1">
              <w:r w:rsidR="00337054" w:rsidRPr="0033705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517.001</w:t>
              </w:r>
            </w:hyperlink>
          </w:p>
          <w:p w14:paraId="395736A5" w14:textId="77777777" w:rsid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Anthrcul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519.001</w:t>
            </w:r>
          </w:p>
          <w:p w14:paraId="074E5B8A" w14:textId="7578CE7A" w:rsidR="00337054" w:rsidRP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Ling 517.001</w:t>
            </w:r>
          </w:p>
        </w:tc>
        <w:tc>
          <w:tcPr>
            <w:tcW w:w="3060" w:type="dxa"/>
          </w:tcPr>
          <w:p w14:paraId="641A7002" w14:textId="50BAD8FB" w:rsid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and Methods of Historical Linguistics</w:t>
            </w:r>
          </w:p>
        </w:tc>
        <w:tc>
          <w:tcPr>
            <w:tcW w:w="1080" w:type="dxa"/>
          </w:tcPr>
          <w:p w14:paraId="6547E360" w14:textId="79B3A2C2" w:rsid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11EAD43C" w14:textId="2ABC3B48" w:rsid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 pm</w:t>
            </w:r>
          </w:p>
        </w:tc>
        <w:tc>
          <w:tcPr>
            <w:tcW w:w="990" w:type="dxa"/>
          </w:tcPr>
          <w:p w14:paraId="78DCCD06" w14:textId="223E01C3" w:rsid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49B2471B" w14:textId="604837D7" w:rsidR="00337054" w:rsidRDefault="00337054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575EAE40" w14:textId="65F791AC" w:rsidR="00337054" w:rsidRDefault="00337054" w:rsidP="00EA23D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64FA61D" w14:textId="77777777" w:rsidR="00337054" w:rsidRDefault="00337054" w:rsidP="00EA2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F2F71C" w14:textId="77777777" w:rsidR="006624F0" w:rsidRDefault="006624F0"/>
    <w:sectPr w:rsidR="006624F0" w:rsidSect="001D7D9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13A29"/>
    <w:multiLevelType w:val="hybridMultilevel"/>
    <w:tmpl w:val="CB0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03BD"/>
    <w:multiLevelType w:val="multilevel"/>
    <w:tmpl w:val="1CC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1138D"/>
    <w:rsid w:val="0001630A"/>
    <w:rsid w:val="0001793F"/>
    <w:rsid w:val="000346A6"/>
    <w:rsid w:val="00035999"/>
    <w:rsid w:val="00037424"/>
    <w:rsid w:val="00054A02"/>
    <w:rsid w:val="00060B17"/>
    <w:rsid w:val="00062F69"/>
    <w:rsid w:val="00067549"/>
    <w:rsid w:val="00067C7C"/>
    <w:rsid w:val="000824A7"/>
    <w:rsid w:val="00083EDF"/>
    <w:rsid w:val="0008677E"/>
    <w:rsid w:val="00091A84"/>
    <w:rsid w:val="00092276"/>
    <w:rsid w:val="000942C3"/>
    <w:rsid w:val="000A2BAA"/>
    <w:rsid w:val="000A3F17"/>
    <w:rsid w:val="000A70C4"/>
    <w:rsid w:val="000B082E"/>
    <w:rsid w:val="000B0EA1"/>
    <w:rsid w:val="000B1723"/>
    <w:rsid w:val="000B20CA"/>
    <w:rsid w:val="000B2212"/>
    <w:rsid w:val="000B4371"/>
    <w:rsid w:val="000B55AE"/>
    <w:rsid w:val="000C2D6C"/>
    <w:rsid w:val="000C4D64"/>
    <w:rsid w:val="000C77DF"/>
    <w:rsid w:val="000D557E"/>
    <w:rsid w:val="000D76F7"/>
    <w:rsid w:val="000E1E0C"/>
    <w:rsid w:val="000E4CE2"/>
    <w:rsid w:val="000F41D2"/>
    <w:rsid w:val="001023F9"/>
    <w:rsid w:val="001165C5"/>
    <w:rsid w:val="001336F3"/>
    <w:rsid w:val="00140CB4"/>
    <w:rsid w:val="00141554"/>
    <w:rsid w:val="00144D43"/>
    <w:rsid w:val="0015386D"/>
    <w:rsid w:val="00156F4A"/>
    <w:rsid w:val="0016348E"/>
    <w:rsid w:val="00171740"/>
    <w:rsid w:val="00177695"/>
    <w:rsid w:val="00180303"/>
    <w:rsid w:val="0019288D"/>
    <w:rsid w:val="00192A46"/>
    <w:rsid w:val="00196450"/>
    <w:rsid w:val="001A32D9"/>
    <w:rsid w:val="001A4795"/>
    <w:rsid w:val="001A4B3B"/>
    <w:rsid w:val="001B27BF"/>
    <w:rsid w:val="001B7242"/>
    <w:rsid w:val="001C11F5"/>
    <w:rsid w:val="001C1B52"/>
    <w:rsid w:val="001C58AB"/>
    <w:rsid w:val="001C6C70"/>
    <w:rsid w:val="001D48B3"/>
    <w:rsid w:val="001D49CF"/>
    <w:rsid w:val="001D7D90"/>
    <w:rsid w:val="001F4211"/>
    <w:rsid w:val="002240DE"/>
    <w:rsid w:val="00224AB2"/>
    <w:rsid w:val="00224F3F"/>
    <w:rsid w:val="00225DDB"/>
    <w:rsid w:val="00240026"/>
    <w:rsid w:val="00240779"/>
    <w:rsid w:val="00245FF5"/>
    <w:rsid w:val="00253959"/>
    <w:rsid w:val="002553D6"/>
    <w:rsid w:val="00264D35"/>
    <w:rsid w:val="00267657"/>
    <w:rsid w:val="0027025F"/>
    <w:rsid w:val="00272BD6"/>
    <w:rsid w:val="00276F8E"/>
    <w:rsid w:val="00277684"/>
    <w:rsid w:val="00277C4E"/>
    <w:rsid w:val="0029053F"/>
    <w:rsid w:val="002A496E"/>
    <w:rsid w:val="002B5C22"/>
    <w:rsid w:val="002D5D4D"/>
    <w:rsid w:val="002E4443"/>
    <w:rsid w:val="002E5BE2"/>
    <w:rsid w:val="002E7B3C"/>
    <w:rsid w:val="00312646"/>
    <w:rsid w:val="00316B2D"/>
    <w:rsid w:val="0032131F"/>
    <w:rsid w:val="00334652"/>
    <w:rsid w:val="00337054"/>
    <w:rsid w:val="00337D15"/>
    <w:rsid w:val="003431DE"/>
    <w:rsid w:val="003452EB"/>
    <w:rsid w:val="00346965"/>
    <w:rsid w:val="00362B61"/>
    <w:rsid w:val="003806F0"/>
    <w:rsid w:val="0038660E"/>
    <w:rsid w:val="00387063"/>
    <w:rsid w:val="00387335"/>
    <w:rsid w:val="00390640"/>
    <w:rsid w:val="0039205D"/>
    <w:rsid w:val="00395DDB"/>
    <w:rsid w:val="00396FBA"/>
    <w:rsid w:val="0039747A"/>
    <w:rsid w:val="003A615C"/>
    <w:rsid w:val="003A6ACF"/>
    <w:rsid w:val="003A78FC"/>
    <w:rsid w:val="003B2427"/>
    <w:rsid w:val="003B638D"/>
    <w:rsid w:val="003B74FB"/>
    <w:rsid w:val="003C0D57"/>
    <w:rsid w:val="003D6F46"/>
    <w:rsid w:val="003E019B"/>
    <w:rsid w:val="003E5A5B"/>
    <w:rsid w:val="003E6C75"/>
    <w:rsid w:val="003F68BA"/>
    <w:rsid w:val="003F79DB"/>
    <w:rsid w:val="00401249"/>
    <w:rsid w:val="004013FF"/>
    <w:rsid w:val="00401F68"/>
    <w:rsid w:val="004042A4"/>
    <w:rsid w:val="0042671D"/>
    <w:rsid w:val="00427D42"/>
    <w:rsid w:val="00443E11"/>
    <w:rsid w:val="00453B3D"/>
    <w:rsid w:val="00455953"/>
    <w:rsid w:val="004577AD"/>
    <w:rsid w:val="004673A2"/>
    <w:rsid w:val="00481E2D"/>
    <w:rsid w:val="0048380A"/>
    <w:rsid w:val="00484AD5"/>
    <w:rsid w:val="00491958"/>
    <w:rsid w:val="00491ABB"/>
    <w:rsid w:val="0049274C"/>
    <w:rsid w:val="00494B2F"/>
    <w:rsid w:val="00494E2B"/>
    <w:rsid w:val="00495B31"/>
    <w:rsid w:val="00497208"/>
    <w:rsid w:val="004A2CC2"/>
    <w:rsid w:val="004A39D8"/>
    <w:rsid w:val="004F0177"/>
    <w:rsid w:val="005027F0"/>
    <w:rsid w:val="00503132"/>
    <w:rsid w:val="00504C01"/>
    <w:rsid w:val="00505F82"/>
    <w:rsid w:val="00506F62"/>
    <w:rsid w:val="00514812"/>
    <w:rsid w:val="00517F8E"/>
    <w:rsid w:val="00520F0C"/>
    <w:rsid w:val="0052187D"/>
    <w:rsid w:val="00523ABF"/>
    <w:rsid w:val="00532A63"/>
    <w:rsid w:val="005330F0"/>
    <w:rsid w:val="005359A5"/>
    <w:rsid w:val="00535BDF"/>
    <w:rsid w:val="005413B0"/>
    <w:rsid w:val="005452A4"/>
    <w:rsid w:val="005567C4"/>
    <w:rsid w:val="00556D32"/>
    <w:rsid w:val="0055780B"/>
    <w:rsid w:val="00560AA4"/>
    <w:rsid w:val="005615A6"/>
    <w:rsid w:val="00562AB8"/>
    <w:rsid w:val="00564952"/>
    <w:rsid w:val="005657D6"/>
    <w:rsid w:val="00567340"/>
    <w:rsid w:val="0057297B"/>
    <w:rsid w:val="00572E81"/>
    <w:rsid w:val="00574C2A"/>
    <w:rsid w:val="00576134"/>
    <w:rsid w:val="00577291"/>
    <w:rsid w:val="00580A78"/>
    <w:rsid w:val="00581F5B"/>
    <w:rsid w:val="00583246"/>
    <w:rsid w:val="00591F7C"/>
    <w:rsid w:val="00592935"/>
    <w:rsid w:val="00596CDF"/>
    <w:rsid w:val="005A63ED"/>
    <w:rsid w:val="005A73AC"/>
    <w:rsid w:val="005B6EFE"/>
    <w:rsid w:val="005C7C1F"/>
    <w:rsid w:val="005D5611"/>
    <w:rsid w:val="005D6A10"/>
    <w:rsid w:val="005F0481"/>
    <w:rsid w:val="005F092E"/>
    <w:rsid w:val="005F18BB"/>
    <w:rsid w:val="005F3090"/>
    <w:rsid w:val="005F7197"/>
    <w:rsid w:val="005F7FD4"/>
    <w:rsid w:val="00600EA0"/>
    <w:rsid w:val="00604FAF"/>
    <w:rsid w:val="00612F04"/>
    <w:rsid w:val="00615632"/>
    <w:rsid w:val="00630375"/>
    <w:rsid w:val="00631202"/>
    <w:rsid w:val="0063483B"/>
    <w:rsid w:val="006369B1"/>
    <w:rsid w:val="006400D9"/>
    <w:rsid w:val="00641083"/>
    <w:rsid w:val="00641C9E"/>
    <w:rsid w:val="00651512"/>
    <w:rsid w:val="006557AA"/>
    <w:rsid w:val="00657F14"/>
    <w:rsid w:val="00660554"/>
    <w:rsid w:val="006624F0"/>
    <w:rsid w:val="0069016D"/>
    <w:rsid w:val="006A00A8"/>
    <w:rsid w:val="006A7406"/>
    <w:rsid w:val="006B25F8"/>
    <w:rsid w:val="006B32DD"/>
    <w:rsid w:val="006C1C40"/>
    <w:rsid w:val="006C2B08"/>
    <w:rsid w:val="006C77EC"/>
    <w:rsid w:val="006D0680"/>
    <w:rsid w:val="006D1CC2"/>
    <w:rsid w:val="006E226A"/>
    <w:rsid w:val="006F2C22"/>
    <w:rsid w:val="006F33B8"/>
    <w:rsid w:val="006F4B1F"/>
    <w:rsid w:val="006F4DDE"/>
    <w:rsid w:val="006F5302"/>
    <w:rsid w:val="0070156E"/>
    <w:rsid w:val="007124DF"/>
    <w:rsid w:val="007148C1"/>
    <w:rsid w:val="007150D7"/>
    <w:rsid w:val="00715CB5"/>
    <w:rsid w:val="00717907"/>
    <w:rsid w:val="00724700"/>
    <w:rsid w:val="00727FF2"/>
    <w:rsid w:val="0073035E"/>
    <w:rsid w:val="00732CD8"/>
    <w:rsid w:val="00734D09"/>
    <w:rsid w:val="0074760C"/>
    <w:rsid w:val="00766263"/>
    <w:rsid w:val="00774C89"/>
    <w:rsid w:val="00784C01"/>
    <w:rsid w:val="00791732"/>
    <w:rsid w:val="007A3EA5"/>
    <w:rsid w:val="007B1762"/>
    <w:rsid w:val="007D4A72"/>
    <w:rsid w:val="007E1BE5"/>
    <w:rsid w:val="007E39F5"/>
    <w:rsid w:val="007F146F"/>
    <w:rsid w:val="007F4C26"/>
    <w:rsid w:val="00805801"/>
    <w:rsid w:val="008075F9"/>
    <w:rsid w:val="0081757E"/>
    <w:rsid w:val="0083204F"/>
    <w:rsid w:val="0083795C"/>
    <w:rsid w:val="00842BB0"/>
    <w:rsid w:val="00843F13"/>
    <w:rsid w:val="00854E36"/>
    <w:rsid w:val="00860D06"/>
    <w:rsid w:val="0086155E"/>
    <w:rsid w:val="0087080B"/>
    <w:rsid w:val="00882A08"/>
    <w:rsid w:val="00895079"/>
    <w:rsid w:val="008A0F29"/>
    <w:rsid w:val="008A33EE"/>
    <w:rsid w:val="008A5177"/>
    <w:rsid w:val="008C3459"/>
    <w:rsid w:val="008C43BA"/>
    <w:rsid w:val="008C47B6"/>
    <w:rsid w:val="008C65BF"/>
    <w:rsid w:val="008C7125"/>
    <w:rsid w:val="008D425C"/>
    <w:rsid w:val="008E0D14"/>
    <w:rsid w:val="008E1675"/>
    <w:rsid w:val="008E254D"/>
    <w:rsid w:val="008E5E65"/>
    <w:rsid w:val="008F2123"/>
    <w:rsid w:val="008F4989"/>
    <w:rsid w:val="008F6AF4"/>
    <w:rsid w:val="009011D0"/>
    <w:rsid w:val="009056EA"/>
    <w:rsid w:val="00914BDC"/>
    <w:rsid w:val="00917713"/>
    <w:rsid w:val="00921E95"/>
    <w:rsid w:val="00926927"/>
    <w:rsid w:val="00931750"/>
    <w:rsid w:val="00956DF4"/>
    <w:rsid w:val="009654BF"/>
    <w:rsid w:val="00966E4B"/>
    <w:rsid w:val="00970340"/>
    <w:rsid w:val="009707DA"/>
    <w:rsid w:val="009758A9"/>
    <w:rsid w:val="009822F8"/>
    <w:rsid w:val="00984CDA"/>
    <w:rsid w:val="0098726B"/>
    <w:rsid w:val="009A28C7"/>
    <w:rsid w:val="009B2EDC"/>
    <w:rsid w:val="009B49C8"/>
    <w:rsid w:val="009B72E2"/>
    <w:rsid w:val="009C36DD"/>
    <w:rsid w:val="009D0268"/>
    <w:rsid w:val="009D377D"/>
    <w:rsid w:val="009D3BFE"/>
    <w:rsid w:val="009D66B6"/>
    <w:rsid w:val="009E03A2"/>
    <w:rsid w:val="009E704E"/>
    <w:rsid w:val="009E77EB"/>
    <w:rsid w:val="00A033F0"/>
    <w:rsid w:val="00A05D45"/>
    <w:rsid w:val="00A2069C"/>
    <w:rsid w:val="00A253BB"/>
    <w:rsid w:val="00A27A19"/>
    <w:rsid w:val="00A3691B"/>
    <w:rsid w:val="00A408FE"/>
    <w:rsid w:val="00A5023C"/>
    <w:rsid w:val="00A535B5"/>
    <w:rsid w:val="00A54E76"/>
    <w:rsid w:val="00A56CEF"/>
    <w:rsid w:val="00A60F5E"/>
    <w:rsid w:val="00A611A4"/>
    <w:rsid w:val="00A744CF"/>
    <w:rsid w:val="00A74E8B"/>
    <w:rsid w:val="00A7725F"/>
    <w:rsid w:val="00A77A5E"/>
    <w:rsid w:val="00A854E7"/>
    <w:rsid w:val="00A94DD7"/>
    <w:rsid w:val="00A957C7"/>
    <w:rsid w:val="00A9657D"/>
    <w:rsid w:val="00AA00A2"/>
    <w:rsid w:val="00AB0B02"/>
    <w:rsid w:val="00AB11CA"/>
    <w:rsid w:val="00AB314C"/>
    <w:rsid w:val="00AB73B7"/>
    <w:rsid w:val="00AC13D1"/>
    <w:rsid w:val="00AC4A3B"/>
    <w:rsid w:val="00AD0502"/>
    <w:rsid w:val="00AD5D00"/>
    <w:rsid w:val="00AE042B"/>
    <w:rsid w:val="00AE4E34"/>
    <w:rsid w:val="00AF2C0F"/>
    <w:rsid w:val="00AF486C"/>
    <w:rsid w:val="00AF4AFD"/>
    <w:rsid w:val="00AF4C27"/>
    <w:rsid w:val="00B00969"/>
    <w:rsid w:val="00B044FC"/>
    <w:rsid w:val="00B049A4"/>
    <w:rsid w:val="00B07DB4"/>
    <w:rsid w:val="00B104C7"/>
    <w:rsid w:val="00B2294D"/>
    <w:rsid w:val="00B273BA"/>
    <w:rsid w:val="00B32169"/>
    <w:rsid w:val="00B424C1"/>
    <w:rsid w:val="00B431A2"/>
    <w:rsid w:val="00B46D18"/>
    <w:rsid w:val="00B5008E"/>
    <w:rsid w:val="00B53CCE"/>
    <w:rsid w:val="00B61E7B"/>
    <w:rsid w:val="00B661FA"/>
    <w:rsid w:val="00B67733"/>
    <w:rsid w:val="00B76E98"/>
    <w:rsid w:val="00B77C2C"/>
    <w:rsid w:val="00B87B80"/>
    <w:rsid w:val="00B9153C"/>
    <w:rsid w:val="00B95C8F"/>
    <w:rsid w:val="00BA73AE"/>
    <w:rsid w:val="00BB1728"/>
    <w:rsid w:val="00BB3F22"/>
    <w:rsid w:val="00BB626F"/>
    <w:rsid w:val="00BC1CDB"/>
    <w:rsid w:val="00BC468C"/>
    <w:rsid w:val="00BC6BDA"/>
    <w:rsid w:val="00BE1343"/>
    <w:rsid w:val="00BE2F36"/>
    <w:rsid w:val="00BF51D0"/>
    <w:rsid w:val="00C022DF"/>
    <w:rsid w:val="00C0284B"/>
    <w:rsid w:val="00C0371E"/>
    <w:rsid w:val="00C20370"/>
    <w:rsid w:val="00C24CA3"/>
    <w:rsid w:val="00C3317F"/>
    <w:rsid w:val="00C340D4"/>
    <w:rsid w:val="00C34B43"/>
    <w:rsid w:val="00C42EF8"/>
    <w:rsid w:val="00C46D18"/>
    <w:rsid w:val="00C65AE6"/>
    <w:rsid w:val="00C72143"/>
    <w:rsid w:val="00C733CE"/>
    <w:rsid w:val="00C81280"/>
    <w:rsid w:val="00C8163B"/>
    <w:rsid w:val="00C82E35"/>
    <w:rsid w:val="00C82EF9"/>
    <w:rsid w:val="00C8636E"/>
    <w:rsid w:val="00C878FB"/>
    <w:rsid w:val="00C921EB"/>
    <w:rsid w:val="00C9487C"/>
    <w:rsid w:val="00CB0633"/>
    <w:rsid w:val="00CB58DB"/>
    <w:rsid w:val="00CB5E36"/>
    <w:rsid w:val="00CB7368"/>
    <w:rsid w:val="00CC2233"/>
    <w:rsid w:val="00CC25BE"/>
    <w:rsid w:val="00CD1200"/>
    <w:rsid w:val="00CD2A29"/>
    <w:rsid w:val="00CE4005"/>
    <w:rsid w:val="00CE60B5"/>
    <w:rsid w:val="00CF07B4"/>
    <w:rsid w:val="00CF178E"/>
    <w:rsid w:val="00CF43B5"/>
    <w:rsid w:val="00CF7C31"/>
    <w:rsid w:val="00D10DB6"/>
    <w:rsid w:val="00D12B36"/>
    <w:rsid w:val="00D3225F"/>
    <w:rsid w:val="00D4052C"/>
    <w:rsid w:val="00D414E3"/>
    <w:rsid w:val="00D4418D"/>
    <w:rsid w:val="00D510D0"/>
    <w:rsid w:val="00D52419"/>
    <w:rsid w:val="00D60A3F"/>
    <w:rsid w:val="00D620F6"/>
    <w:rsid w:val="00D63EAA"/>
    <w:rsid w:val="00D70F1E"/>
    <w:rsid w:val="00D76D4A"/>
    <w:rsid w:val="00D82FF7"/>
    <w:rsid w:val="00D868D5"/>
    <w:rsid w:val="00D87544"/>
    <w:rsid w:val="00D95370"/>
    <w:rsid w:val="00DB0F44"/>
    <w:rsid w:val="00DB2D05"/>
    <w:rsid w:val="00DB3F30"/>
    <w:rsid w:val="00DC1984"/>
    <w:rsid w:val="00DC1A1D"/>
    <w:rsid w:val="00DC7E74"/>
    <w:rsid w:val="00DD3055"/>
    <w:rsid w:val="00DD463A"/>
    <w:rsid w:val="00DD592F"/>
    <w:rsid w:val="00DE3836"/>
    <w:rsid w:val="00DF0937"/>
    <w:rsid w:val="00DF2844"/>
    <w:rsid w:val="00E039F1"/>
    <w:rsid w:val="00E04726"/>
    <w:rsid w:val="00E05A17"/>
    <w:rsid w:val="00E10885"/>
    <w:rsid w:val="00E13B13"/>
    <w:rsid w:val="00E15F88"/>
    <w:rsid w:val="00E1701A"/>
    <w:rsid w:val="00E24FF4"/>
    <w:rsid w:val="00E27C79"/>
    <w:rsid w:val="00E318ED"/>
    <w:rsid w:val="00E3659C"/>
    <w:rsid w:val="00E37B60"/>
    <w:rsid w:val="00E50DBF"/>
    <w:rsid w:val="00E5261F"/>
    <w:rsid w:val="00E52AEF"/>
    <w:rsid w:val="00E57CB0"/>
    <w:rsid w:val="00E634D0"/>
    <w:rsid w:val="00E63CD7"/>
    <w:rsid w:val="00E66982"/>
    <w:rsid w:val="00E73EA0"/>
    <w:rsid w:val="00E91D71"/>
    <w:rsid w:val="00E93265"/>
    <w:rsid w:val="00EA6AAC"/>
    <w:rsid w:val="00EB79D5"/>
    <w:rsid w:val="00EC382E"/>
    <w:rsid w:val="00ED1B74"/>
    <w:rsid w:val="00EF1DD4"/>
    <w:rsid w:val="00EF28B0"/>
    <w:rsid w:val="00EF2D37"/>
    <w:rsid w:val="00F01D66"/>
    <w:rsid w:val="00F06FAD"/>
    <w:rsid w:val="00F148A0"/>
    <w:rsid w:val="00F2547B"/>
    <w:rsid w:val="00F30754"/>
    <w:rsid w:val="00F36BB4"/>
    <w:rsid w:val="00F43CA2"/>
    <w:rsid w:val="00F471C8"/>
    <w:rsid w:val="00F50367"/>
    <w:rsid w:val="00F50FE3"/>
    <w:rsid w:val="00F617CD"/>
    <w:rsid w:val="00F65F79"/>
    <w:rsid w:val="00F70A43"/>
    <w:rsid w:val="00F70C16"/>
    <w:rsid w:val="00F73AAD"/>
    <w:rsid w:val="00F75B20"/>
    <w:rsid w:val="00F80475"/>
    <w:rsid w:val="00F91BBE"/>
    <w:rsid w:val="00F92B7E"/>
    <w:rsid w:val="00F93098"/>
    <w:rsid w:val="00F96110"/>
    <w:rsid w:val="00FA1431"/>
    <w:rsid w:val="00FB49FB"/>
    <w:rsid w:val="00FB4A90"/>
    <w:rsid w:val="00FB6949"/>
    <w:rsid w:val="00FC2B2C"/>
    <w:rsid w:val="00FC4142"/>
    <w:rsid w:val="00FC5082"/>
    <w:rsid w:val="00FC55E9"/>
    <w:rsid w:val="00FC635A"/>
    <w:rsid w:val="00FC6929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57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sa.umich.edu/cg/cg_detail.aspx?content=2370GERMAN231001&amp;termArray=w_22_2370" TargetMode="External"/><Relationship Id="rId18" Type="http://schemas.openxmlformats.org/officeDocument/2006/relationships/hyperlink" Target="https://lsa.umich.edu/cg/cg_detail.aspx?content=2370GERMAN232005&amp;termArray=w_22_2370" TargetMode="External"/><Relationship Id="rId26" Type="http://schemas.openxmlformats.org/officeDocument/2006/relationships/hyperlink" Target="https://lsa.umich.edu/cg/cg_detail.aspx?content=2370GERMAN303003&amp;termArray=w_22_2370" TargetMode="External"/><Relationship Id="rId39" Type="http://schemas.openxmlformats.org/officeDocument/2006/relationships/hyperlink" Target="https://lsa.umich.edu/cg/cg_detail.aspx?content=2370GERMAN326006&amp;termArray=w_22_2370" TargetMode="External"/><Relationship Id="rId21" Type="http://schemas.openxmlformats.org/officeDocument/2006/relationships/hyperlink" Target="https://lsa.umich.edu/cg/cg_detail.aspx?content=2370GERMAN234001&amp;termArray=w_22_2370" TargetMode="External"/><Relationship Id="rId34" Type="http://schemas.openxmlformats.org/officeDocument/2006/relationships/hyperlink" Target="https://lsa.umich.edu/cg/cg_detail.aspx?content=2370GERMAN312002&amp;termArray=w_22_2370" TargetMode="External"/><Relationship Id="rId42" Type="http://schemas.openxmlformats.org/officeDocument/2006/relationships/hyperlink" Target="https://lsa.umich.edu/cg/cg_detail.aspx?content=2370GERMAN386001&amp;termArray=w_22_2370" TargetMode="External"/><Relationship Id="rId47" Type="http://schemas.openxmlformats.org/officeDocument/2006/relationships/hyperlink" Target="https://lsa.umich.edu/cg/cg_detail.aspx?content=2370GERMAN416001&amp;termArray=w_22_2370" TargetMode="External"/><Relationship Id="rId50" Type="http://schemas.openxmlformats.org/officeDocument/2006/relationships/hyperlink" Target="https://lsa.umich.edu/cg/cg_detail.aspx?content=2370GERMAN426002&amp;termArray=w_22_2370" TargetMode="External"/><Relationship Id="rId55" Type="http://schemas.openxmlformats.org/officeDocument/2006/relationships/hyperlink" Target="https://lsa.umich.edu/cg/cg_detail.aspx?content=2370GERMAN517001&amp;termArray=w_22_2370" TargetMode="External"/><Relationship Id="rId7" Type="http://schemas.openxmlformats.org/officeDocument/2006/relationships/hyperlink" Target="https://lsa.umich.edu/cg/cg_detail.aspx?content=2370GERMAN101001&amp;termArray=w_22_23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a.umich.edu/cg/cg_detail.aspx?content=2370GERMAN232003&amp;termArray=w_22_2370" TargetMode="External"/><Relationship Id="rId29" Type="http://schemas.openxmlformats.org/officeDocument/2006/relationships/hyperlink" Target="https://lsa.umich.edu/cg/cg_detail.aspx?content=2370GERMAN304003&amp;termArray=w_22_2370" TargetMode="External"/><Relationship Id="rId11" Type="http://schemas.openxmlformats.org/officeDocument/2006/relationships/hyperlink" Target="https://lsa.umich.edu/cg/cg_detail.aspx?content=2370GERMAN230001&amp;termArray=w_22_2370" TargetMode="External"/><Relationship Id="rId24" Type="http://schemas.openxmlformats.org/officeDocument/2006/relationships/hyperlink" Target="https://lsa.umich.edu/cg/cg_detail.aspx?content=2370GERMAN303001&amp;termArray=w_22_2370" TargetMode="External"/><Relationship Id="rId32" Type="http://schemas.openxmlformats.org/officeDocument/2006/relationships/hyperlink" Target="https://lsa.umich.edu/cg/cg_detail.aspx?content=2370GERMAN306003&amp;termArray=w_22_2370" TargetMode="External"/><Relationship Id="rId37" Type="http://schemas.openxmlformats.org/officeDocument/2006/relationships/hyperlink" Target="https://lsa.umich.edu/cg/cg_detail.aspx?content=2370GERMAN326002&amp;termArray=w_22_2370" TargetMode="External"/><Relationship Id="rId40" Type="http://schemas.openxmlformats.org/officeDocument/2006/relationships/hyperlink" Target="https://lsa.umich.edu/cg/cg_detail.aspx?content=2370GERMAN350001&amp;termArray=w_22_2370" TargetMode="External"/><Relationship Id="rId45" Type="http://schemas.openxmlformats.org/officeDocument/2006/relationships/hyperlink" Target="https://lsa.umich.edu/cg/cg_detail.aspx?content=2370GERMAN396001&amp;termArray=w_22_2370" TargetMode="External"/><Relationship Id="rId53" Type="http://schemas.openxmlformats.org/officeDocument/2006/relationships/hyperlink" Target="https://lsa.umich.edu/cg/cg_detail.aspx?content=2370GERMAN492001&amp;termArray=w_22_2370" TargetMode="External"/><Relationship Id="rId5" Type="http://schemas.openxmlformats.org/officeDocument/2006/relationships/hyperlink" Target="https://lsa.umich.edu/cg/cg_detail.aspx?content=2370GERMAN100001&amp;termArray=w_22_2370" TargetMode="External"/><Relationship Id="rId19" Type="http://schemas.openxmlformats.org/officeDocument/2006/relationships/hyperlink" Target="https://lsa.umich.edu/cg/cg_detail.aspx?content=2370GERMAN232006&amp;termArray=w_22_2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a.umich.edu/cg/cg_detail.aspx?content=2370GERMAN128001&amp;termArray=w_22_2370" TargetMode="External"/><Relationship Id="rId14" Type="http://schemas.openxmlformats.org/officeDocument/2006/relationships/hyperlink" Target="https://lsa.umich.edu/cg/cg_detail.aspx?content=2370GERMAN232001&amp;termArray=w_22_2370" TargetMode="External"/><Relationship Id="rId22" Type="http://schemas.openxmlformats.org/officeDocument/2006/relationships/hyperlink" Target="https://lsa.umich.edu/cg/cg_results.aspx?termArray=w_22_2370&amp;cgtype=ug&amp;show=20&amp;department=GERMAN&amp;catalog=300" TargetMode="External"/><Relationship Id="rId27" Type="http://schemas.openxmlformats.org/officeDocument/2006/relationships/hyperlink" Target="https://lsa.umich.edu/cg/cg_detail.aspx?content=2370GERMAN304001&amp;termArray=w_22_2370" TargetMode="External"/><Relationship Id="rId30" Type="http://schemas.openxmlformats.org/officeDocument/2006/relationships/hyperlink" Target="https://lsa.umich.edu/cg/cg_detail.aspx?content=2370GERMAN306001&amp;termArray=w_22_2370" TargetMode="External"/><Relationship Id="rId35" Type="http://schemas.openxmlformats.org/officeDocument/2006/relationships/hyperlink" Target="https://lsa.umich.edu/cg/cg_detail.aspx?content=2370GERMAN322001&amp;termArray=w_22_2370" TargetMode="External"/><Relationship Id="rId43" Type="http://schemas.openxmlformats.org/officeDocument/2006/relationships/hyperlink" Target="https://lsa.umich.edu/cg/cg_detail.aspx?content=2370GERMAN387001&amp;termArray=w_22_2370" TargetMode="External"/><Relationship Id="rId48" Type="http://schemas.openxmlformats.org/officeDocument/2006/relationships/hyperlink" Target="https://lsa.umich.edu/cg/cg_detail.aspx?content=2370GERMAN426001&amp;termArray=w_22_237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sa.umich.edu/cg/cg_detail.aspx?content=2370GERMAN102001&amp;termArray=w_22_2370" TargetMode="External"/><Relationship Id="rId51" Type="http://schemas.openxmlformats.org/officeDocument/2006/relationships/hyperlink" Target="https://lsa.umich.edu/cg/cg_detail.aspx?content=2370GERMAN449003&amp;termArray=w_22_237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oertz@umich.edu" TargetMode="External"/><Relationship Id="rId17" Type="http://schemas.openxmlformats.org/officeDocument/2006/relationships/hyperlink" Target="https://lsa.umich.edu/cg/cg_detail.aspx?content=2370GERMAN232004&amp;termArray=w_22_2370" TargetMode="External"/><Relationship Id="rId25" Type="http://schemas.openxmlformats.org/officeDocument/2006/relationships/hyperlink" Target="https://lsa.umich.edu/cg/cg_detail.aspx?content=2370GERMAN303002&amp;termArray=w_22_2370" TargetMode="External"/><Relationship Id="rId33" Type="http://schemas.openxmlformats.org/officeDocument/2006/relationships/hyperlink" Target="https://lsa.umich.edu/cg/cg_detail.aspx?content=2370GERMAN312001&amp;termArray=w_22_2370" TargetMode="External"/><Relationship Id="rId38" Type="http://schemas.openxmlformats.org/officeDocument/2006/relationships/hyperlink" Target="https://lsa.umich.edu/cg/cg_detail.aspx?content=2370GERMAN326003&amp;termArray=w_22_2370" TargetMode="External"/><Relationship Id="rId46" Type="http://schemas.openxmlformats.org/officeDocument/2006/relationships/hyperlink" Target="https://lsa.umich.edu/cg/cg_detail.aspx?content=2370GERMAN402001&amp;termArray=w_22_2370" TargetMode="External"/><Relationship Id="rId20" Type="http://schemas.openxmlformats.org/officeDocument/2006/relationships/hyperlink" Target="https://lsa.umich.edu/cg/cg_detail.aspx?content=2370GERMAN232007&amp;termArray=w_22_2370" TargetMode="External"/><Relationship Id="rId41" Type="http://schemas.openxmlformats.org/officeDocument/2006/relationships/hyperlink" Target="https://lsa.umich.edu/cg/cg_detail.aspx?content=2370GERMAN358001&amp;termArray=w_22_2370" TargetMode="External"/><Relationship Id="rId54" Type="http://schemas.openxmlformats.org/officeDocument/2006/relationships/hyperlink" Target="https://lsa.umich.edu/cg/cg_detail.aspx?content=2370GERMAN492001&amp;termArray=w_22_237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15" Type="http://schemas.openxmlformats.org/officeDocument/2006/relationships/hyperlink" Target="https://lsa.umich.edu/cg/cg_detail.aspx?content=2370GERMAN232002&amp;termArray=w_22_2370" TargetMode="External"/><Relationship Id="rId23" Type="http://schemas.openxmlformats.org/officeDocument/2006/relationships/hyperlink" Target="https://lsa.umich.edu/cg/cg_results.aspx?termArray=w_22_2370&amp;cgtype=ug&amp;show=20&amp;department=GERMAN&amp;catalog=300" TargetMode="External"/><Relationship Id="rId28" Type="http://schemas.openxmlformats.org/officeDocument/2006/relationships/hyperlink" Target="https://lsa.umich.edu/cg/cg_detail.aspx?content=2370GERMAN304002&amp;termArray=w_22_2370" TargetMode="External"/><Relationship Id="rId36" Type="http://schemas.openxmlformats.org/officeDocument/2006/relationships/hyperlink" Target="https://lsa.umich.edu/cg/cg_detail.aspx?content=2370GERMAN326001&amp;termArray=w_22_2370" TargetMode="External"/><Relationship Id="rId49" Type="http://schemas.openxmlformats.org/officeDocument/2006/relationships/hyperlink" Target="https://lsa.umich.edu/cg/cg_detail.aspx?content=2370GERMAN426002&amp;termArray=w_22_237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sa.umich.edu/cg/cg_detail.aspx?content=2370GERMAN228001&amp;termArray=w_22_2370" TargetMode="External"/><Relationship Id="rId31" Type="http://schemas.openxmlformats.org/officeDocument/2006/relationships/hyperlink" Target="https://lsa.umich.edu/cg/cg_detail.aspx?content=2370GERMAN306002&amp;termArray=w_22_2370" TargetMode="External"/><Relationship Id="rId44" Type="http://schemas.openxmlformats.org/officeDocument/2006/relationships/hyperlink" Target="https://lsa.umich.edu/cg/cg_detail.aspx?content=2370GERMAN389001&amp;termArray=w_22_2370" TargetMode="External"/><Relationship Id="rId52" Type="http://schemas.openxmlformats.org/officeDocument/2006/relationships/hyperlink" Target="https://lsa.umich.edu/cg/cg_detail.aspx?content=2370GERMAN464001&amp;termArray=w_22_2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35</cp:revision>
  <cp:lastPrinted>2020-02-27T19:40:00Z</cp:lastPrinted>
  <dcterms:created xsi:type="dcterms:W3CDTF">2021-10-18T13:39:00Z</dcterms:created>
  <dcterms:modified xsi:type="dcterms:W3CDTF">2021-11-09T14:14:00Z</dcterms:modified>
</cp:coreProperties>
</file>