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11D6" w14:textId="488FFA1B" w:rsidR="00C82EF9" w:rsidRDefault="00C82EF9">
      <w:pPr>
        <w:rPr>
          <w:rFonts w:ascii="Britannic Bold" w:hAnsi="Britannic Bold"/>
          <w:b/>
          <w:sz w:val="28"/>
          <w:szCs w:val="28"/>
          <w:u w:val="single"/>
        </w:rPr>
      </w:pPr>
    </w:p>
    <w:p w14:paraId="567ABDA4" w14:textId="3DCA22A2" w:rsidR="006B4E8C" w:rsidRDefault="006B4E8C">
      <w:pPr>
        <w:rPr>
          <w:rFonts w:ascii="Britannic Bold" w:hAnsi="Britannic Bold"/>
          <w:b/>
          <w:sz w:val="28"/>
          <w:szCs w:val="28"/>
          <w:u w:val="single"/>
        </w:rPr>
      </w:pPr>
    </w:p>
    <w:p w14:paraId="69E6F97A" w14:textId="44D24EB3" w:rsidR="00EB37BD" w:rsidRPr="00102555" w:rsidRDefault="00EB37BD" w:rsidP="00102555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594CFE">
        <w:rPr>
          <w:rFonts w:ascii="Times New Roman" w:hAnsi="Times New Roman"/>
          <w:b/>
          <w:sz w:val="26"/>
          <w:szCs w:val="26"/>
          <w:u w:val="single"/>
        </w:rPr>
        <w:t>German Courses Fall 202</w:t>
      </w:r>
      <w:r w:rsidR="00686E34">
        <w:rPr>
          <w:rFonts w:ascii="Times New Roman" w:hAnsi="Times New Roman"/>
          <w:b/>
          <w:sz w:val="26"/>
          <w:szCs w:val="26"/>
          <w:u w:val="single"/>
        </w:rPr>
        <w:t>3</w:t>
      </w:r>
    </w:p>
    <w:p w14:paraId="7B798D15" w14:textId="01265039" w:rsidR="00011B79" w:rsidRDefault="00011B79" w:rsidP="00EB37B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5CFD9BA7" w14:textId="77777777" w:rsidR="00EB37BD" w:rsidRPr="00377397" w:rsidRDefault="00EB37BD" w:rsidP="00686E34">
      <w:pPr>
        <w:rPr>
          <w:rFonts w:ascii="Britannic Bold" w:hAnsi="Britannic Bold"/>
          <w:b/>
          <w:sz w:val="28"/>
          <w:szCs w:val="28"/>
          <w:u w:val="single"/>
        </w:rPr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080"/>
        <w:gridCol w:w="1170"/>
        <w:gridCol w:w="1170"/>
        <w:gridCol w:w="900"/>
        <w:gridCol w:w="1530"/>
      </w:tblGrid>
      <w:tr w:rsidR="00EB37BD" w:rsidRPr="00C20370" w14:paraId="77A51CDC" w14:textId="77777777" w:rsidTr="00E541AE">
        <w:trPr>
          <w:trHeight w:val="287"/>
        </w:trPr>
        <w:tc>
          <w:tcPr>
            <w:tcW w:w="1327" w:type="dxa"/>
            <w:shd w:val="clear" w:color="auto" w:fill="000000"/>
          </w:tcPr>
          <w:p w14:paraId="084949CF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240" w:type="dxa"/>
            <w:shd w:val="clear" w:color="auto" w:fill="000000"/>
          </w:tcPr>
          <w:p w14:paraId="7EA15280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0DE70392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170" w:type="dxa"/>
            <w:shd w:val="clear" w:color="auto" w:fill="000000"/>
          </w:tcPr>
          <w:p w14:paraId="7280B04F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4DF8B059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900" w:type="dxa"/>
            <w:shd w:val="clear" w:color="auto" w:fill="000000"/>
          </w:tcPr>
          <w:p w14:paraId="589224AA" w14:textId="77777777" w:rsidR="00EB37BD" w:rsidRPr="00FC4A2A" w:rsidRDefault="00EB37BD" w:rsidP="00E541AE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1D018BF2" w14:textId="77777777" w:rsidR="00EB37BD" w:rsidRDefault="00EB37BD" w:rsidP="00E541AE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  <w:p w14:paraId="799581E5" w14:textId="44A36CB5" w:rsidR="00206BDB" w:rsidRPr="00FC4A2A" w:rsidRDefault="00206BDB" w:rsidP="00206BD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&amp; Notes</w:t>
            </w:r>
          </w:p>
        </w:tc>
      </w:tr>
      <w:tr w:rsidR="00EB37BD" w:rsidRPr="00B06208" w14:paraId="05E3E41E" w14:textId="77777777" w:rsidTr="00E541AE">
        <w:tc>
          <w:tcPr>
            <w:tcW w:w="1327" w:type="dxa"/>
          </w:tcPr>
          <w:p w14:paraId="145108B4" w14:textId="03804B4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F64B8C" w:rsidRPr="00143725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100</w:t>
              </w:r>
            </w:hyperlink>
          </w:p>
          <w:p w14:paraId="03C7A0B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RCLANG 191.001</w:t>
            </w:r>
          </w:p>
        </w:tc>
        <w:tc>
          <w:tcPr>
            <w:tcW w:w="3240" w:type="dxa"/>
          </w:tcPr>
          <w:p w14:paraId="1C6D05E4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1D87AFE8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797413F8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752F163D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2A7519D3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696C6A4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7F35E93A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52414231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  <w:p w14:paraId="2C952FD6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7258FD01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AEF0E84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200CC13C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245DE820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19ED87C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EB37BD" w:rsidRPr="00C20370" w14:paraId="753D60B9" w14:textId="77777777" w:rsidTr="00E541AE">
        <w:tc>
          <w:tcPr>
            <w:tcW w:w="1327" w:type="dxa"/>
          </w:tcPr>
          <w:p w14:paraId="12B308ED" w14:textId="6B1555DE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EB37BD" w:rsidRPr="00143725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240" w:type="dxa"/>
          </w:tcPr>
          <w:p w14:paraId="796A1E2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77137E8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1EA027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496C9D9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66E5887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0EB0E6F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3399723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  <w:p w14:paraId="20C06634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  <w:p w14:paraId="101D9CC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.008</w:t>
            </w:r>
          </w:p>
        </w:tc>
        <w:tc>
          <w:tcPr>
            <w:tcW w:w="1080" w:type="dxa"/>
          </w:tcPr>
          <w:p w14:paraId="5B14477F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407BEB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282D05D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245F74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12B2C8A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0587F4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E16A14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0535F14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01759AB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170" w:type="dxa"/>
          </w:tcPr>
          <w:p w14:paraId="17BC3BB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B4C876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31F3FD5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784A85D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5DFCCCF9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46506278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 pm</w:t>
            </w:r>
          </w:p>
          <w:p w14:paraId="14DE72A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34E1617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3-4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63C75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1FE2997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3271E2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EBDDFB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05EAABFF" w14:textId="77777777" w:rsidTr="00E541AE">
        <w:tc>
          <w:tcPr>
            <w:tcW w:w="1327" w:type="dxa"/>
          </w:tcPr>
          <w:p w14:paraId="4EB49E34" w14:textId="01D6B703" w:rsidR="00EB37BD" w:rsidRPr="00011B79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8" w:history="1">
              <w:r w:rsidR="00EB37BD" w:rsidRPr="00143725">
                <w:rPr>
                  <w:rStyle w:val="Hyperlink"/>
                  <w:rFonts w:ascii="Times New Roman" w:hAnsi="Times New Roman" w:hint="eastAsia"/>
                  <w:b/>
                  <w:bCs/>
                  <w:sz w:val="18"/>
                  <w:szCs w:val="18"/>
                </w:rPr>
                <w:t>102</w:t>
              </w:r>
            </w:hyperlink>
          </w:p>
        </w:tc>
        <w:tc>
          <w:tcPr>
            <w:tcW w:w="3240" w:type="dxa"/>
          </w:tcPr>
          <w:p w14:paraId="02261A9E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0AD7DE3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C85458B" w14:textId="77777777" w:rsidR="00EB37BD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70A10B3B" w14:textId="02DBC8D9" w:rsidR="0063010B" w:rsidRPr="00C20370" w:rsidRDefault="0063010B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</w:tc>
        <w:tc>
          <w:tcPr>
            <w:tcW w:w="1080" w:type="dxa"/>
          </w:tcPr>
          <w:p w14:paraId="6D38C4EA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5E72B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087F682" w14:textId="77777777" w:rsidR="00EB37BD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5BE2B89" w14:textId="4D97E867" w:rsidR="00411008" w:rsidRPr="00C20370" w:rsidRDefault="00411008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</w:tcPr>
          <w:p w14:paraId="2B990A3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9292D4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1A8B0E68" w14:textId="57BBA3B0" w:rsidR="00EB37BD" w:rsidRDefault="00EB37BD" w:rsidP="008F4862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177581E0" w14:textId="4236A0E7" w:rsidR="00411008" w:rsidRPr="00C20370" w:rsidRDefault="00411008" w:rsidP="00411008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1170" w:type="dxa"/>
          </w:tcPr>
          <w:p w14:paraId="1204305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45BE40E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ECCE7F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290332C3" w14:textId="77777777" w:rsidTr="00E541AE">
        <w:tc>
          <w:tcPr>
            <w:tcW w:w="1327" w:type="dxa"/>
          </w:tcPr>
          <w:p w14:paraId="16D505E5" w14:textId="1B8BEA3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9" w:history="1">
              <w:r w:rsidR="00EB37BD" w:rsidRPr="00143725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103</w:t>
              </w:r>
            </w:hyperlink>
          </w:p>
        </w:tc>
        <w:tc>
          <w:tcPr>
            <w:tcW w:w="3240" w:type="dxa"/>
          </w:tcPr>
          <w:p w14:paraId="054FD4C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Review of Elementary German</w:t>
            </w:r>
          </w:p>
          <w:p w14:paraId="62A2545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088A987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48073D82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8CF73E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99D357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0F17D418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0305E5C" w14:textId="483C17BB" w:rsidR="00EB37BD" w:rsidRDefault="00411008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7AA0A764" w14:textId="108503C0" w:rsidR="00EB37BD" w:rsidRPr="00C20370" w:rsidRDefault="00411008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</w:t>
            </w:r>
            <w:r w:rsidR="00EB37BD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70" w:type="dxa"/>
          </w:tcPr>
          <w:p w14:paraId="00429B79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1653130D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0C0EA60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8F071B" w14:paraId="5E612E87" w14:textId="77777777" w:rsidTr="00E541AE">
        <w:tc>
          <w:tcPr>
            <w:tcW w:w="1327" w:type="dxa"/>
          </w:tcPr>
          <w:p w14:paraId="145E6F57" w14:textId="48AF4D6E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10" w:history="1">
              <w:r w:rsidR="00E47CD0" w:rsidRPr="00D37F83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127</w:t>
              </w:r>
            </w:hyperlink>
          </w:p>
          <w:p w14:paraId="05E20E96" w14:textId="797E3FAA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101.001</w:t>
            </w:r>
          </w:p>
          <w:p w14:paraId="7B5D5790" w14:textId="729F9B5B" w:rsidR="00F943FD" w:rsidRPr="008F071B" w:rsidRDefault="00F943F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431.001</w:t>
            </w:r>
          </w:p>
          <w:p w14:paraId="5E548D1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101.001</w:t>
            </w:r>
          </w:p>
          <w:p w14:paraId="4C5649E3" w14:textId="00B9243E" w:rsidR="00F943FD" w:rsidRPr="008F071B" w:rsidRDefault="00F943F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431.001</w:t>
            </w:r>
          </w:p>
        </w:tc>
        <w:tc>
          <w:tcPr>
            <w:tcW w:w="3240" w:type="dxa"/>
          </w:tcPr>
          <w:p w14:paraId="255D688D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</w:p>
        </w:tc>
        <w:tc>
          <w:tcPr>
            <w:tcW w:w="1080" w:type="dxa"/>
          </w:tcPr>
          <w:p w14:paraId="0B80AFF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62EB0F76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170" w:type="dxa"/>
          </w:tcPr>
          <w:p w14:paraId="6EBD0A5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10-11:30 am</w:t>
            </w:r>
          </w:p>
          <w:p w14:paraId="6541A735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22B877BE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19D6858C" w14:textId="77777777" w:rsidR="00EB37BD" w:rsidRPr="008F071B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55CE1750" w14:textId="51FAD081" w:rsidR="00EB37BD" w:rsidRPr="008F071B" w:rsidRDefault="00686E3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 class meets remotely</w:t>
            </w:r>
          </w:p>
        </w:tc>
      </w:tr>
      <w:tr w:rsidR="00686E34" w:rsidRPr="008F071B" w14:paraId="04532427" w14:textId="77777777" w:rsidTr="00E541AE">
        <w:tc>
          <w:tcPr>
            <w:tcW w:w="1327" w:type="dxa"/>
          </w:tcPr>
          <w:p w14:paraId="74493A68" w14:textId="55962394" w:rsidR="00686E34" w:rsidRPr="00411008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1" w:history="1">
              <w:r w:rsidR="00686E34" w:rsidRPr="00411008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180.001</w:t>
              </w:r>
            </w:hyperlink>
          </w:p>
        </w:tc>
        <w:tc>
          <w:tcPr>
            <w:tcW w:w="3240" w:type="dxa"/>
          </w:tcPr>
          <w:p w14:paraId="38529D92" w14:textId="5D7D8934" w:rsidR="00686E34" w:rsidRPr="008F071B" w:rsidRDefault="00686E34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First-Year Seminar</w:t>
            </w:r>
            <w:r w:rsidR="00E10B62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: Reading Kafka</w:t>
            </w:r>
          </w:p>
        </w:tc>
        <w:tc>
          <w:tcPr>
            <w:tcW w:w="1080" w:type="dxa"/>
          </w:tcPr>
          <w:p w14:paraId="5473B232" w14:textId="1C6E8666" w:rsidR="00686E34" w:rsidRPr="008F071B" w:rsidRDefault="00686E34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</w:tcPr>
          <w:p w14:paraId="7587FEEE" w14:textId="668DC984" w:rsidR="00686E34" w:rsidRPr="008F071B" w:rsidRDefault="00686E34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2:30-4 pm</w:t>
            </w:r>
          </w:p>
        </w:tc>
        <w:tc>
          <w:tcPr>
            <w:tcW w:w="1170" w:type="dxa"/>
          </w:tcPr>
          <w:p w14:paraId="7D4BD756" w14:textId="7710CD4A" w:rsidR="00686E34" w:rsidRPr="008F071B" w:rsidRDefault="00686E34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900" w:type="dxa"/>
          </w:tcPr>
          <w:p w14:paraId="6190E737" w14:textId="012E2932" w:rsidR="00686E34" w:rsidRPr="008F071B" w:rsidRDefault="00686E3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308FD500" w14:textId="77777777" w:rsidR="00686E34" w:rsidRDefault="00686E3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0F031541" w14:textId="6FB3E358" w:rsidR="00686E34" w:rsidRPr="008F071B" w:rsidRDefault="00686E3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First-Year Seminar</w:t>
            </w:r>
          </w:p>
        </w:tc>
      </w:tr>
      <w:tr w:rsidR="00E10B62" w:rsidRPr="008F071B" w14:paraId="18990251" w14:textId="77777777" w:rsidTr="0005528C">
        <w:tc>
          <w:tcPr>
            <w:tcW w:w="1327" w:type="dxa"/>
          </w:tcPr>
          <w:p w14:paraId="34F4DE44" w14:textId="6079DA0F" w:rsidR="00E10B62" w:rsidRPr="00411008" w:rsidRDefault="00000000" w:rsidP="000552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2" w:history="1">
              <w:r w:rsidR="00E10B6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180.002</w:t>
              </w:r>
            </w:hyperlink>
          </w:p>
        </w:tc>
        <w:tc>
          <w:tcPr>
            <w:tcW w:w="3240" w:type="dxa"/>
          </w:tcPr>
          <w:p w14:paraId="30FFA395" w14:textId="0EA9184E" w:rsidR="00E10B62" w:rsidRPr="008F071B" w:rsidRDefault="00E10B62" w:rsidP="0005528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First-Year Seminar: Science on Screen</w:t>
            </w:r>
          </w:p>
        </w:tc>
        <w:tc>
          <w:tcPr>
            <w:tcW w:w="1080" w:type="dxa"/>
          </w:tcPr>
          <w:p w14:paraId="5A334C8A" w14:textId="77777777" w:rsidR="00E10B62" w:rsidRPr="008F071B" w:rsidRDefault="00E10B62" w:rsidP="0005528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</w:tcPr>
          <w:p w14:paraId="7D0C39EC" w14:textId="77777777" w:rsidR="00E10B62" w:rsidRPr="008F071B" w:rsidRDefault="00E10B62" w:rsidP="0005528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2:30-4 pm</w:t>
            </w:r>
          </w:p>
        </w:tc>
        <w:tc>
          <w:tcPr>
            <w:tcW w:w="1170" w:type="dxa"/>
          </w:tcPr>
          <w:p w14:paraId="5917133C" w14:textId="77777777" w:rsidR="00E10B62" w:rsidRPr="008F071B" w:rsidRDefault="00E10B62" w:rsidP="0005528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900" w:type="dxa"/>
          </w:tcPr>
          <w:p w14:paraId="6549D26A" w14:textId="77777777" w:rsidR="00E10B62" w:rsidRPr="008F071B" w:rsidRDefault="00E10B62" w:rsidP="000552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C1A22BE" w14:textId="77777777" w:rsidR="00E10B62" w:rsidRDefault="00E10B62" w:rsidP="000552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71B3C4FD" w14:textId="77777777" w:rsidR="00E10B62" w:rsidRPr="008F071B" w:rsidRDefault="00E10B62" w:rsidP="0005528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First-Year Seminar</w:t>
            </w:r>
          </w:p>
        </w:tc>
      </w:tr>
      <w:tr w:rsidR="00EB37BD" w:rsidRPr="00C20370" w14:paraId="4F76050B" w14:textId="77777777" w:rsidTr="00E541AE">
        <w:tc>
          <w:tcPr>
            <w:tcW w:w="1327" w:type="dxa"/>
          </w:tcPr>
          <w:p w14:paraId="4DBA0FB1" w14:textId="67A1C8F4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3" w:history="1">
              <w:r w:rsidR="00EB37BD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221</w:t>
              </w:r>
            </w:hyperlink>
          </w:p>
        </w:tc>
        <w:tc>
          <w:tcPr>
            <w:tcW w:w="3240" w:type="dxa"/>
          </w:tcPr>
          <w:p w14:paraId="75F8CE0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Accelerated Third Semester German</w:t>
            </w:r>
          </w:p>
          <w:p w14:paraId="6505668B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B3BC7B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5F69ED4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DBFC9C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41ACB81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1A1F8B0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724326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52AE641F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0743D6C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09337C8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3ACFC2E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63EBF584" w14:textId="77777777" w:rsidTr="00E541AE">
        <w:tc>
          <w:tcPr>
            <w:tcW w:w="1327" w:type="dxa"/>
          </w:tcPr>
          <w:p w14:paraId="7DAC5600" w14:textId="2EBE8FBC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4" w:history="1">
              <w:r w:rsidR="00EB37BD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227</w:t>
              </w:r>
              <w:r w:rsidR="004F1E20" w:rsidRPr="006A1B29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.001</w:t>
              </w:r>
            </w:hyperlink>
          </w:p>
          <w:p w14:paraId="576C4A7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201.001</w:t>
            </w:r>
          </w:p>
          <w:p w14:paraId="70728D6D" w14:textId="77777777" w:rsidR="00EB37BD" w:rsidRPr="008F071B" w:rsidRDefault="00EB37BD" w:rsidP="00E541AE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201.001</w:t>
            </w:r>
          </w:p>
        </w:tc>
        <w:tc>
          <w:tcPr>
            <w:tcW w:w="3240" w:type="dxa"/>
          </w:tcPr>
          <w:p w14:paraId="75A87DA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</w:t>
            </w:r>
          </w:p>
        </w:tc>
        <w:tc>
          <w:tcPr>
            <w:tcW w:w="1080" w:type="dxa"/>
          </w:tcPr>
          <w:p w14:paraId="5BE8DDE9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</w:t>
            </w:r>
          </w:p>
          <w:p w14:paraId="0F960BB0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170" w:type="dxa"/>
          </w:tcPr>
          <w:p w14:paraId="0A4B22D3" w14:textId="25A7BFFF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="0041100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:30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</w:t>
            </w:r>
            <w:r w:rsidR="0041100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  <w:p w14:paraId="7F83C1DB" w14:textId="4DA0ED39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="0041100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:30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</w:t>
            </w:r>
            <w:r w:rsidR="0041100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:30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7CB0DA2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27AE0414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DF3B1F" w14:textId="1046E3F1" w:rsidR="00EB37BD" w:rsidRPr="00C20370" w:rsidRDefault="00411008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 class meets remotely</w:t>
            </w:r>
          </w:p>
        </w:tc>
      </w:tr>
      <w:tr w:rsidR="00EB37BD" w:rsidRPr="00C20370" w14:paraId="6E833768" w14:textId="77777777" w:rsidTr="00E541AE">
        <w:tc>
          <w:tcPr>
            <w:tcW w:w="1327" w:type="dxa"/>
          </w:tcPr>
          <w:p w14:paraId="6E36C050" w14:textId="10D88AF5" w:rsidR="00EB37BD" w:rsidRPr="00367D6E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5" w:history="1">
              <w:r w:rsidR="00EB37BD" w:rsidRPr="006A1B29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230</w:t>
              </w:r>
            </w:hyperlink>
          </w:p>
          <w:p w14:paraId="457CA477" w14:textId="77777777" w:rsidR="00EB37BD" w:rsidRPr="004F45EE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45EE">
              <w:rPr>
                <w:rFonts w:ascii="Times New Roman" w:hAnsi="Times New Roman"/>
                <w:sz w:val="16"/>
                <w:szCs w:val="16"/>
              </w:rPr>
              <w:t>RCLANG 291.001</w:t>
            </w:r>
          </w:p>
        </w:tc>
        <w:tc>
          <w:tcPr>
            <w:tcW w:w="3240" w:type="dxa"/>
          </w:tcPr>
          <w:p w14:paraId="59BE362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German</w:t>
            </w:r>
          </w:p>
          <w:p w14:paraId="71317174" w14:textId="77777777" w:rsidR="00EB37BD" w:rsidRPr="00B06208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10DA5AD1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3DAB82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8D77ACD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MTTHF</w:t>
            </w:r>
          </w:p>
          <w:p w14:paraId="1D8EBAA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079B6AA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56E47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5088006C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0C8522DA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6A96C315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34C6FE2E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511206B9" w14:textId="77777777" w:rsidR="00EB37BD" w:rsidRPr="00B06208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16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3B98C32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EB37BD" w:rsidRPr="00C20370" w14:paraId="284EA810" w14:textId="77777777" w:rsidTr="00E541AE">
        <w:tc>
          <w:tcPr>
            <w:tcW w:w="1327" w:type="dxa"/>
          </w:tcPr>
          <w:p w14:paraId="3AF1903C" w14:textId="2CF3C927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7" w:history="1">
              <w:r w:rsidR="00EB37BD" w:rsidRPr="00C61B02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231</w:t>
              </w:r>
            </w:hyperlink>
          </w:p>
        </w:tc>
        <w:tc>
          <w:tcPr>
            <w:tcW w:w="3240" w:type="dxa"/>
          </w:tcPr>
          <w:p w14:paraId="603726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3ED02BB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5329386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F64F6F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0F62789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4FB9B24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  <w:p w14:paraId="21F9B4E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039CAFC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D0EF8F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32721FFB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F41AA8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7537449E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4506A37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7C07B3E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4E8D31F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9C24ED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4E58130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23DDF95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15B3284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151C923F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042330B0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11-12 pm</w:t>
            </w:r>
          </w:p>
        </w:tc>
        <w:tc>
          <w:tcPr>
            <w:tcW w:w="1170" w:type="dxa"/>
          </w:tcPr>
          <w:p w14:paraId="550F937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51986F8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5FFA81B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326059AA" w14:textId="77777777" w:rsidTr="00E541AE">
        <w:tc>
          <w:tcPr>
            <w:tcW w:w="1327" w:type="dxa"/>
          </w:tcPr>
          <w:p w14:paraId="6C924733" w14:textId="58CA05F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240" w:type="dxa"/>
          </w:tcPr>
          <w:p w14:paraId="29572332" w14:textId="77777777" w:rsidR="00EB37BD" w:rsidRDefault="00EB37BD" w:rsidP="000017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</w:p>
          <w:p w14:paraId="36879EA7" w14:textId="5B6B1C10" w:rsidR="00C71D30" w:rsidRPr="000017A6" w:rsidRDefault="00B77877" w:rsidP="000017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Multicultural Germany</w:t>
            </w:r>
          </w:p>
        </w:tc>
        <w:tc>
          <w:tcPr>
            <w:tcW w:w="1080" w:type="dxa"/>
          </w:tcPr>
          <w:p w14:paraId="0BDE38A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672FF2D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35835D2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0B9A36A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62E899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33C83C09" w14:textId="77777777" w:rsidTr="00E541AE">
        <w:tc>
          <w:tcPr>
            <w:tcW w:w="1327" w:type="dxa"/>
          </w:tcPr>
          <w:p w14:paraId="355CAE5E" w14:textId="6028FC4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9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232.002</w:t>
              </w:r>
            </w:hyperlink>
          </w:p>
        </w:tc>
        <w:tc>
          <w:tcPr>
            <w:tcW w:w="3240" w:type="dxa"/>
          </w:tcPr>
          <w:p w14:paraId="60AADEDF" w14:textId="77777777" w:rsidR="00C71D3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 w:rsidR="00001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9A1D4C" w14:textId="267CD6EF" w:rsidR="00EB37BD" w:rsidRPr="00C20370" w:rsidRDefault="000017A6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Scientific German</w:t>
            </w:r>
          </w:p>
        </w:tc>
        <w:tc>
          <w:tcPr>
            <w:tcW w:w="1080" w:type="dxa"/>
          </w:tcPr>
          <w:p w14:paraId="1662BB9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170" w:type="dxa"/>
          </w:tcPr>
          <w:p w14:paraId="64C32E3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2-1 p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2ED04A06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07B4867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3969B1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593F45B8" w14:textId="77777777" w:rsidTr="00E541AE">
        <w:tc>
          <w:tcPr>
            <w:tcW w:w="1327" w:type="dxa"/>
          </w:tcPr>
          <w:p w14:paraId="23B40315" w14:textId="5BE7E5CF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0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232.003</w:t>
              </w:r>
            </w:hyperlink>
          </w:p>
        </w:tc>
        <w:tc>
          <w:tcPr>
            <w:tcW w:w="3240" w:type="dxa"/>
          </w:tcPr>
          <w:p w14:paraId="086FEFDE" w14:textId="77777777" w:rsidR="00C71D3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4BE6FFFD" w14:textId="1634F38C" w:rsidR="00EB37BD" w:rsidRPr="00C20370" w:rsidRDefault="000017A6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77F7720F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6ADFB1E4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22B86F3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188E6BE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ACEC3EE" w14:textId="5AF655E9" w:rsidR="00EB37BD" w:rsidRPr="008A3458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7BD" w:rsidRPr="00C20370" w14:paraId="0F215883" w14:textId="77777777" w:rsidTr="00E541AE">
        <w:tc>
          <w:tcPr>
            <w:tcW w:w="1327" w:type="dxa"/>
          </w:tcPr>
          <w:p w14:paraId="6B628FE3" w14:textId="4223B08A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1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232.004</w:t>
              </w:r>
            </w:hyperlink>
          </w:p>
        </w:tc>
        <w:tc>
          <w:tcPr>
            <w:tcW w:w="3240" w:type="dxa"/>
          </w:tcPr>
          <w:p w14:paraId="64F27960" w14:textId="77777777" w:rsidR="00C71D30" w:rsidRDefault="00EB37BD" w:rsidP="00D639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5AF1C8" w14:textId="7B99F9D0" w:rsidR="00EB37BD" w:rsidRPr="00C20370" w:rsidRDefault="00B77877" w:rsidP="00D639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Environment and Sustainability</w:t>
            </w:r>
          </w:p>
        </w:tc>
        <w:tc>
          <w:tcPr>
            <w:tcW w:w="1080" w:type="dxa"/>
          </w:tcPr>
          <w:p w14:paraId="4DFA6929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1AA12C21" w14:textId="5FB88E38" w:rsidR="00EB37BD" w:rsidRPr="00C20370" w:rsidRDefault="00C71D30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3426A67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49CDBB3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494E4F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7817816C" w14:textId="77777777" w:rsidTr="00E541AE">
        <w:tc>
          <w:tcPr>
            <w:tcW w:w="1327" w:type="dxa"/>
          </w:tcPr>
          <w:p w14:paraId="0D4D5FA7" w14:textId="76FB469A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2" w:history="1">
              <w:r w:rsidR="00EB37BD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232.005</w:t>
              </w:r>
            </w:hyperlink>
          </w:p>
        </w:tc>
        <w:tc>
          <w:tcPr>
            <w:tcW w:w="3240" w:type="dxa"/>
          </w:tcPr>
          <w:p w14:paraId="08ABB93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</w:t>
            </w:r>
            <w:r w:rsidR="00FE332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C5B36C6" w14:textId="74D06B75" w:rsidR="000017A6" w:rsidRPr="004E1CDC" w:rsidRDefault="00A52126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Comics</w:t>
            </w:r>
          </w:p>
        </w:tc>
        <w:tc>
          <w:tcPr>
            <w:tcW w:w="1080" w:type="dxa"/>
          </w:tcPr>
          <w:p w14:paraId="0251311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7FD5B74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44E593F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366A1B8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FAE2D9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DDA267" w14:textId="77777777" w:rsidR="00EB37BD" w:rsidRDefault="00EB37BD" w:rsidP="00EB37BD">
      <w:pPr>
        <w:rPr>
          <w:rFonts w:ascii="Times New Roman" w:hAnsi="Times New Roman"/>
          <w:sz w:val="18"/>
          <w:szCs w:val="18"/>
        </w:rPr>
      </w:pPr>
    </w:p>
    <w:p w14:paraId="54AC3CF5" w14:textId="77777777" w:rsidR="00EB37BD" w:rsidRDefault="00EB37BD" w:rsidP="00EB37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EAB6049" w14:textId="77777777" w:rsidR="00EB37BD" w:rsidRDefault="00EB37BD" w:rsidP="00EB37BD"/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170"/>
        <w:gridCol w:w="1170"/>
        <w:gridCol w:w="810"/>
        <w:gridCol w:w="1530"/>
      </w:tblGrid>
      <w:tr w:rsidR="00EB37BD" w:rsidRPr="00854E36" w14:paraId="1FB1A804" w14:textId="77777777" w:rsidTr="00E541AE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F99D63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BBAF17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DCD3526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47CB603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F5F8EAC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FF12072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DEFB2F7" w14:textId="7392968F" w:rsidR="00EB37BD" w:rsidRPr="00854E36" w:rsidRDefault="00EB37BD" w:rsidP="00206B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  <w:r w:rsidR="00206BDB">
              <w:rPr>
                <w:rFonts w:ascii="Times New Roman" w:hAnsi="Times New Roman"/>
                <w:b/>
                <w:sz w:val="22"/>
                <w:szCs w:val="18"/>
              </w:rPr>
              <w:t xml:space="preserve"> &amp; Notes</w:t>
            </w:r>
          </w:p>
        </w:tc>
      </w:tr>
      <w:tr w:rsidR="008B3047" w:rsidRPr="00C20370" w14:paraId="5396B5E4" w14:textId="77777777" w:rsidTr="008B3047">
        <w:tc>
          <w:tcPr>
            <w:tcW w:w="1327" w:type="dxa"/>
          </w:tcPr>
          <w:p w14:paraId="303025AB" w14:textId="1D105DE8" w:rsidR="008B3047" w:rsidRPr="005B257B" w:rsidRDefault="00000000" w:rsidP="00CC24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3" w:history="1">
              <w:r w:rsidR="008B3047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300.001</w:t>
              </w:r>
            </w:hyperlink>
          </w:p>
        </w:tc>
        <w:tc>
          <w:tcPr>
            <w:tcW w:w="3240" w:type="dxa"/>
          </w:tcPr>
          <w:p w14:paraId="4221E8DD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170" w:type="dxa"/>
          </w:tcPr>
          <w:p w14:paraId="29EF34A9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58C41115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</w:tc>
        <w:tc>
          <w:tcPr>
            <w:tcW w:w="1170" w:type="dxa"/>
          </w:tcPr>
          <w:p w14:paraId="74D03CB9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3B68D33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D53D171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8B3047" w:rsidRPr="00C20370" w14:paraId="019268C4" w14:textId="77777777" w:rsidTr="008B3047">
        <w:tc>
          <w:tcPr>
            <w:tcW w:w="1327" w:type="dxa"/>
          </w:tcPr>
          <w:p w14:paraId="57CCBD80" w14:textId="6C53675E" w:rsidR="008B3047" w:rsidRPr="005B257B" w:rsidRDefault="00000000" w:rsidP="00CC24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4" w:history="1">
              <w:r w:rsidR="008B3047" w:rsidRPr="00C61B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240" w:type="dxa"/>
          </w:tcPr>
          <w:p w14:paraId="648EB0E3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170" w:type="dxa"/>
          </w:tcPr>
          <w:p w14:paraId="5124E90D" w14:textId="531E4BDA" w:rsidR="008B3047" w:rsidRPr="00C20370" w:rsidRDefault="00686E34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170" w:type="dxa"/>
          </w:tcPr>
          <w:p w14:paraId="100D89D7" w14:textId="1975A8C2" w:rsidR="008B3047" w:rsidRPr="00C20370" w:rsidRDefault="00927BA8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726DC914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8C80B82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D6E752F" w14:textId="77777777" w:rsidR="008B3047" w:rsidRPr="00C20370" w:rsidRDefault="008B304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1849" w:rsidRPr="00C20370" w14:paraId="1AD65EC3" w14:textId="77777777" w:rsidTr="008B3047">
        <w:tc>
          <w:tcPr>
            <w:tcW w:w="1327" w:type="dxa"/>
          </w:tcPr>
          <w:p w14:paraId="119F9CD5" w14:textId="77777777" w:rsidR="009B1849" w:rsidRDefault="00000000" w:rsidP="00CC2466">
            <w:pPr>
              <w:jc w:val="center"/>
              <w:rPr>
                <w:rStyle w:val="Hyperlink"/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5" w:history="1">
              <w:r w:rsidR="009B1849" w:rsidRPr="00115AF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303.001</w:t>
              </w:r>
            </w:hyperlink>
          </w:p>
          <w:p w14:paraId="1BF6247E" w14:textId="77777777" w:rsidR="00846890" w:rsidRDefault="00846890" w:rsidP="0084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CLCIV 350.001</w:t>
            </w:r>
          </w:p>
          <w:p w14:paraId="74C6D9BE" w14:textId="70652A41" w:rsidR="00846890" w:rsidRPr="00115AF7" w:rsidRDefault="00846890" w:rsidP="008468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RCCore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334.003</w:t>
            </w:r>
          </w:p>
        </w:tc>
        <w:tc>
          <w:tcPr>
            <w:tcW w:w="3240" w:type="dxa"/>
          </w:tcPr>
          <w:p w14:paraId="10543667" w14:textId="77777777" w:rsidR="009B1849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0B9C41A4" w14:textId="4C8C38D5" w:rsidR="009B1849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Roman Empire</w:t>
            </w:r>
            <w:r w:rsidR="00846890">
              <w:rPr>
                <w:rFonts w:ascii="Times New Roman" w:hAnsi="Times New Roman"/>
                <w:sz w:val="18"/>
                <w:szCs w:val="18"/>
              </w:rPr>
              <w:t xml:space="preserve"> and European Culture</w:t>
            </w:r>
          </w:p>
        </w:tc>
        <w:tc>
          <w:tcPr>
            <w:tcW w:w="1170" w:type="dxa"/>
          </w:tcPr>
          <w:p w14:paraId="048EEE8C" w14:textId="0B833AAE" w:rsidR="009B1849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7A622CA6" w14:textId="594415E3" w:rsidR="009B1849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2357DA90" w14:textId="548657DF" w:rsidR="009B1849" w:rsidRPr="00C20370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7C687C55" w14:textId="6119F425" w:rsidR="009B1849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F76C7A8" w14:textId="204B69AE" w:rsidR="009B1849" w:rsidRPr="00C20370" w:rsidRDefault="009B1849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115AF7" w:rsidRPr="00C20370" w14:paraId="0A35A260" w14:textId="77777777" w:rsidTr="008B3047">
        <w:tc>
          <w:tcPr>
            <w:tcW w:w="1327" w:type="dxa"/>
          </w:tcPr>
          <w:p w14:paraId="628B4005" w14:textId="77777777" w:rsidR="00115AF7" w:rsidRDefault="00000000" w:rsidP="00CC2466">
            <w:pPr>
              <w:jc w:val="center"/>
              <w:rPr>
                <w:rStyle w:val="Hyperlink"/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6" w:history="1">
              <w:r w:rsidR="00115AF7" w:rsidRPr="00115AF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303.002</w:t>
              </w:r>
            </w:hyperlink>
          </w:p>
          <w:p w14:paraId="1A73F429" w14:textId="6A279CC4" w:rsidR="003C48E3" w:rsidRDefault="003C48E3" w:rsidP="00927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HistArt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393.002</w:t>
            </w:r>
          </w:p>
          <w:p w14:paraId="5D1A8EDF" w14:textId="5A160969" w:rsidR="00927BA8" w:rsidRDefault="00827BD7" w:rsidP="00927B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328.006</w:t>
            </w:r>
          </w:p>
          <w:p w14:paraId="7A3EE63D" w14:textId="77777777" w:rsidR="00827BD7" w:rsidRDefault="00827BD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Judaic 318.010</w:t>
            </w:r>
          </w:p>
          <w:p w14:paraId="751C18D0" w14:textId="4B88F0DF" w:rsidR="00927BA8" w:rsidRPr="00115AF7" w:rsidRDefault="00927BA8" w:rsidP="00CC24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RCCore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334.002</w:t>
            </w:r>
          </w:p>
        </w:tc>
        <w:tc>
          <w:tcPr>
            <w:tcW w:w="3240" w:type="dxa"/>
          </w:tcPr>
          <w:p w14:paraId="43468407" w14:textId="4B1EDCF8" w:rsidR="00115AF7" w:rsidRDefault="00115AF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51F0D0E2" w14:textId="21BBE4A9" w:rsidR="00115AF7" w:rsidRDefault="00827BD7" w:rsidP="00827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Nazis and Art – Promoting, Demeaning, Plundering</w:t>
            </w:r>
          </w:p>
        </w:tc>
        <w:tc>
          <w:tcPr>
            <w:tcW w:w="1170" w:type="dxa"/>
          </w:tcPr>
          <w:p w14:paraId="1E8A488B" w14:textId="34A1855F" w:rsidR="00115AF7" w:rsidRDefault="00827BD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3A0DB930" w14:textId="0309C80B" w:rsidR="00115AF7" w:rsidRDefault="00827BD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1170" w:type="dxa"/>
          </w:tcPr>
          <w:p w14:paraId="3B864539" w14:textId="1214A51A" w:rsidR="00115AF7" w:rsidRDefault="00115AF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91A6CEE" w14:textId="5A00FD87" w:rsidR="00115AF7" w:rsidRDefault="00115AF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5D1BC67" w14:textId="2E976CC6" w:rsidR="00115AF7" w:rsidRDefault="00115AF7" w:rsidP="00CC2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EB37BD" w:rsidRPr="00C20370" w14:paraId="5D59ACBA" w14:textId="77777777" w:rsidTr="00E541AE">
        <w:tc>
          <w:tcPr>
            <w:tcW w:w="1327" w:type="dxa"/>
          </w:tcPr>
          <w:p w14:paraId="5F0707A0" w14:textId="51DDFD86" w:rsidR="00EB37BD" w:rsidRDefault="00000000" w:rsidP="00E541AE">
            <w:pPr>
              <w:jc w:val="center"/>
            </w:pPr>
            <w:hyperlink r:id="rId27" w:history="1">
              <w:r w:rsidR="00EB37BD" w:rsidRPr="00372E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</w:tc>
        <w:tc>
          <w:tcPr>
            <w:tcW w:w="3240" w:type="dxa"/>
          </w:tcPr>
          <w:p w14:paraId="2BBC7B23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Terrorism in Post-War Germany; Art in Action</w:t>
            </w:r>
          </w:p>
        </w:tc>
        <w:tc>
          <w:tcPr>
            <w:tcW w:w="1170" w:type="dxa"/>
          </w:tcPr>
          <w:p w14:paraId="78CCCAC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170" w:type="dxa"/>
          </w:tcPr>
          <w:p w14:paraId="638BFEB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 pm</w:t>
            </w:r>
          </w:p>
        </w:tc>
        <w:tc>
          <w:tcPr>
            <w:tcW w:w="1170" w:type="dxa"/>
          </w:tcPr>
          <w:p w14:paraId="0CB6DABE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5DF269F6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37D7F263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727A88A4" w14:textId="77777777" w:rsidR="00EB37BD" w:rsidRPr="00A62FB9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FB9">
              <w:rPr>
                <w:rFonts w:ascii="Times New Roman" w:hAnsi="Times New Roman"/>
                <w:sz w:val="18"/>
                <w:szCs w:val="18"/>
              </w:rPr>
              <w:t xml:space="preserve">Minicourse </w:t>
            </w:r>
          </w:p>
          <w:p w14:paraId="61D9031F" w14:textId="5C2C9E8C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9B1849">
              <w:rPr>
                <w:rFonts w:ascii="Times New Roman" w:hAnsi="Times New Roman"/>
                <w:sz w:val="16"/>
                <w:szCs w:val="16"/>
              </w:rPr>
              <w:t>Aug. 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Oct. 1</w:t>
            </w:r>
            <w:r w:rsidR="009B184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B37BD" w:rsidRPr="00C20370" w14:paraId="637C3096" w14:textId="77777777" w:rsidTr="00E541AE">
        <w:tc>
          <w:tcPr>
            <w:tcW w:w="1327" w:type="dxa"/>
          </w:tcPr>
          <w:p w14:paraId="68E10645" w14:textId="53C83829" w:rsidR="00EB37BD" w:rsidRPr="003556D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8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240" w:type="dxa"/>
          </w:tcPr>
          <w:p w14:paraId="1BBA668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58FCEEC3" w14:textId="67D7C1D9" w:rsidR="00EB37BD" w:rsidRPr="00C20370" w:rsidRDefault="0063010B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7A6089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4964AD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74C0F1E3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290C99F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6B4E8C" w14:paraId="40437F75" w14:textId="77777777" w:rsidTr="00E541AE">
        <w:tc>
          <w:tcPr>
            <w:tcW w:w="1327" w:type="dxa"/>
          </w:tcPr>
          <w:p w14:paraId="292C2C03" w14:textId="281293E9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9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306.003</w:t>
              </w:r>
            </w:hyperlink>
          </w:p>
        </w:tc>
        <w:tc>
          <w:tcPr>
            <w:tcW w:w="3240" w:type="dxa"/>
          </w:tcPr>
          <w:p w14:paraId="1EA14509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2BE22ADC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170" w:type="dxa"/>
          </w:tcPr>
          <w:p w14:paraId="1E93036E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08F74DB5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126CDBD1" w14:textId="77777777" w:rsidR="00EB37BD" w:rsidRPr="006B4E8C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6B4E8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7539AA34" w14:textId="77777777" w:rsidR="00EB37BD" w:rsidRPr="006B4E8C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B37BD" w:rsidRPr="00C20370" w14:paraId="4E3E0046" w14:textId="77777777" w:rsidTr="00E541AE">
        <w:tc>
          <w:tcPr>
            <w:tcW w:w="1327" w:type="dxa"/>
          </w:tcPr>
          <w:p w14:paraId="28F0E46C" w14:textId="4B7A088D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0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310.001</w:t>
              </w:r>
            </w:hyperlink>
          </w:p>
        </w:tc>
        <w:tc>
          <w:tcPr>
            <w:tcW w:w="3240" w:type="dxa"/>
          </w:tcPr>
          <w:p w14:paraId="3C77D5E1" w14:textId="2F4D7405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Studies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German Culture</w:t>
            </w:r>
            <w:r w:rsidR="005E30BE">
              <w:rPr>
                <w:rFonts w:ascii="Times New Roman" w:hAnsi="Times New Roman"/>
                <w:sz w:val="18"/>
                <w:szCs w:val="18"/>
              </w:rPr>
              <w:t>: Munich</w:t>
            </w:r>
          </w:p>
        </w:tc>
        <w:tc>
          <w:tcPr>
            <w:tcW w:w="1170" w:type="dxa"/>
          </w:tcPr>
          <w:p w14:paraId="5C54FFF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43ED724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0746518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2FB1ACC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4E3E7C9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Max Kade Only</w:t>
            </w:r>
          </w:p>
        </w:tc>
      </w:tr>
      <w:tr w:rsidR="005E30BE" w:rsidRPr="00C20370" w14:paraId="28B3AF79" w14:textId="77777777" w:rsidTr="00E541AE">
        <w:tc>
          <w:tcPr>
            <w:tcW w:w="1327" w:type="dxa"/>
          </w:tcPr>
          <w:p w14:paraId="04901902" w14:textId="5C65348C" w:rsidR="005E30BE" w:rsidRPr="005E30BE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1" w:history="1">
              <w:r w:rsidR="005E30BE" w:rsidRPr="005E30BE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310.002</w:t>
              </w:r>
            </w:hyperlink>
          </w:p>
        </w:tc>
        <w:tc>
          <w:tcPr>
            <w:tcW w:w="3240" w:type="dxa"/>
          </w:tcPr>
          <w:p w14:paraId="78F2CFBC" w14:textId="77777777" w:rsidR="005E30BE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Studies in German Culture: </w:t>
            </w:r>
          </w:p>
          <w:p w14:paraId="271C179A" w14:textId="2A080DAA" w:rsidR="005E30BE" w:rsidRPr="00C20370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Creative Writing Workshop</w:t>
            </w:r>
          </w:p>
        </w:tc>
        <w:tc>
          <w:tcPr>
            <w:tcW w:w="1170" w:type="dxa"/>
          </w:tcPr>
          <w:p w14:paraId="7BC2396C" w14:textId="161853E3" w:rsidR="005E30BE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6521D334" w14:textId="318F916D" w:rsidR="005E30BE" w:rsidRDefault="00CA199C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4-6 </w:t>
            </w:r>
            <w:r w:rsidR="005E30BE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170" w:type="dxa"/>
          </w:tcPr>
          <w:p w14:paraId="5DB04C2D" w14:textId="18A989B9" w:rsidR="005E30BE" w:rsidRPr="00C20370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4F6755D4" w14:textId="0111D290" w:rsidR="005E30BE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03C834B7" w14:textId="77777777" w:rsidR="005E30BE" w:rsidRDefault="005E30BE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Minicourse</w:t>
            </w:r>
          </w:p>
          <w:p w14:paraId="4A548D0B" w14:textId="0DD7891D" w:rsidR="005E30BE" w:rsidRPr="005E30BE" w:rsidRDefault="005E30BE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30BE">
              <w:rPr>
                <w:rFonts w:ascii="Times New Roman" w:hAnsi="Times New Roman"/>
                <w:sz w:val="16"/>
                <w:szCs w:val="16"/>
              </w:rPr>
              <w:t>(</w:t>
            </w:r>
            <w:r w:rsidR="00CA199C">
              <w:rPr>
                <w:rFonts w:ascii="Times New Roman" w:hAnsi="Times New Roman"/>
                <w:sz w:val="16"/>
                <w:szCs w:val="16"/>
              </w:rPr>
              <w:t>Oct. 23 – Dec. 4</w:t>
            </w:r>
            <w:r w:rsidRPr="005E30BE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EB37BD" w:rsidRPr="00C20370" w14:paraId="0F2F9945" w14:textId="77777777" w:rsidTr="009B1849">
        <w:trPr>
          <w:trHeight w:val="98"/>
        </w:trPr>
        <w:tc>
          <w:tcPr>
            <w:tcW w:w="1327" w:type="dxa"/>
          </w:tcPr>
          <w:p w14:paraId="3B9D5459" w14:textId="554F1A05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315.001</w:t>
              </w:r>
            </w:hyperlink>
          </w:p>
        </w:tc>
        <w:tc>
          <w:tcPr>
            <w:tcW w:w="3240" w:type="dxa"/>
          </w:tcPr>
          <w:p w14:paraId="1DB9A8C9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German Literature</w:t>
            </w:r>
          </w:p>
        </w:tc>
        <w:tc>
          <w:tcPr>
            <w:tcW w:w="1170" w:type="dxa"/>
          </w:tcPr>
          <w:p w14:paraId="768CE150" w14:textId="5B0E1246" w:rsidR="00EB37BD" w:rsidRPr="00C20370" w:rsidRDefault="009B184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15ACA00B" w14:textId="4C178881" w:rsidR="00EB37BD" w:rsidRPr="00C20370" w:rsidRDefault="009B1849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</w:t>
            </w:r>
            <w:r w:rsidR="00EB37BD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1A8481B7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68711A6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60EC1D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EB37BD" w:rsidRPr="00C20370" w14:paraId="01C4085B" w14:textId="77777777" w:rsidTr="00E541AE">
        <w:tc>
          <w:tcPr>
            <w:tcW w:w="1327" w:type="dxa"/>
          </w:tcPr>
          <w:p w14:paraId="7B473764" w14:textId="303A8FA5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325.001</w:t>
              </w:r>
            </w:hyperlink>
          </w:p>
        </w:tc>
        <w:tc>
          <w:tcPr>
            <w:tcW w:w="3240" w:type="dxa"/>
          </w:tcPr>
          <w:p w14:paraId="7624E7A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00D7899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Science Fiction/Fantasy</w:t>
            </w:r>
          </w:p>
        </w:tc>
        <w:tc>
          <w:tcPr>
            <w:tcW w:w="1170" w:type="dxa"/>
          </w:tcPr>
          <w:p w14:paraId="1E773009" w14:textId="3DDCA072" w:rsidR="00EB37BD" w:rsidRPr="00C20370" w:rsidRDefault="00EB37BD" w:rsidP="00206B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5D7A880F" w14:textId="3455877A" w:rsidR="00206BDB" w:rsidRPr="00C20370" w:rsidRDefault="00EB37BD" w:rsidP="00206B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</w:t>
            </w:r>
            <w:r w:rsidR="009B1849">
              <w:rPr>
                <w:rFonts w:ascii="Times New Roman" w:hAnsi="Times New Roman"/>
                <w:sz w:val="18"/>
                <w:szCs w:val="18"/>
              </w:rPr>
              <w:t>:30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1170" w:type="dxa"/>
          </w:tcPr>
          <w:p w14:paraId="40C2898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0222F75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27731F4" w14:textId="773E6B61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68E01489" w14:textId="77777777" w:rsidTr="00E541AE">
        <w:tc>
          <w:tcPr>
            <w:tcW w:w="1327" w:type="dxa"/>
          </w:tcPr>
          <w:p w14:paraId="6C0A52F5" w14:textId="78574AD7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</w:t>
              </w:r>
              <w:r w:rsidR="00015C1D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</w:t>
              </w:r>
            </w:hyperlink>
          </w:p>
        </w:tc>
        <w:tc>
          <w:tcPr>
            <w:tcW w:w="3240" w:type="dxa"/>
          </w:tcPr>
          <w:p w14:paraId="631D71EB" w14:textId="11C407BA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7BA83A61" w14:textId="3CFAC957" w:rsidR="00EB37BD" w:rsidRPr="00C20370" w:rsidRDefault="00D639AB" w:rsidP="00D639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Fashion and Trends</w:t>
            </w:r>
          </w:p>
        </w:tc>
        <w:tc>
          <w:tcPr>
            <w:tcW w:w="1170" w:type="dxa"/>
          </w:tcPr>
          <w:p w14:paraId="7FD49EA9" w14:textId="2921AB3A" w:rsidR="00EB37BD" w:rsidRPr="00C20370" w:rsidRDefault="00D74E98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1AD7AA50" w14:textId="12DDCEA4" w:rsidR="00EB37BD" w:rsidRPr="00C20370" w:rsidRDefault="00D74E98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</w:t>
            </w:r>
            <w:r w:rsidR="00EB37BD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5EAD8EB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4348B92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7F4E41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C20370" w14:paraId="4D11F467" w14:textId="77777777" w:rsidTr="00E541AE">
        <w:trPr>
          <w:trHeight w:val="152"/>
        </w:trPr>
        <w:tc>
          <w:tcPr>
            <w:tcW w:w="1327" w:type="dxa"/>
          </w:tcPr>
          <w:p w14:paraId="7780AA1A" w14:textId="331DF0A5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EB37B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</w:t>
              </w:r>
              <w:r w:rsidR="00015C1D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</w:t>
              </w:r>
            </w:hyperlink>
          </w:p>
        </w:tc>
        <w:tc>
          <w:tcPr>
            <w:tcW w:w="3240" w:type="dxa"/>
          </w:tcPr>
          <w:p w14:paraId="1E0A9B96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170" w:type="dxa"/>
          </w:tcPr>
          <w:p w14:paraId="17FF91F3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428EE38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7EBC94F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23AC253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E1CAC7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50D" w:rsidRPr="00B06208" w14:paraId="71742EC2" w14:textId="77777777" w:rsidTr="00D816FC">
        <w:trPr>
          <w:trHeight w:val="152"/>
        </w:trPr>
        <w:tc>
          <w:tcPr>
            <w:tcW w:w="1327" w:type="dxa"/>
          </w:tcPr>
          <w:p w14:paraId="13EECA8B" w14:textId="4944DC87" w:rsidR="0056750D" w:rsidRPr="005B257B" w:rsidRDefault="00000000" w:rsidP="00D816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56750D" w:rsidRPr="007F7F96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333</w:t>
              </w:r>
            </w:hyperlink>
          </w:p>
          <w:p w14:paraId="4ADCEF67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FTVM</w:t>
            </w: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333</w:t>
            </w:r>
          </w:p>
        </w:tc>
        <w:tc>
          <w:tcPr>
            <w:tcW w:w="3240" w:type="dxa"/>
          </w:tcPr>
          <w:p w14:paraId="18D92DC1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Fascist Cinemas</w:t>
            </w:r>
          </w:p>
          <w:p w14:paraId="5EBD137D" w14:textId="77777777" w:rsidR="0056750D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LEC.001</w:t>
            </w:r>
          </w:p>
          <w:p w14:paraId="16A17C1A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LAB.002</w:t>
            </w:r>
          </w:p>
          <w:p w14:paraId="4C22B52E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6A8D8757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</w:tc>
        <w:tc>
          <w:tcPr>
            <w:tcW w:w="1170" w:type="dxa"/>
          </w:tcPr>
          <w:p w14:paraId="528E0872" w14:textId="77777777" w:rsidR="0056750D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DE6D036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0ACE7672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2DA2AA30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5467C4CF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2BF61D15" w14:textId="77777777" w:rsidR="0056750D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BC666FA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  <w:p w14:paraId="25694F14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4-7 pm</w:t>
            </w:r>
          </w:p>
          <w:p w14:paraId="540B65F7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54539B4E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2679F2BA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F6198EC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E3456EC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48F7769F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R&amp;E</w:t>
            </w:r>
          </w:p>
          <w:p w14:paraId="588E9843" w14:textId="77777777" w:rsidR="0056750D" w:rsidRPr="00B06208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ULWR</w:t>
            </w:r>
          </w:p>
        </w:tc>
      </w:tr>
      <w:tr w:rsidR="00EB37BD" w:rsidRPr="00C20370" w14:paraId="7C1ED6C9" w14:textId="77777777" w:rsidTr="00E541AE">
        <w:tc>
          <w:tcPr>
            <w:tcW w:w="1327" w:type="dxa"/>
          </w:tcPr>
          <w:p w14:paraId="50A10CD3" w14:textId="7D9B1880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37" w:history="1">
              <w:r w:rsidR="00C92AB9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350</w:t>
              </w:r>
              <w:r w:rsidR="00F856BB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.001</w:t>
              </w:r>
            </w:hyperlink>
          </w:p>
        </w:tc>
        <w:tc>
          <w:tcPr>
            <w:tcW w:w="3240" w:type="dxa"/>
          </w:tcPr>
          <w:p w14:paraId="4D75CB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170" w:type="dxa"/>
          </w:tcPr>
          <w:p w14:paraId="3B1B2652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170" w:type="dxa"/>
          </w:tcPr>
          <w:p w14:paraId="1B99D86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780ECABD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6A84BC2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132276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7BD" w:rsidRPr="004F6A5D" w14:paraId="49B4FED4" w14:textId="77777777" w:rsidTr="00E541AE">
        <w:tc>
          <w:tcPr>
            <w:tcW w:w="1327" w:type="dxa"/>
          </w:tcPr>
          <w:p w14:paraId="4622CF96" w14:textId="4303D146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hyperlink r:id="rId38" w:history="1">
              <w:r w:rsidR="00EB37BD" w:rsidRPr="007F7F96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351</w:t>
              </w:r>
            </w:hyperlink>
          </w:p>
        </w:tc>
        <w:tc>
          <w:tcPr>
            <w:tcW w:w="3240" w:type="dxa"/>
          </w:tcPr>
          <w:p w14:paraId="40828888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Practice in Business German</w:t>
            </w:r>
          </w:p>
          <w:p w14:paraId="6ABC977B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.001</w:t>
            </w:r>
          </w:p>
          <w:p w14:paraId="600C2DDC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.002</w:t>
            </w:r>
          </w:p>
          <w:p w14:paraId="4E484B81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.003</w:t>
            </w:r>
          </w:p>
        </w:tc>
        <w:tc>
          <w:tcPr>
            <w:tcW w:w="1170" w:type="dxa"/>
          </w:tcPr>
          <w:p w14:paraId="468573FF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08BFD934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42FC520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64E3512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7FACF5A5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2958A8CA" w14:textId="77777777" w:rsidR="00EB37BD" w:rsidRPr="004F6A5D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49500BF3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EE73675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-1-</w:t>
            </w:r>
          </w:p>
          <w:p w14:paraId="2720DD6E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  <w:p w14:paraId="32DB7DE8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297A08EC" w14:textId="77777777" w:rsidR="00EB37BD" w:rsidRPr="004F6A5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4C1E624C" w14:textId="77777777" w:rsidTr="00E541AE">
        <w:tc>
          <w:tcPr>
            <w:tcW w:w="1327" w:type="dxa"/>
          </w:tcPr>
          <w:p w14:paraId="3FA0F497" w14:textId="42942425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39" w:history="1">
              <w:r w:rsidR="00C92AB9" w:rsidRPr="00BE54E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</w:t>
              </w:r>
              <w:r w:rsidR="002044CF" w:rsidRPr="00BE54E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7.001</w:t>
              </w:r>
            </w:hyperlink>
          </w:p>
        </w:tc>
        <w:tc>
          <w:tcPr>
            <w:tcW w:w="3240" w:type="dxa"/>
          </w:tcPr>
          <w:p w14:paraId="1CD41C1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Tutoring HS and K-8</w:t>
            </w:r>
          </w:p>
        </w:tc>
        <w:tc>
          <w:tcPr>
            <w:tcW w:w="1170" w:type="dxa"/>
          </w:tcPr>
          <w:p w14:paraId="1045C8D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60379675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4F93EDFB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791D8A1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D47F211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319D2A89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BA5" w14:textId="3CA1B050" w:rsidR="00EB37BD" w:rsidRPr="005B257B" w:rsidRDefault="00000000" w:rsidP="00E541AE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40" w:history="1">
              <w:r w:rsidR="00EB37BD" w:rsidRPr="00BE54E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358.001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135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C70B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434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54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German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13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B2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EB37BD" w:rsidRPr="00C20370" w14:paraId="6D94DD78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06D" w14:textId="17D12448" w:rsidR="00EB37BD" w:rsidRPr="005F4E5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1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361.001</w:t>
              </w:r>
            </w:hyperlink>
          </w:p>
          <w:p w14:paraId="3A328A74" w14:textId="77777777" w:rsidR="00EB37BD" w:rsidRPr="00222040" w:rsidRDefault="00EB37BD" w:rsidP="00E541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RCLANG 321.001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017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Readings in German</w:t>
            </w:r>
          </w:p>
          <w:p w14:paraId="3FF64A80" w14:textId="75196452" w:rsidR="00BE54EB" w:rsidRPr="00C20370" w:rsidRDefault="00BE54EB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Berlin: The City in Literature and Film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97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1A5F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4C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9AE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56C7" w14:textId="7BEC57F4" w:rsidR="00EB37BD" w:rsidRPr="00C20370" w:rsidRDefault="00EB37BD" w:rsidP="00A62FB9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34B87C1D" w14:textId="77777777" w:rsidTr="00E541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8E3" w14:textId="7E806BDB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2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375.001</w:t>
              </w:r>
            </w:hyperlink>
          </w:p>
          <w:p w14:paraId="60F00C58" w14:textId="77777777" w:rsidR="00EB37BD" w:rsidRPr="00962E0E" w:rsidRDefault="00EB37BD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Scand</w:t>
            </w:r>
            <w:proofErr w:type="spellEnd"/>
            <w:r w:rsidRPr="00962E0E">
              <w:rPr>
                <w:rFonts w:ascii="Times New Roman" w:hAnsi="Times New Roman"/>
                <w:sz w:val="16"/>
                <w:szCs w:val="16"/>
              </w:rPr>
              <w:t xml:space="preserve"> 375.001</w:t>
            </w:r>
          </w:p>
          <w:p w14:paraId="7416686E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6"/>
                <w:szCs w:val="16"/>
              </w:rPr>
              <w:t>MEMS 375.001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3A5A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Celtic &amp; Nordic Myth</w:t>
            </w:r>
            <w:r>
              <w:rPr>
                <w:rFonts w:ascii="Times New Roman" w:hAnsi="Times New Roman"/>
                <w:sz w:val="18"/>
                <w:szCs w:val="18"/>
              </w:rPr>
              <w:t>ologies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41E0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42C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55DC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5A6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B2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266BEC" w:rsidRPr="0090326E" w14:paraId="3C6FD919" w14:textId="77777777" w:rsidTr="00D816FC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63B5" w14:textId="77777777" w:rsidR="00266BEC" w:rsidRPr="005B257B" w:rsidRDefault="00000000" w:rsidP="00D816F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3" w:history="1">
              <w:r w:rsidR="00266BEC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379</w:t>
              </w:r>
            </w:hyperlink>
          </w:p>
          <w:p w14:paraId="0438F88A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PolSci</w:t>
            </w:r>
            <w:proofErr w:type="spellEnd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  <w:p w14:paraId="18A37B2F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Soc 379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84A1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Sports, Politics, and Society</w:t>
            </w:r>
          </w:p>
          <w:p w14:paraId="3221E410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LEC.001 </w:t>
            </w:r>
          </w:p>
          <w:p w14:paraId="59370FE7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306A05CF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6E6D9776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  <w:p w14:paraId="7D586BB8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.005</w:t>
            </w:r>
          </w:p>
          <w:p w14:paraId="44297ABD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.007</w:t>
            </w:r>
          </w:p>
          <w:p w14:paraId="0656791C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.008</w:t>
            </w:r>
          </w:p>
          <w:p w14:paraId="3E70CF7C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.009</w:t>
            </w:r>
          </w:p>
          <w:p w14:paraId="08D49740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.010</w:t>
            </w:r>
          </w:p>
          <w:p w14:paraId="5EBB2580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.011</w:t>
            </w:r>
          </w:p>
          <w:p w14:paraId="4C9A82A1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03D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BB757A0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33A96B72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058BB17C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5B2496F2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25BFA4E5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425BD02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76D0CB11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30B471B" w14:textId="77777777" w:rsidR="00266BEC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22B3C16F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65108501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5CB74B8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8C44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96C2E1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03BEF1BB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4F4C4B0E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5-6 pm</w:t>
            </w:r>
          </w:p>
          <w:p w14:paraId="3CE833CC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6-7 pm</w:t>
            </w:r>
          </w:p>
          <w:p w14:paraId="3317FF8A" w14:textId="77777777" w:rsidR="00266BEC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8-9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  <w:p w14:paraId="3AB31039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 am</w:t>
            </w:r>
          </w:p>
          <w:p w14:paraId="0282324D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11-12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</w:p>
          <w:p w14:paraId="57D07469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730EC213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  <w:p w14:paraId="18385342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2-3 pm</w:t>
            </w:r>
          </w:p>
          <w:p w14:paraId="43DEC44C" w14:textId="77777777" w:rsidR="00266BEC" w:rsidRPr="0090326E" w:rsidRDefault="00266BEC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6FB9" w14:textId="77777777" w:rsidR="00266BEC" w:rsidRPr="0090326E" w:rsidRDefault="00266BEC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FD6D" w14:textId="77777777" w:rsidR="00266BEC" w:rsidRPr="0090326E" w:rsidRDefault="00266BEC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3AF" w14:textId="77777777" w:rsidR="00266BEC" w:rsidRPr="0090326E" w:rsidRDefault="00266BEC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SS</w:t>
            </w:r>
          </w:p>
          <w:p w14:paraId="1550162F" w14:textId="77777777" w:rsidR="00266BEC" w:rsidRPr="0090326E" w:rsidRDefault="00266BEC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ULWR</w:t>
            </w:r>
          </w:p>
        </w:tc>
      </w:tr>
    </w:tbl>
    <w:p w14:paraId="6FC294FC" w14:textId="438826FE" w:rsidR="00933303" w:rsidRDefault="00933303" w:rsidP="0031749A">
      <w:pPr>
        <w:pStyle w:val="Subtitle"/>
      </w:pPr>
    </w:p>
    <w:p w14:paraId="594CB1D1" w14:textId="77777777" w:rsidR="00933303" w:rsidRDefault="00933303">
      <w:p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>
        <w:br w:type="page"/>
      </w:r>
    </w:p>
    <w:p w14:paraId="12FB08AA" w14:textId="77777777" w:rsidR="00EB37BD" w:rsidRDefault="00EB37BD" w:rsidP="0031749A">
      <w:pPr>
        <w:pStyle w:val="Subtitle"/>
      </w:pP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170"/>
        <w:gridCol w:w="1170"/>
        <w:gridCol w:w="810"/>
        <w:gridCol w:w="1530"/>
      </w:tblGrid>
      <w:tr w:rsidR="00EB37BD" w:rsidRPr="00854E36" w14:paraId="7F9092D5" w14:textId="77777777" w:rsidTr="005F4E52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674B318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6078492" w14:textId="77777777" w:rsidR="00EB37BD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  <w:p w14:paraId="7975C19B" w14:textId="77777777" w:rsidR="00EB37BD" w:rsidRPr="00854E36" w:rsidRDefault="00EB37BD" w:rsidP="00E541AE">
            <w:pPr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5915F14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4F96134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E12C0B1" w14:textId="77777777" w:rsidR="00EB37BD" w:rsidRPr="00854E36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076EDA4" w14:textId="77777777" w:rsidR="00EB37BD" w:rsidRPr="003556DB" w:rsidRDefault="00EB37BD" w:rsidP="00E541AE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8DB60AD" w14:textId="77777777" w:rsidR="00EB37BD" w:rsidRDefault="00EB37BD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</w:p>
          <w:p w14:paraId="6D876DEA" w14:textId="16335A61" w:rsidR="00206BDB" w:rsidRPr="00854E36" w:rsidRDefault="00206BDB" w:rsidP="00E541AE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&amp; Notes</w:t>
            </w:r>
          </w:p>
        </w:tc>
      </w:tr>
      <w:tr w:rsidR="0056750D" w:rsidRPr="00C20370" w14:paraId="73B97021" w14:textId="77777777" w:rsidTr="00D816FC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FC5" w14:textId="77777777" w:rsidR="0056750D" w:rsidRDefault="00000000" w:rsidP="00D816FC">
            <w:pPr>
              <w:jc w:val="center"/>
            </w:pPr>
            <w:hyperlink r:id="rId44" w:history="1">
              <w:r w:rsidR="0056750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FD2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407D4187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2047A3CC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.002</w:t>
            </w:r>
          </w:p>
          <w:p w14:paraId="77639515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425B4DE0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.004</w:t>
            </w:r>
          </w:p>
          <w:p w14:paraId="43C75EF8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.005</w:t>
            </w:r>
          </w:p>
          <w:p w14:paraId="52932CB4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 .006 </w:t>
            </w:r>
          </w:p>
          <w:p w14:paraId="7326E2B5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.007</w:t>
            </w:r>
          </w:p>
          <w:p w14:paraId="35D43A7B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.008</w:t>
            </w:r>
          </w:p>
          <w:p w14:paraId="29D45CEC" w14:textId="77777777" w:rsidR="0056750D" w:rsidRPr="0090326E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436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2BCA96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5C07B6B4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2EF90BE8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234A8811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D52C445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6B4091EF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72B7C3B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A49A765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06A79DDE" w14:textId="77777777" w:rsidR="0056750D" w:rsidRPr="0090326E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EC2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2322C2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3DF9571A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218F4635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108516DB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CCA7A7E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5ECA10AF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08EEEC69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50F01BA9" w14:textId="77777777" w:rsidR="0056750D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  <w:p w14:paraId="2661FFFB" w14:textId="77777777" w:rsidR="0056750D" w:rsidRPr="0090326E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1501" w14:textId="77777777" w:rsidR="0056750D" w:rsidRPr="0090326E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284" w14:textId="77777777" w:rsidR="0056750D" w:rsidRPr="0090326E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2E8" w14:textId="77777777" w:rsidR="0056750D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56750D" w:rsidRPr="00C20370" w14:paraId="27BEAF03" w14:textId="77777777" w:rsidTr="00D816FC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A841" w14:textId="4C17770A" w:rsidR="0056750D" w:rsidRPr="001B4D72" w:rsidRDefault="00000000" w:rsidP="00D816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5" w:history="1">
              <w:r w:rsidR="0056750D" w:rsidRPr="00A328D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388</w:t>
              </w:r>
            </w:hyperlink>
            <w:r w:rsidR="009F625C">
              <w:rPr>
                <w:rStyle w:val="Hyperlink"/>
                <w:rFonts w:ascii="Times New Roman" w:hAnsi="Times New Roman"/>
                <w:b/>
                <w:bCs/>
                <w:sz w:val="18"/>
                <w:szCs w:val="18"/>
              </w:rPr>
              <w:t>/416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7330" w14:textId="77777777" w:rsidR="0056750D" w:rsidRPr="00962E0E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Poems, 3 Stories, 1 Novel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7E4" w14:textId="77777777" w:rsidR="0056750D" w:rsidRDefault="0056750D" w:rsidP="00D816F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BE9E" w14:textId="77777777" w:rsidR="0056750D" w:rsidRPr="00AB73B7" w:rsidRDefault="0056750D" w:rsidP="00D81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69A" w14:textId="77777777" w:rsidR="0056750D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EAB" w14:textId="77777777" w:rsidR="0056750D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2F2E" w14:textId="77777777" w:rsidR="0056750D" w:rsidRDefault="0056750D" w:rsidP="00D816F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HU</w:t>
            </w:r>
          </w:p>
        </w:tc>
      </w:tr>
      <w:tr w:rsidR="00EB37BD" w:rsidRPr="00C20370" w14:paraId="0FDCDBDF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0E58" w14:textId="5CDA2DFF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6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391</w:t>
              </w:r>
            </w:hyperlink>
          </w:p>
          <w:p w14:paraId="6FA70462" w14:textId="36A6C1EA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History 386</w:t>
            </w:r>
          </w:p>
          <w:p w14:paraId="75600934" w14:textId="51B5B88F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386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56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Holocaust</w:t>
            </w:r>
          </w:p>
          <w:p w14:paraId="49CCE881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LEC. 001</w:t>
            </w:r>
          </w:p>
          <w:p w14:paraId="55008683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10353C2A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6551D24D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004</w:t>
            </w:r>
          </w:p>
          <w:p w14:paraId="0EFDB2E9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005</w:t>
            </w:r>
          </w:p>
          <w:p w14:paraId="35C54D71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.006</w:t>
            </w:r>
          </w:p>
          <w:p w14:paraId="6D38B5C0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.007</w:t>
            </w:r>
          </w:p>
          <w:p w14:paraId="38646435" w14:textId="2C71E14B" w:rsidR="00EB37BD" w:rsidRPr="006E7C67" w:rsidRDefault="00EB37BD" w:rsidP="003823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0C0F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58C8E3E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7C399E7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49820391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1BCFA9B8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08AEBBBC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3264BE24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5DDF304F" w14:textId="77777777" w:rsidR="00EB37BD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6018046D" w14:textId="46C2A5D6" w:rsidR="00EB37BD" w:rsidRPr="006E7C67" w:rsidRDefault="00EB37BD" w:rsidP="003823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528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88E5729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1-2:30 pm</w:t>
            </w:r>
          </w:p>
          <w:p w14:paraId="07B2B29D" w14:textId="39A57B38" w:rsidR="00EB37BD" w:rsidRPr="0090326E" w:rsidRDefault="003823C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</w:t>
            </w:r>
            <w:r w:rsidR="00EB37BD"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6D7AE81B" w14:textId="2F978D4B" w:rsidR="00EB37BD" w:rsidRDefault="003823C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</w:t>
            </w:r>
            <w:r w:rsidR="00EB37BD"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1F27410E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 am</w:t>
            </w:r>
          </w:p>
          <w:p w14:paraId="1667D3A3" w14:textId="3B04DEDF" w:rsidR="00EB37BD" w:rsidRPr="0090326E" w:rsidRDefault="00EB37BD" w:rsidP="003823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 am</w:t>
            </w:r>
          </w:p>
          <w:p w14:paraId="282EC824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11-12 pm</w:t>
            </w:r>
          </w:p>
          <w:p w14:paraId="73B27F30" w14:textId="4A2E1336" w:rsidR="00EB37BD" w:rsidRDefault="00EB37BD" w:rsidP="003823C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21C64B47" w14:textId="77777777" w:rsidR="00EB37BD" w:rsidRPr="006E7C67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9991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210C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AD3E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S, R&amp;E</w:t>
            </w:r>
          </w:p>
        </w:tc>
      </w:tr>
      <w:tr w:rsidR="00ED0079" w:rsidRPr="00C20370" w14:paraId="69635149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FB0" w14:textId="4EB6A664" w:rsidR="00ED0079" w:rsidRPr="009F625C" w:rsidRDefault="00000000" w:rsidP="009F62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7" w:history="1">
              <w:r w:rsidR="009F625C" w:rsidRPr="009F625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416</w:t>
              </w:r>
            </w:hyperlink>
            <w:r w:rsidR="009F625C" w:rsidRPr="009F625C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hyperlink r:id="rId48" w:history="1">
              <w:r w:rsidR="009F625C" w:rsidRPr="009F625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388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DF4" w14:textId="7A778234" w:rsidR="002C693C" w:rsidRDefault="00ED0079" w:rsidP="002C69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</w:t>
            </w:r>
          </w:p>
          <w:p w14:paraId="25754D1E" w14:textId="6F59BF19" w:rsidR="00ED0079" w:rsidRPr="00962E0E" w:rsidRDefault="009F625C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Poems, 3 Stories, 1 Novel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AFF" w14:textId="664FD9B4" w:rsidR="00ED0079" w:rsidRDefault="009F625C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CF8" w14:textId="2979949B" w:rsidR="00ED0079" w:rsidRPr="00AB73B7" w:rsidRDefault="009F625C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</w:t>
            </w:r>
            <w:r w:rsidR="00A328D3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91B" w14:textId="0408DCD4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4A1F" w14:textId="40F2832C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3DA9" w14:textId="77777777" w:rsidR="00ED0079" w:rsidRDefault="00ED0079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EB37BD" w:rsidRPr="00C20370" w14:paraId="58E632FB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0EE1" w14:textId="2C748DCA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9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AE06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F51" w14:textId="3460DBC2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6AD" w14:textId="2FE7AF2C" w:rsidR="00EB37BD" w:rsidRPr="00C20370" w:rsidRDefault="003823C4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="00EB37BD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2ED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0442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42FA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7EF3A898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FF0" w14:textId="71E10114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0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425.002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B1F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B8D3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6912" w14:textId="77777777" w:rsidR="00EB37BD" w:rsidRPr="00AB73B7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908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1F0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091" w14:textId="77777777" w:rsidR="00EB37BD" w:rsidRPr="00AB73B7" w:rsidRDefault="00EB37BD" w:rsidP="00E541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716CD" w:rsidRPr="00C20370" w14:paraId="46338B02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85F5" w14:textId="2EDBDDE7" w:rsidR="00A716CD" w:rsidRPr="006C3ABC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1" w:history="1">
              <w:r w:rsidR="00A716CD" w:rsidRPr="006C3AB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431.001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FB64" w14:textId="5FF35845" w:rsidR="00A716CD" w:rsidRPr="00C20370" w:rsidRDefault="00A716C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Management &amp; Marketing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210B" w14:textId="1D6C9C82" w:rsidR="00A716CD" w:rsidRPr="00AB73B7" w:rsidRDefault="00D74E98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42F" w14:textId="09BF0CD1" w:rsidR="00A716CD" w:rsidRPr="00AB73B7" w:rsidRDefault="00D74E98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7-8:30</w:t>
            </w:r>
            <w:r w:rsidR="006301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6CD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9F7" w14:textId="0948A367" w:rsidR="00A716CD" w:rsidRPr="00AB73B7" w:rsidRDefault="00A716C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8DF" w14:textId="40CE8FBE" w:rsidR="00A716CD" w:rsidRPr="00AB73B7" w:rsidRDefault="00A716C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912" w14:textId="77777777" w:rsidR="00A716CD" w:rsidRPr="00AB73B7" w:rsidRDefault="00A716CD" w:rsidP="00E541AE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05908505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BBB" w14:textId="6103E4E9" w:rsidR="00EB37BD" w:rsidRPr="005B257B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2" w:history="1">
              <w:r w:rsidR="00EB37BD" w:rsidRPr="00BE54E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449.003</w:t>
              </w:r>
            </w:hyperlink>
          </w:p>
          <w:p w14:paraId="038560ED" w14:textId="64E7DC42" w:rsidR="00215BFF" w:rsidRPr="00215BFF" w:rsidRDefault="00215BFF" w:rsidP="00E541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5BFF">
              <w:rPr>
                <w:rFonts w:ascii="Times New Roman" w:hAnsi="Times New Roman"/>
                <w:sz w:val="16"/>
                <w:szCs w:val="16"/>
              </w:rPr>
              <w:t>IntlStd</w:t>
            </w:r>
            <w:proofErr w:type="spellEnd"/>
            <w:r w:rsidRPr="00215BFF">
              <w:rPr>
                <w:rFonts w:ascii="Times New Roman" w:hAnsi="Times New Roman"/>
                <w:sz w:val="16"/>
                <w:szCs w:val="16"/>
              </w:rPr>
              <w:t xml:space="preserve"> 470.002</w:t>
            </w:r>
          </w:p>
          <w:p w14:paraId="3C578304" w14:textId="60287CA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489.0</w:t>
            </w:r>
            <w:r w:rsidR="00A716C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F2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25CD6430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Politics in Europe Since 1945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F0D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8DA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8F4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F62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228E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3823C4" w:rsidRPr="00C20370" w14:paraId="301A5980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FF70" w14:textId="70052E7D" w:rsidR="003823C4" w:rsidRPr="006C3ABC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3" w:history="1">
              <w:r w:rsidR="003823C4" w:rsidRPr="006C3AB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472.001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2EBF" w14:textId="6905BCFE" w:rsidR="003823C4" w:rsidRDefault="003823C4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Un/Translatability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508" w14:textId="015C3F6B" w:rsidR="003823C4" w:rsidRDefault="003823C4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271D" w14:textId="12C6FCEF" w:rsidR="003823C4" w:rsidRDefault="003823C4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CF0" w14:textId="77777777" w:rsidR="003823C4" w:rsidRDefault="003823C4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English/</w:t>
            </w:r>
          </w:p>
          <w:p w14:paraId="774449E4" w14:textId="5E617E8D" w:rsidR="003823C4" w:rsidRDefault="003823C4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F2D" w14:textId="7AFE10F6" w:rsidR="003823C4" w:rsidRDefault="003823C4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1D3" w14:textId="77777777" w:rsidR="003823C4" w:rsidRDefault="003823C4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B37BD" w:rsidRPr="00C20370" w14:paraId="09637D70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9112" w14:textId="3FDD2FFA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4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491.001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1F87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C88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82C1" w14:textId="77777777" w:rsidR="00EB37BD" w:rsidRPr="00C20370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C8B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F97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2515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Honors</w:t>
            </w:r>
          </w:p>
        </w:tc>
      </w:tr>
      <w:tr w:rsidR="00EB37BD" w:rsidRPr="0090326E" w14:paraId="4B937C8B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DF8" w14:textId="16F17F65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55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501.001</w:t>
              </w:r>
            </w:hyperlink>
          </w:p>
          <w:p w14:paraId="69835A58" w14:textId="77777777" w:rsidR="00EB37BD" w:rsidRPr="00894319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409.001</w:t>
            </w:r>
          </w:p>
          <w:p w14:paraId="6F2DC758" w14:textId="77777777" w:rsidR="00EB37BD" w:rsidRPr="00894319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501.001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1F4" w14:textId="77777777" w:rsidR="00EB37BD" w:rsidRPr="0090326E" w:rsidRDefault="00EB37BD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Old 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8890" w14:textId="471FB434" w:rsidR="00EB37BD" w:rsidRPr="0090326E" w:rsidRDefault="003823C4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DDF" w14:textId="4F6F7770" w:rsidR="00EB37BD" w:rsidRPr="0090326E" w:rsidRDefault="00EB03C6" w:rsidP="00E541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10-11:30</w:t>
            </w:r>
            <w:r w:rsidR="00EB37BD"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A86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173C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73F" w14:textId="77777777" w:rsidR="00EB37BD" w:rsidRPr="0090326E" w:rsidRDefault="00EB37BD" w:rsidP="00E541AE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Undergraduates need to register </w:t>
            </w: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under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 English 409</w:t>
            </w:r>
          </w:p>
        </w:tc>
      </w:tr>
      <w:tr w:rsidR="00EB37BD" w:rsidRPr="00C20370" w14:paraId="33E97E5E" w14:textId="77777777" w:rsidTr="005F4E52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C678" w14:textId="4F7B2BDB" w:rsidR="00EB37BD" w:rsidRPr="001C60D2" w:rsidRDefault="00000000" w:rsidP="00E541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6" w:history="1">
              <w:r w:rsidR="00EB37BD" w:rsidRPr="0080222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531.001</w:t>
              </w:r>
            </w:hyperlink>
          </w:p>
          <w:p w14:paraId="3553F1F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 431.001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AAF" w14:textId="55813E63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Teaching Meth</w:t>
            </w:r>
            <w:r w:rsidR="00802223">
              <w:rPr>
                <w:rFonts w:ascii="Times New Roman" w:hAnsi="Times New Roman"/>
                <w:sz w:val="18"/>
                <w:szCs w:val="18"/>
              </w:rPr>
              <w:t>ods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022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2D7" w14:textId="77777777" w:rsidR="00EB37BD" w:rsidRDefault="00EB37BD" w:rsidP="00E541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9-12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534" w14:textId="77777777" w:rsidR="00EB37BD" w:rsidRPr="00AB73B7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8773" w14:textId="77777777" w:rsidR="00EB37BD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E7D" w14:textId="77777777" w:rsidR="00EB37BD" w:rsidRPr="00C20370" w:rsidRDefault="00EB37BD" w:rsidP="00E541A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1FA1B564" w14:textId="77777777" w:rsidR="00EB37BD" w:rsidRPr="00C20370" w:rsidRDefault="00EB37BD" w:rsidP="00EB37BD">
      <w:pPr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p w14:paraId="241EF46F" w14:textId="77777777" w:rsidR="009E77EB" w:rsidRPr="00C20370" w:rsidRDefault="009E77EB" w:rsidP="00EB37BD">
      <w:pPr>
        <w:jc w:val="center"/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sectPr w:rsidR="009E77EB" w:rsidRPr="00C20370" w:rsidSect="00363C37">
      <w:pgSz w:w="12240" w:h="15840"/>
      <w:pgMar w:top="720" w:right="720" w:bottom="80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87CED"/>
    <w:multiLevelType w:val="hybridMultilevel"/>
    <w:tmpl w:val="8F1A3F00"/>
    <w:lvl w:ilvl="0" w:tplc="F094DD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00795">
    <w:abstractNumId w:val="0"/>
  </w:num>
  <w:num w:numId="2" w16cid:durableId="415127099">
    <w:abstractNumId w:val="4"/>
  </w:num>
  <w:num w:numId="3" w16cid:durableId="60489805">
    <w:abstractNumId w:val="6"/>
  </w:num>
  <w:num w:numId="4" w16cid:durableId="1177888378">
    <w:abstractNumId w:val="2"/>
  </w:num>
  <w:num w:numId="5" w16cid:durableId="381486209">
    <w:abstractNumId w:val="1"/>
  </w:num>
  <w:num w:numId="6" w16cid:durableId="249003172">
    <w:abstractNumId w:val="5"/>
  </w:num>
  <w:num w:numId="7" w16cid:durableId="449666992">
    <w:abstractNumId w:val="3"/>
  </w:num>
  <w:num w:numId="8" w16cid:durableId="1436052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017A6"/>
    <w:rsid w:val="00011B79"/>
    <w:rsid w:val="00015C1D"/>
    <w:rsid w:val="00016AD2"/>
    <w:rsid w:val="0001793F"/>
    <w:rsid w:val="00017BA9"/>
    <w:rsid w:val="00031871"/>
    <w:rsid w:val="00035999"/>
    <w:rsid w:val="00054A02"/>
    <w:rsid w:val="00062F69"/>
    <w:rsid w:val="00065FC2"/>
    <w:rsid w:val="00067549"/>
    <w:rsid w:val="00067C7C"/>
    <w:rsid w:val="000824A7"/>
    <w:rsid w:val="00083EDF"/>
    <w:rsid w:val="00091A84"/>
    <w:rsid w:val="000A2BAA"/>
    <w:rsid w:val="000A3F17"/>
    <w:rsid w:val="000A70C4"/>
    <w:rsid w:val="000B082E"/>
    <w:rsid w:val="000B20CA"/>
    <w:rsid w:val="000B2212"/>
    <w:rsid w:val="000B4371"/>
    <w:rsid w:val="000B55AE"/>
    <w:rsid w:val="000B573B"/>
    <w:rsid w:val="000C2D6C"/>
    <w:rsid w:val="000C4D64"/>
    <w:rsid w:val="000D557E"/>
    <w:rsid w:val="000E1E0C"/>
    <w:rsid w:val="000F384B"/>
    <w:rsid w:val="000F41D2"/>
    <w:rsid w:val="001023F9"/>
    <w:rsid w:val="00102555"/>
    <w:rsid w:val="0010588E"/>
    <w:rsid w:val="00115AF7"/>
    <w:rsid w:val="001165C5"/>
    <w:rsid w:val="00141554"/>
    <w:rsid w:val="00143725"/>
    <w:rsid w:val="00156F4A"/>
    <w:rsid w:val="0016348E"/>
    <w:rsid w:val="00163DC5"/>
    <w:rsid w:val="00171740"/>
    <w:rsid w:val="00180303"/>
    <w:rsid w:val="0019288D"/>
    <w:rsid w:val="00192A46"/>
    <w:rsid w:val="00196450"/>
    <w:rsid w:val="001970FF"/>
    <w:rsid w:val="001A32D9"/>
    <w:rsid w:val="001A4795"/>
    <w:rsid w:val="001A6AF8"/>
    <w:rsid w:val="001B27BF"/>
    <w:rsid w:val="001B4D72"/>
    <w:rsid w:val="001B7242"/>
    <w:rsid w:val="001C1B52"/>
    <w:rsid w:val="001C58AB"/>
    <w:rsid w:val="001C60D2"/>
    <w:rsid w:val="001C6C70"/>
    <w:rsid w:val="001D0429"/>
    <w:rsid w:val="001D48B3"/>
    <w:rsid w:val="001D4A04"/>
    <w:rsid w:val="001E4DDE"/>
    <w:rsid w:val="002044CF"/>
    <w:rsid w:val="00206BDB"/>
    <w:rsid w:val="00210644"/>
    <w:rsid w:val="00215BFF"/>
    <w:rsid w:val="00224AB2"/>
    <w:rsid w:val="00224F3F"/>
    <w:rsid w:val="00225DDB"/>
    <w:rsid w:val="00232E0D"/>
    <w:rsid w:val="002372FD"/>
    <w:rsid w:val="00240026"/>
    <w:rsid w:val="00243AB0"/>
    <w:rsid w:val="00245FF5"/>
    <w:rsid w:val="002517FA"/>
    <w:rsid w:val="00253959"/>
    <w:rsid w:val="00264D35"/>
    <w:rsid w:val="00266BEC"/>
    <w:rsid w:val="00272BD6"/>
    <w:rsid w:val="00276F8E"/>
    <w:rsid w:val="00277C4E"/>
    <w:rsid w:val="00281B66"/>
    <w:rsid w:val="002B5C22"/>
    <w:rsid w:val="002C44A7"/>
    <w:rsid w:val="002C693C"/>
    <w:rsid w:val="002D243E"/>
    <w:rsid w:val="002D5D4D"/>
    <w:rsid w:val="002E1D59"/>
    <w:rsid w:val="002E291B"/>
    <w:rsid w:val="002E4443"/>
    <w:rsid w:val="002E5BE2"/>
    <w:rsid w:val="00302CC7"/>
    <w:rsid w:val="00303EE7"/>
    <w:rsid w:val="00314392"/>
    <w:rsid w:val="00314CBD"/>
    <w:rsid w:val="00316B2D"/>
    <w:rsid w:val="0031749A"/>
    <w:rsid w:val="0032131F"/>
    <w:rsid w:val="00334652"/>
    <w:rsid w:val="003431DE"/>
    <w:rsid w:val="00346965"/>
    <w:rsid w:val="003556DB"/>
    <w:rsid w:val="00355805"/>
    <w:rsid w:val="00362B61"/>
    <w:rsid w:val="00363C37"/>
    <w:rsid w:val="00367D6E"/>
    <w:rsid w:val="0037213C"/>
    <w:rsid w:val="00372E23"/>
    <w:rsid w:val="003823C4"/>
    <w:rsid w:val="0038660E"/>
    <w:rsid w:val="00387063"/>
    <w:rsid w:val="00387335"/>
    <w:rsid w:val="00390640"/>
    <w:rsid w:val="0039205D"/>
    <w:rsid w:val="00396FBA"/>
    <w:rsid w:val="003A28C0"/>
    <w:rsid w:val="003A4EB4"/>
    <w:rsid w:val="003A615C"/>
    <w:rsid w:val="003B0EE5"/>
    <w:rsid w:val="003B2427"/>
    <w:rsid w:val="003B638D"/>
    <w:rsid w:val="003B74FB"/>
    <w:rsid w:val="003C0D57"/>
    <w:rsid w:val="003C16E1"/>
    <w:rsid w:val="003C48E3"/>
    <w:rsid w:val="003C60DB"/>
    <w:rsid w:val="003C7A84"/>
    <w:rsid w:val="003E019B"/>
    <w:rsid w:val="003E5A5B"/>
    <w:rsid w:val="003F68BA"/>
    <w:rsid w:val="003F79DB"/>
    <w:rsid w:val="00401249"/>
    <w:rsid w:val="004042A4"/>
    <w:rsid w:val="00411008"/>
    <w:rsid w:val="0042671D"/>
    <w:rsid w:val="00445CA4"/>
    <w:rsid w:val="00453B3D"/>
    <w:rsid w:val="00455953"/>
    <w:rsid w:val="004577AD"/>
    <w:rsid w:val="00467CF0"/>
    <w:rsid w:val="00475431"/>
    <w:rsid w:val="0048380A"/>
    <w:rsid w:val="00484AD5"/>
    <w:rsid w:val="00487A64"/>
    <w:rsid w:val="00491958"/>
    <w:rsid w:val="0049274C"/>
    <w:rsid w:val="00494E2B"/>
    <w:rsid w:val="004953F4"/>
    <w:rsid w:val="00495B31"/>
    <w:rsid w:val="004A0806"/>
    <w:rsid w:val="004A6934"/>
    <w:rsid w:val="004B22B7"/>
    <w:rsid w:val="004B2D17"/>
    <w:rsid w:val="004B46AC"/>
    <w:rsid w:val="004D58C5"/>
    <w:rsid w:val="004F1E20"/>
    <w:rsid w:val="004F6A5D"/>
    <w:rsid w:val="00503132"/>
    <w:rsid w:val="00504C01"/>
    <w:rsid w:val="00506F62"/>
    <w:rsid w:val="0051001B"/>
    <w:rsid w:val="00514812"/>
    <w:rsid w:val="005150D6"/>
    <w:rsid w:val="00517F8E"/>
    <w:rsid w:val="00520F0C"/>
    <w:rsid w:val="0052187D"/>
    <w:rsid w:val="005330F0"/>
    <w:rsid w:val="005359A5"/>
    <w:rsid w:val="00535BDF"/>
    <w:rsid w:val="005413B0"/>
    <w:rsid w:val="005474F0"/>
    <w:rsid w:val="00553B31"/>
    <w:rsid w:val="005567C4"/>
    <w:rsid w:val="0055780B"/>
    <w:rsid w:val="00560AA4"/>
    <w:rsid w:val="005615A6"/>
    <w:rsid w:val="00564952"/>
    <w:rsid w:val="00567340"/>
    <w:rsid w:val="0056750D"/>
    <w:rsid w:val="00574C2A"/>
    <w:rsid w:val="00576134"/>
    <w:rsid w:val="00580A78"/>
    <w:rsid w:val="00581F5B"/>
    <w:rsid w:val="00583246"/>
    <w:rsid w:val="0058422F"/>
    <w:rsid w:val="00591F7C"/>
    <w:rsid w:val="00594CFE"/>
    <w:rsid w:val="005A63ED"/>
    <w:rsid w:val="005B257B"/>
    <w:rsid w:val="005B6EFE"/>
    <w:rsid w:val="005C7C1F"/>
    <w:rsid w:val="005D5611"/>
    <w:rsid w:val="005D6A10"/>
    <w:rsid w:val="005E30BE"/>
    <w:rsid w:val="005F18BB"/>
    <w:rsid w:val="005F3090"/>
    <w:rsid w:val="005F4E52"/>
    <w:rsid w:val="005F7197"/>
    <w:rsid w:val="005F7FD4"/>
    <w:rsid w:val="00612F04"/>
    <w:rsid w:val="00614BA5"/>
    <w:rsid w:val="0063010B"/>
    <w:rsid w:val="00630375"/>
    <w:rsid w:val="00641C9E"/>
    <w:rsid w:val="00651512"/>
    <w:rsid w:val="00660E24"/>
    <w:rsid w:val="00686E34"/>
    <w:rsid w:val="00693262"/>
    <w:rsid w:val="006A00A8"/>
    <w:rsid w:val="006A0311"/>
    <w:rsid w:val="006A0E1B"/>
    <w:rsid w:val="006A1B29"/>
    <w:rsid w:val="006A7406"/>
    <w:rsid w:val="006B09BA"/>
    <w:rsid w:val="006B25F8"/>
    <w:rsid w:val="006B4E8C"/>
    <w:rsid w:val="006C3ABC"/>
    <w:rsid w:val="006D0680"/>
    <w:rsid w:val="006D1CC2"/>
    <w:rsid w:val="006E25F6"/>
    <w:rsid w:val="006E6C2B"/>
    <w:rsid w:val="006F203E"/>
    <w:rsid w:val="006F33B8"/>
    <w:rsid w:val="006F4B1F"/>
    <w:rsid w:val="006F4DDE"/>
    <w:rsid w:val="006F5302"/>
    <w:rsid w:val="0070156E"/>
    <w:rsid w:val="007071AF"/>
    <w:rsid w:val="007148C1"/>
    <w:rsid w:val="00724700"/>
    <w:rsid w:val="0073035E"/>
    <w:rsid w:val="00732CD8"/>
    <w:rsid w:val="00734D09"/>
    <w:rsid w:val="00751757"/>
    <w:rsid w:val="00766263"/>
    <w:rsid w:val="00774C89"/>
    <w:rsid w:val="00784C01"/>
    <w:rsid w:val="0078737B"/>
    <w:rsid w:val="007A3EA5"/>
    <w:rsid w:val="007C1ACA"/>
    <w:rsid w:val="007C4D82"/>
    <w:rsid w:val="007D072D"/>
    <w:rsid w:val="007D4A72"/>
    <w:rsid w:val="007E39F5"/>
    <w:rsid w:val="007E3AE1"/>
    <w:rsid w:val="007F146F"/>
    <w:rsid w:val="007F7F96"/>
    <w:rsid w:val="00800217"/>
    <w:rsid w:val="00802223"/>
    <w:rsid w:val="008075F9"/>
    <w:rsid w:val="0081757E"/>
    <w:rsid w:val="00827BD7"/>
    <w:rsid w:val="0083204F"/>
    <w:rsid w:val="00842BB0"/>
    <w:rsid w:val="00843F13"/>
    <w:rsid w:val="00844FC0"/>
    <w:rsid w:val="00846890"/>
    <w:rsid w:val="008514CC"/>
    <w:rsid w:val="008537DD"/>
    <w:rsid w:val="00854E36"/>
    <w:rsid w:val="00860D06"/>
    <w:rsid w:val="0086155E"/>
    <w:rsid w:val="0087080B"/>
    <w:rsid w:val="008811DF"/>
    <w:rsid w:val="00882A08"/>
    <w:rsid w:val="008830F7"/>
    <w:rsid w:val="00894319"/>
    <w:rsid w:val="00895079"/>
    <w:rsid w:val="008A33EE"/>
    <w:rsid w:val="008A3458"/>
    <w:rsid w:val="008B16E5"/>
    <w:rsid w:val="008B3047"/>
    <w:rsid w:val="008B3727"/>
    <w:rsid w:val="008C3459"/>
    <w:rsid w:val="008C47B6"/>
    <w:rsid w:val="008C65BF"/>
    <w:rsid w:val="008C7125"/>
    <w:rsid w:val="008F071B"/>
    <w:rsid w:val="008F1B4E"/>
    <w:rsid w:val="008F2123"/>
    <w:rsid w:val="008F3639"/>
    <w:rsid w:val="008F4862"/>
    <w:rsid w:val="008F4C43"/>
    <w:rsid w:val="008F6AF4"/>
    <w:rsid w:val="009011D0"/>
    <w:rsid w:val="0090326E"/>
    <w:rsid w:val="00903BB8"/>
    <w:rsid w:val="009056EA"/>
    <w:rsid w:val="00917713"/>
    <w:rsid w:val="00921E95"/>
    <w:rsid w:val="00927BA8"/>
    <w:rsid w:val="00931750"/>
    <w:rsid w:val="00933303"/>
    <w:rsid w:val="009375E9"/>
    <w:rsid w:val="009579EA"/>
    <w:rsid w:val="00966E4B"/>
    <w:rsid w:val="00970340"/>
    <w:rsid w:val="009822F8"/>
    <w:rsid w:val="0098726B"/>
    <w:rsid w:val="009A28C7"/>
    <w:rsid w:val="009B1849"/>
    <w:rsid w:val="009B72E2"/>
    <w:rsid w:val="009C269B"/>
    <w:rsid w:val="009C36DD"/>
    <w:rsid w:val="009D4D05"/>
    <w:rsid w:val="009D66B6"/>
    <w:rsid w:val="009E03A2"/>
    <w:rsid w:val="009E13D9"/>
    <w:rsid w:val="009E704E"/>
    <w:rsid w:val="009E77EB"/>
    <w:rsid w:val="009F625C"/>
    <w:rsid w:val="00A02EC6"/>
    <w:rsid w:val="00A033F0"/>
    <w:rsid w:val="00A05D45"/>
    <w:rsid w:val="00A24DDD"/>
    <w:rsid w:val="00A253BB"/>
    <w:rsid w:val="00A25477"/>
    <w:rsid w:val="00A328D3"/>
    <w:rsid w:val="00A3691B"/>
    <w:rsid w:val="00A40DE9"/>
    <w:rsid w:val="00A5023C"/>
    <w:rsid w:val="00A52126"/>
    <w:rsid w:val="00A60F5E"/>
    <w:rsid w:val="00A61F98"/>
    <w:rsid w:val="00A62FB9"/>
    <w:rsid w:val="00A716CD"/>
    <w:rsid w:val="00A744CF"/>
    <w:rsid w:val="00A7725F"/>
    <w:rsid w:val="00A807F8"/>
    <w:rsid w:val="00A854E7"/>
    <w:rsid w:val="00A94DD7"/>
    <w:rsid w:val="00A957C7"/>
    <w:rsid w:val="00A9657D"/>
    <w:rsid w:val="00AA78E3"/>
    <w:rsid w:val="00AB0B02"/>
    <w:rsid w:val="00AB73B7"/>
    <w:rsid w:val="00AC4A3B"/>
    <w:rsid w:val="00AD0502"/>
    <w:rsid w:val="00AD5D00"/>
    <w:rsid w:val="00AF486C"/>
    <w:rsid w:val="00AF4AFD"/>
    <w:rsid w:val="00AF4C27"/>
    <w:rsid w:val="00B00969"/>
    <w:rsid w:val="00B01E52"/>
    <w:rsid w:val="00B044FC"/>
    <w:rsid w:val="00B06208"/>
    <w:rsid w:val="00B068BF"/>
    <w:rsid w:val="00B104C7"/>
    <w:rsid w:val="00B139BA"/>
    <w:rsid w:val="00B2460F"/>
    <w:rsid w:val="00B273BA"/>
    <w:rsid w:val="00B32169"/>
    <w:rsid w:val="00B33EA1"/>
    <w:rsid w:val="00B35934"/>
    <w:rsid w:val="00B431A2"/>
    <w:rsid w:val="00B5008E"/>
    <w:rsid w:val="00B61E7B"/>
    <w:rsid w:val="00B661FA"/>
    <w:rsid w:val="00B67733"/>
    <w:rsid w:val="00B67A1D"/>
    <w:rsid w:val="00B704F5"/>
    <w:rsid w:val="00B76E98"/>
    <w:rsid w:val="00B77877"/>
    <w:rsid w:val="00B9153C"/>
    <w:rsid w:val="00BA2BF9"/>
    <w:rsid w:val="00BA73AE"/>
    <w:rsid w:val="00BB0361"/>
    <w:rsid w:val="00BB3F22"/>
    <w:rsid w:val="00BB626F"/>
    <w:rsid w:val="00BC1CDB"/>
    <w:rsid w:val="00BC468C"/>
    <w:rsid w:val="00BD17CD"/>
    <w:rsid w:val="00BE1343"/>
    <w:rsid w:val="00BE2F36"/>
    <w:rsid w:val="00BE54EB"/>
    <w:rsid w:val="00C00495"/>
    <w:rsid w:val="00C022DF"/>
    <w:rsid w:val="00C0284B"/>
    <w:rsid w:val="00C20370"/>
    <w:rsid w:val="00C24CA3"/>
    <w:rsid w:val="00C3317F"/>
    <w:rsid w:val="00C33D35"/>
    <w:rsid w:val="00C340D4"/>
    <w:rsid w:val="00C34B43"/>
    <w:rsid w:val="00C42EF8"/>
    <w:rsid w:val="00C61B02"/>
    <w:rsid w:val="00C71D30"/>
    <w:rsid w:val="00C72143"/>
    <w:rsid w:val="00C733CE"/>
    <w:rsid w:val="00C808F0"/>
    <w:rsid w:val="00C81280"/>
    <w:rsid w:val="00C82E35"/>
    <w:rsid w:val="00C82EF9"/>
    <w:rsid w:val="00C8636E"/>
    <w:rsid w:val="00C878FB"/>
    <w:rsid w:val="00C921EB"/>
    <w:rsid w:val="00C92AB9"/>
    <w:rsid w:val="00C93CC1"/>
    <w:rsid w:val="00CA199C"/>
    <w:rsid w:val="00CB0131"/>
    <w:rsid w:val="00CB0633"/>
    <w:rsid w:val="00CB5E36"/>
    <w:rsid w:val="00CB7368"/>
    <w:rsid w:val="00CC195B"/>
    <w:rsid w:val="00CD2A29"/>
    <w:rsid w:val="00CE4005"/>
    <w:rsid w:val="00CE5F14"/>
    <w:rsid w:val="00CE60B5"/>
    <w:rsid w:val="00CF07B4"/>
    <w:rsid w:val="00CF178E"/>
    <w:rsid w:val="00CF1CB3"/>
    <w:rsid w:val="00CF43B5"/>
    <w:rsid w:val="00D10DB6"/>
    <w:rsid w:val="00D37F83"/>
    <w:rsid w:val="00D4052C"/>
    <w:rsid w:val="00D52419"/>
    <w:rsid w:val="00D60A3F"/>
    <w:rsid w:val="00D620F6"/>
    <w:rsid w:val="00D639AB"/>
    <w:rsid w:val="00D70F1E"/>
    <w:rsid w:val="00D74E98"/>
    <w:rsid w:val="00D81AE1"/>
    <w:rsid w:val="00D832D0"/>
    <w:rsid w:val="00D87544"/>
    <w:rsid w:val="00D87DA8"/>
    <w:rsid w:val="00D927A2"/>
    <w:rsid w:val="00D95370"/>
    <w:rsid w:val="00DB2D05"/>
    <w:rsid w:val="00DB3F30"/>
    <w:rsid w:val="00DC1984"/>
    <w:rsid w:val="00DC6CB0"/>
    <w:rsid w:val="00DC7E74"/>
    <w:rsid w:val="00DD3A27"/>
    <w:rsid w:val="00DD463A"/>
    <w:rsid w:val="00DE1AC7"/>
    <w:rsid w:val="00DE36A8"/>
    <w:rsid w:val="00DE3836"/>
    <w:rsid w:val="00DF0937"/>
    <w:rsid w:val="00DF3704"/>
    <w:rsid w:val="00DF3DFF"/>
    <w:rsid w:val="00E04726"/>
    <w:rsid w:val="00E10885"/>
    <w:rsid w:val="00E10B62"/>
    <w:rsid w:val="00E13B13"/>
    <w:rsid w:val="00E15F88"/>
    <w:rsid w:val="00E1701A"/>
    <w:rsid w:val="00E318ED"/>
    <w:rsid w:val="00E31A1E"/>
    <w:rsid w:val="00E34C46"/>
    <w:rsid w:val="00E3659C"/>
    <w:rsid w:val="00E37B60"/>
    <w:rsid w:val="00E43341"/>
    <w:rsid w:val="00E47CD0"/>
    <w:rsid w:val="00E5261F"/>
    <w:rsid w:val="00E63CD7"/>
    <w:rsid w:val="00E66982"/>
    <w:rsid w:val="00E73EA0"/>
    <w:rsid w:val="00E93265"/>
    <w:rsid w:val="00EB03C6"/>
    <w:rsid w:val="00EB37BD"/>
    <w:rsid w:val="00EC382E"/>
    <w:rsid w:val="00ED0079"/>
    <w:rsid w:val="00ED1B74"/>
    <w:rsid w:val="00ED5B18"/>
    <w:rsid w:val="00ED7D77"/>
    <w:rsid w:val="00EF1C48"/>
    <w:rsid w:val="00EF2D37"/>
    <w:rsid w:val="00F01D66"/>
    <w:rsid w:val="00F06F2D"/>
    <w:rsid w:val="00F103BC"/>
    <w:rsid w:val="00F2547B"/>
    <w:rsid w:val="00F30754"/>
    <w:rsid w:val="00F44A38"/>
    <w:rsid w:val="00F471C8"/>
    <w:rsid w:val="00F50367"/>
    <w:rsid w:val="00F617CD"/>
    <w:rsid w:val="00F64B8C"/>
    <w:rsid w:val="00F65F79"/>
    <w:rsid w:val="00F66644"/>
    <w:rsid w:val="00F70A43"/>
    <w:rsid w:val="00F70C16"/>
    <w:rsid w:val="00F73AAD"/>
    <w:rsid w:val="00F75B20"/>
    <w:rsid w:val="00F80475"/>
    <w:rsid w:val="00F81265"/>
    <w:rsid w:val="00F856BB"/>
    <w:rsid w:val="00F914E8"/>
    <w:rsid w:val="00F943FD"/>
    <w:rsid w:val="00FA1431"/>
    <w:rsid w:val="00FA15E1"/>
    <w:rsid w:val="00FB7C33"/>
    <w:rsid w:val="00FC01AC"/>
    <w:rsid w:val="00FC635A"/>
    <w:rsid w:val="00FC6929"/>
    <w:rsid w:val="00FD168E"/>
    <w:rsid w:val="00FD3163"/>
    <w:rsid w:val="00FE332C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3C7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F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749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sa.umich.edu/cg/cg_detail.aspx?content=2460GERMAN221001&amp;termArray=f_23_2460" TargetMode="External"/><Relationship Id="rId18" Type="http://schemas.openxmlformats.org/officeDocument/2006/relationships/hyperlink" Target="https://www.lsa.umich.edu/cg/cg_detail.aspx?content=2460GERMAN232001&amp;termArray=f_23_2460" TargetMode="External"/><Relationship Id="rId26" Type="http://schemas.openxmlformats.org/officeDocument/2006/relationships/hyperlink" Target="https://www.lsa.umich.edu/cg/cg_detail.aspx?content=2460GERMAN303002&amp;termArray=f_23_2460" TargetMode="External"/><Relationship Id="rId39" Type="http://schemas.openxmlformats.org/officeDocument/2006/relationships/hyperlink" Target="https://www.lsa.umich.edu/cg/cg_detail.aspx?content=2460GERMAN357001&amp;termArray=f_23_2460" TargetMode="External"/><Relationship Id="rId21" Type="http://schemas.openxmlformats.org/officeDocument/2006/relationships/hyperlink" Target="https://www.lsa.umich.edu/cg/cg_detail.aspx?content=2460GERMAN232004&amp;termArray=f_23_2460" TargetMode="External"/><Relationship Id="rId34" Type="http://schemas.openxmlformats.org/officeDocument/2006/relationships/hyperlink" Target="https://www.lsa.umich.edu/cg/cg_detail.aspx?content=2460GERMAN325003&amp;termArray=f_23_2460" TargetMode="External"/><Relationship Id="rId42" Type="http://schemas.openxmlformats.org/officeDocument/2006/relationships/hyperlink" Target="https://www.lsa.umich.edu/cg/cg_detail.aspx?content=2460GERMAN375001&amp;termArray=f_23_2460" TargetMode="External"/><Relationship Id="rId47" Type="http://schemas.openxmlformats.org/officeDocument/2006/relationships/hyperlink" Target="https://lsa.umich.edu/cg/cg_results.aspx?termArray=f_23_2460&amp;cgtype=ug&amp;show=20&amp;department=GERMAN&amp;catalog=416" TargetMode="External"/><Relationship Id="rId50" Type="http://schemas.openxmlformats.org/officeDocument/2006/relationships/hyperlink" Target="https://www.lsa.umich.edu/cg/cg_detail.aspx?content=2460GERMAN425002&amp;termArray=f_23_2460" TargetMode="External"/><Relationship Id="rId55" Type="http://schemas.openxmlformats.org/officeDocument/2006/relationships/hyperlink" Target="https://www.lsa.umich.edu/cg/cg_detail.aspx?content=2460GERMAN501001&amp;termArray=f_23_2460" TargetMode="External"/><Relationship Id="rId7" Type="http://schemas.openxmlformats.org/officeDocument/2006/relationships/hyperlink" Target="https://www.lsa.umich.edu/cg/cg_detail.aspx?content=2460GERMAN101001&amp;termArray=f_23_2460" TargetMode="External"/><Relationship Id="rId2" Type="http://schemas.openxmlformats.org/officeDocument/2006/relationships/styles" Target="styles.xml"/><Relationship Id="rId16" Type="http://schemas.openxmlformats.org/officeDocument/2006/relationships/hyperlink" Target="mailto:goertz@umich.edu" TargetMode="External"/><Relationship Id="rId29" Type="http://schemas.openxmlformats.org/officeDocument/2006/relationships/hyperlink" Target="https://www.lsa.umich.edu/cg/cg_detail.aspx?content=2460GERMAN306003&amp;termArray=f_23_2460" TargetMode="External"/><Relationship Id="rId11" Type="http://schemas.openxmlformats.org/officeDocument/2006/relationships/hyperlink" Target="https://www.lsa.umich.edu/cg/cg_detail.aspx?content=2460GERMAN180001&amp;termArray=f_23_2460" TargetMode="External"/><Relationship Id="rId24" Type="http://schemas.openxmlformats.org/officeDocument/2006/relationships/hyperlink" Target="https://www.lsa.umich.edu/cg/cg_detail.aspx?content=2460GERMAN300002&amp;termArray=f_23_2460" TargetMode="External"/><Relationship Id="rId32" Type="http://schemas.openxmlformats.org/officeDocument/2006/relationships/hyperlink" Target="https://www.lsa.umich.edu/cg/cg_detail.aspx?content=2460GERMAN315001&amp;termArray=f_23_2460" TargetMode="External"/><Relationship Id="rId37" Type="http://schemas.openxmlformats.org/officeDocument/2006/relationships/hyperlink" Target="https://www.lsa.umich.edu/cg/cg_detail.aspx?content=2460GERMAN350001&amp;termArray=f_23_2460" TargetMode="External"/><Relationship Id="rId40" Type="http://schemas.openxmlformats.org/officeDocument/2006/relationships/hyperlink" Target="https://www.lsa.umich.edu/cg/cg_detail.aspx?content=2460GERMAN358001&amp;termArray=f_23_2460" TargetMode="External"/><Relationship Id="rId45" Type="http://schemas.openxmlformats.org/officeDocument/2006/relationships/hyperlink" Target="https://www.lsa.umich.edu/cg/cg_detail.aspx?content=2460GERMAN388001&amp;termArray=f_23_2460" TargetMode="External"/><Relationship Id="rId53" Type="http://schemas.openxmlformats.org/officeDocument/2006/relationships/hyperlink" Target="https://www.lsa.umich.edu/cg/cg_detail.aspx?content=2460GERMAN472001&amp;termArray=f_23_246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lsa.umich.edu/cg/cg_detail.aspx?content=2460GERMAN100001&amp;termArray=f_23_2460" TargetMode="External"/><Relationship Id="rId19" Type="http://schemas.openxmlformats.org/officeDocument/2006/relationships/hyperlink" Target="https://www.lsa.umich.edu/cg/cg_detail.aspx?content=2460GERMAN232002&amp;termArray=f_23_2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sa.umich.edu/cg/cg_detail.aspx?content=2460GERMAN103001&amp;termArray=f_23_2460" TargetMode="External"/><Relationship Id="rId14" Type="http://schemas.openxmlformats.org/officeDocument/2006/relationships/hyperlink" Target="https://www.lsa.umich.edu/cg/cg_detail.aspx?content=2460GERMAN227001&amp;termArray=f_23_2460" TargetMode="External"/><Relationship Id="rId22" Type="http://schemas.openxmlformats.org/officeDocument/2006/relationships/hyperlink" Target="https://www.lsa.umich.edu/cg/cg_detail.aspx?content=2460GERMAN232005&amp;termArray=f_23_2460" TargetMode="External"/><Relationship Id="rId27" Type="http://schemas.openxmlformats.org/officeDocument/2006/relationships/hyperlink" Target="https://www.lsa.umich.edu/cg/cg_detail.aspx?content=2460GERMAN304001&amp;termArray=f_23_2460" TargetMode="External"/><Relationship Id="rId30" Type="http://schemas.openxmlformats.org/officeDocument/2006/relationships/hyperlink" Target="https://www.lsa.umich.edu/cg/cg_detail.aspx?content=2460GERMAN310001&amp;termArray=f_23_2460" TargetMode="External"/><Relationship Id="rId35" Type="http://schemas.openxmlformats.org/officeDocument/2006/relationships/hyperlink" Target="https://www.lsa.umich.edu/cg/cg_detail.aspx?content=2460GERMAN325004&amp;termArray=f_23_2460" TargetMode="External"/><Relationship Id="rId43" Type="http://schemas.openxmlformats.org/officeDocument/2006/relationships/hyperlink" Target="https://www.lsa.umich.edu/cg/cg_detail.aspx?content=2460GERMAN379001&amp;termArray=f_23_2460" TargetMode="External"/><Relationship Id="rId48" Type="http://schemas.openxmlformats.org/officeDocument/2006/relationships/hyperlink" Target="https://lsa.umich.edu/cg/cg_detail.aspx?content=2460GERMAN388001&amp;termArray=f_23_2460" TargetMode="External"/><Relationship Id="rId56" Type="http://schemas.openxmlformats.org/officeDocument/2006/relationships/hyperlink" Target="https://www.lsa.umich.edu/cg/cg_detail.aspx?content=2460GERMAN531001&amp;termArray=f_23_2460" TargetMode="External"/><Relationship Id="rId8" Type="http://schemas.openxmlformats.org/officeDocument/2006/relationships/hyperlink" Target="https://www.lsa.umich.edu/cg/cg_detail.aspx?content=2460GERMAN102001&amp;termArray=f_23_2460" TargetMode="External"/><Relationship Id="rId51" Type="http://schemas.openxmlformats.org/officeDocument/2006/relationships/hyperlink" Target="https://www.lsa.umich.edu/cg/cg_detail.aspx?content=2460GERMAN431001&amp;termArray=f_23_24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sa.umich.edu/cg/cg_detail.aspx?content=2460GERMAN180002&amp;termArray=f_23_2460" TargetMode="External"/><Relationship Id="rId17" Type="http://schemas.openxmlformats.org/officeDocument/2006/relationships/hyperlink" Target="https://www.lsa.umich.edu/cg/cg_detail.aspx?content=2460GERMAN231001&amp;termArray=f_23_2460" TargetMode="External"/><Relationship Id="rId25" Type="http://schemas.openxmlformats.org/officeDocument/2006/relationships/hyperlink" Target="https://www.lsa.umich.edu/cg/cg_detail.aspx?content=2460GERMAN303001&amp;termArray=f_23_2460" TargetMode="External"/><Relationship Id="rId33" Type="http://schemas.openxmlformats.org/officeDocument/2006/relationships/hyperlink" Target="https://www.lsa.umich.edu/cg/cg_detail.aspx?content=2460GERMAN325001&amp;termArray=f_23_2460" TargetMode="External"/><Relationship Id="rId38" Type="http://schemas.openxmlformats.org/officeDocument/2006/relationships/hyperlink" Target="https://www.lsa.umich.edu/cg/cg_detail.aspx?content=2460GERMAN351001&amp;termArray=f_23_2460" TargetMode="External"/><Relationship Id="rId46" Type="http://schemas.openxmlformats.org/officeDocument/2006/relationships/hyperlink" Target="https://www.lsa.umich.edu/cg/cg_detail.aspx?content=2460GERMAN391001&amp;termArray=f_23_2460" TargetMode="External"/><Relationship Id="rId20" Type="http://schemas.openxmlformats.org/officeDocument/2006/relationships/hyperlink" Target="https://www.lsa.umich.edu/cg/cg_detail.aspx?content=2460GERMAN232003&amp;termArray=f_23_2460" TargetMode="External"/><Relationship Id="rId41" Type="http://schemas.openxmlformats.org/officeDocument/2006/relationships/hyperlink" Target="https://www.lsa.umich.edu/cg/cg_detail.aspx?content=2460GERMAN361001&amp;termArray=f_23_2460" TargetMode="External"/><Relationship Id="rId54" Type="http://schemas.openxmlformats.org/officeDocument/2006/relationships/hyperlink" Target="https://www.lsa.umich.edu/cg/cg_detail.aspx?content=2460GERMAN491001&amp;termArray=f_23_246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https://www.lsa.umich.edu/cg/cg_detail.aspx?content=2460GERMAN230001&amp;termArray=f_23_2460" TargetMode="External"/><Relationship Id="rId23" Type="http://schemas.openxmlformats.org/officeDocument/2006/relationships/hyperlink" Target="https://www.lsa.umich.edu/cg/cg_detail.aspx?content=2460GERMAN300001&amp;termArray=f_23_2460" TargetMode="External"/><Relationship Id="rId28" Type="http://schemas.openxmlformats.org/officeDocument/2006/relationships/hyperlink" Target="https://www.lsa.umich.edu/cg/cg_detail.aspx?content=2460GERMAN306001&amp;termArray=f_23_2460" TargetMode="External"/><Relationship Id="rId36" Type="http://schemas.openxmlformats.org/officeDocument/2006/relationships/hyperlink" Target="https://www.lsa.umich.edu/cg/cg_detail.aspx?content=2460GERMAN333001&amp;termArray=f_23_2460" TargetMode="External"/><Relationship Id="rId49" Type="http://schemas.openxmlformats.org/officeDocument/2006/relationships/hyperlink" Target="https://www.lsa.umich.edu/cg/cg_detail.aspx?content=2460GERMAN425001&amp;termArray=f_23_246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lsa.umich.edu/cg/cg_detail.aspx?content=2460GERMAN127001&amp;termArray=f_23_2460" TargetMode="External"/><Relationship Id="rId31" Type="http://schemas.openxmlformats.org/officeDocument/2006/relationships/hyperlink" Target="https://lsa.umich.edu/cg/cg_detail.aspx?content=2460GERMAN310002&amp;termArray=f_23_2460" TargetMode="External"/><Relationship Id="rId44" Type="http://schemas.openxmlformats.org/officeDocument/2006/relationships/hyperlink" Target="https://www.lsa.umich.edu/cg/cg_detail.aspx?content=2460GERMAN386001&amp;termArray=f_23_2460" TargetMode="External"/><Relationship Id="rId52" Type="http://schemas.openxmlformats.org/officeDocument/2006/relationships/hyperlink" Target="https://www.lsa.umich.edu/cg/cg_detail.aspx?content=2460GERMAN449003&amp;termArray=f_23_2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4</cp:revision>
  <cp:lastPrinted>2023-03-07T13:52:00Z</cp:lastPrinted>
  <dcterms:created xsi:type="dcterms:W3CDTF">2023-07-08T01:09:00Z</dcterms:created>
  <dcterms:modified xsi:type="dcterms:W3CDTF">2023-08-08T20:39:00Z</dcterms:modified>
</cp:coreProperties>
</file>