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1F7C" w14:textId="3AC8D322" w:rsidR="006B32DD" w:rsidRPr="008F4989" w:rsidRDefault="008C47B6" w:rsidP="0008677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4989">
        <w:rPr>
          <w:rFonts w:ascii="Times New Roman" w:hAnsi="Times New Roman"/>
          <w:b/>
          <w:sz w:val="28"/>
          <w:szCs w:val="28"/>
          <w:u w:val="single"/>
        </w:rPr>
        <w:t xml:space="preserve">German Courses </w:t>
      </w:r>
      <w:r w:rsidR="00D82FF7" w:rsidRPr="008F4989">
        <w:rPr>
          <w:rFonts w:ascii="Times New Roman" w:hAnsi="Times New Roman"/>
          <w:b/>
          <w:sz w:val="28"/>
          <w:szCs w:val="28"/>
          <w:u w:val="single"/>
        </w:rPr>
        <w:t>Winter</w:t>
      </w:r>
      <w:r w:rsidR="00E66982" w:rsidRPr="008F49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F4989">
        <w:rPr>
          <w:rFonts w:ascii="Times New Roman" w:hAnsi="Times New Roman"/>
          <w:b/>
          <w:sz w:val="28"/>
          <w:szCs w:val="28"/>
          <w:u w:val="single"/>
        </w:rPr>
        <w:t>20</w:t>
      </w:r>
      <w:r w:rsidR="00DC7E74" w:rsidRPr="008F4989">
        <w:rPr>
          <w:rFonts w:ascii="Times New Roman" w:hAnsi="Times New Roman"/>
          <w:b/>
          <w:sz w:val="28"/>
          <w:szCs w:val="28"/>
          <w:u w:val="single"/>
        </w:rPr>
        <w:t>2</w:t>
      </w:r>
      <w:r w:rsidR="00213F9D"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4D85A270" w14:textId="1E0F18AF" w:rsidR="00DB0F44" w:rsidRPr="00A77A5E" w:rsidRDefault="00DB0F44" w:rsidP="00A77A5E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102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060"/>
        <w:gridCol w:w="1080"/>
        <w:gridCol w:w="1260"/>
        <w:gridCol w:w="1170"/>
        <w:gridCol w:w="720"/>
        <w:gridCol w:w="1620"/>
      </w:tblGrid>
      <w:tr w:rsidR="00F774D5" w:rsidRPr="00C20370" w14:paraId="44794579" w14:textId="77777777" w:rsidTr="00F774D5">
        <w:trPr>
          <w:trHeight w:val="287"/>
        </w:trPr>
        <w:tc>
          <w:tcPr>
            <w:tcW w:w="1327" w:type="dxa"/>
            <w:shd w:val="clear" w:color="auto" w:fill="000000"/>
          </w:tcPr>
          <w:p w14:paraId="2878B12F" w14:textId="77777777" w:rsidR="00F774D5" w:rsidRPr="00FC4A2A" w:rsidRDefault="00F774D5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Course</w:t>
            </w:r>
          </w:p>
        </w:tc>
        <w:tc>
          <w:tcPr>
            <w:tcW w:w="3060" w:type="dxa"/>
            <w:shd w:val="clear" w:color="auto" w:fill="000000"/>
          </w:tcPr>
          <w:p w14:paraId="393230A4" w14:textId="77777777" w:rsidR="00F774D5" w:rsidRPr="00FC4A2A" w:rsidRDefault="00F774D5" w:rsidP="00E318E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Topic</w:t>
            </w:r>
          </w:p>
        </w:tc>
        <w:tc>
          <w:tcPr>
            <w:tcW w:w="1080" w:type="dxa"/>
            <w:shd w:val="clear" w:color="auto" w:fill="000000"/>
          </w:tcPr>
          <w:p w14:paraId="5580D1E1" w14:textId="77777777" w:rsidR="00F774D5" w:rsidRPr="00FC4A2A" w:rsidRDefault="00F774D5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Day</w:t>
            </w:r>
          </w:p>
        </w:tc>
        <w:tc>
          <w:tcPr>
            <w:tcW w:w="1260" w:type="dxa"/>
            <w:shd w:val="clear" w:color="auto" w:fill="000000"/>
          </w:tcPr>
          <w:p w14:paraId="4A007775" w14:textId="77777777" w:rsidR="00F774D5" w:rsidRPr="00FC4A2A" w:rsidRDefault="00F774D5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170" w:type="dxa"/>
            <w:shd w:val="clear" w:color="auto" w:fill="000000"/>
          </w:tcPr>
          <w:p w14:paraId="0EF3B1BA" w14:textId="32DCA219" w:rsidR="00F774D5" w:rsidRPr="00FC4A2A" w:rsidRDefault="00F774D5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Taught In</w:t>
            </w:r>
          </w:p>
        </w:tc>
        <w:tc>
          <w:tcPr>
            <w:tcW w:w="720" w:type="dxa"/>
            <w:shd w:val="clear" w:color="auto" w:fill="000000"/>
          </w:tcPr>
          <w:p w14:paraId="35F5E777" w14:textId="77777777" w:rsidR="00F774D5" w:rsidRPr="00FC4A2A" w:rsidRDefault="00F774D5" w:rsidP="00E318E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620" w:type="dxa"/>
            <w:shd w:val="clear" w:color="auto" w:fill="000000"/>
          </w:tcPr>
          <w:p w14:paraId="35BD913B" w14:textId="77777777" w:rsidR="00F774D5" w:rsidRPr="00FC4A2A" w:rsidRDefault="00F774D5" w:rsidP="00E318ED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Distribution</w:t>
            </w:r>
          </w:p>
        </w:tc>
      </w:tr>
      <w:tr w:rsidR="00F774D5" w:rsidRPr="009D377D" w14:paraId="26092CAA" w14:textId="77777777" w:rsidTr="00F774D5">
        <w:tc>
          <w:tcPr>
            <w:tcW w:w="1327" w:type="dxa"/>
          </w:tcPr>
          <w:p w14:paraId="27E73BBA" w14:textId="1813299F" w:rsidR="00F774D5" w:rsidRPr="00CD1200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hyperlink r:id="rId5" w:history="1">
              <w:r w:rsidR="00F774D5" w:rsidRPr="00CD1200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100.001</w:t>
              </w:r>
            </w:hyperlink>
          </w:p>
          <w:p w14:paraId="121EB067" w14:textId="77777777" w:rsidR="00F774D5" w:rsidRPr="000709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</w:pPr>
            <w:proofErr w:type="spellStart"/>
            <w:r w:rsidRPr="0007097D">
              <w:rPr>
                <w:rFonts w:ascii="Times New Roman" w:eastAsia="MS Mincho" w:hAnsi="Times New Roman" w:hint="eastAsia"/>
                <w:color w:val="000000" w:themeColor="text1"/>
                <w:sz w:val="16"/>
                <w:szCs w:val="16"/>
                <w:lang w:eastAsia="ja-JP"/>
              </w:rPr>
              <w:t>RCL</w:t>
            </w:r>
            <w:r w:rsidRPr="0007097D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ang</w:t>
            </w:r>
            <w:proofErr w:type="spellEnd"/>
          </w:p>
          <w:p w14:paraId="52E85606" w14:textId="22362463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07097D">
              <w:rPr>
                <w:rFonts w:ascii="Times New Roman" w:eastAsia="MS Mincho" w:hAnsi="Times New Roman" w:hint="eastAsia"/>
                <w:color w:val="000000" w:themeColor="text1"/>
                <w:sz w:val="16"/>
                <w:szCs w:val="16"/>
                <w:lang w:eastAsia="ja-JP"/>
              </w:rPr>
              <w:t>191.001</w:t>
            </w:r>
          </w:p>
        </w:tc>
        <w:tc>
          <w:tcPr>
            <w:tcW w:w="3060" w:type="dxa"/>
          </w:tcPr>
          <w:p w14:paraId="36390FDA" w14:textId="77777777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Intensive Elementary German</w:t>
            </w:r>
          </w:p>
          <w:p w14:paraId="4621F8B5" w14:textId="77777777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LEC .001</w:t>
            </w:r>
          </w:p>
          <w:p w14:paraId="204F21C8" w14:textId="142D7703" w:rsidR="00F774D5" w:rsidRPr="009D377D" w:rsidRDefault="00F774D5" w:rsidP="00523AB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DIS </w:t>
            </w: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.002</w:t>
            </w:r>
          </w:p>
        </w:tc>
        <w:tc>
          <w:tcPr>
            <w:tcW w:w="1080" w:type="dxa"/>
          </w:tcPr>
          <w:p w14:paraId="16CFA9F6" w14:textId="77777777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37B7ED9A" w14:textId="77777777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MTTHF</w:t>
            </w:r>
          </w:p>
          <w:p w14:paraId="2622FF5E" w14:textId="4AAA1921" w:rsidR="00F774D5" w:rsidRPr="009D377D" w:rsidRDefault="00F774D5" w:rsidP="00523AB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1260" w:type="dxa"/>
          </w:tcPr>
          <w:p w14:paraId="27AB8B7F" w14:textId="77777777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7B135283" w14:textId="47950DFA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10-11</w:t>
            </w: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 am</w:t>
            </w:r>
          </w:p>
          <w:p w14:paraId="2F516174" w14:textId="3D86425D" w:rsidR="00F774D5" w:rsidRPr="009D377D" w:rsidRDefault="00F774D5" w:rsidP="00523AB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-2</w:t>
            </w: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170" w:type="dxa"/>
          </w:tcPr>
          <w:p w14:paraId="60146E57" w14:textId="1865D05B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0AD9D939" w14:textId="77777777" w:rsidR="00F774D5" w:rsidRPr="009D377D" w:rsidRDefault="00F774D5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-8-</w:t>
            </w:r>
          </w:p>
        </w:tc>
        <w:tc>
          <w:tcPr>
            <w:tcW w:w="1620" w:type="dxa"/>
          </w:tcPr>
          <w:p w14:paraId="626F1C79" w14:textId="6B990E0D" w:rsidR="00F774D5" w:rsidRPr="00577291" w:rsidRDefault="00F774D5" w:rsidP="00E318E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5772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Contact K. Goertz</w:t>
            </w:r>
          </w:p>
          <w:p w14:paraId="5BA433B5" w14:textId="14DBE9CC" w:rsidR="00F774D5" w:rsidRPr="00577291" w:rsidRDefault="00F774D5" w:rsidP="006B25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</w:pPr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hyperlink r:id="rId6" w:history="1">
              <w:r w:rsidRPr="00577291">
                <w:rPr>
                  <w:rStyle w:val="Hyperlink"/>
                  <w:rFonts w:ascii="Times New Roman" w:hAnsi="Times New Roman"/>
                  <w:sz w:val="15"/>
                  <w:szCs w:val="15"/>
                </w:rPr>
                <w:t>goertz@umich.edu</w:t>
              </w:r>
            </w:hyperlink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  <w:p w14:paraId="45609A38" w14:textId="77777777" w:rsidR="00F774D5" w:rsidRPr="009D377D" w:rsidRDefault="00F774D5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interested</w:t>
            </w:r>
          </w:p>
        </w:tc>
      </w:tr>
      <w:tr w:rsidR="00F774D5" w:rsidRPr="00C20370" w14:paraId="60481D3E" w14:textId="77777777" w:rsidTr="00F774D5">
        <w:tc>
          <w:tcPr>
            <w:tcW w:w="1327" w:type="dxa"/>
          </w:tcPr>
          <w:p w14:paraId="490332D3" w14:textId="7182B6EC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7" w:history="1">
              <w:r w:rsidR="00F774D5" w:rsidRPr="002E7B3C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101</w:t>
              </w:r>
            </w:hyperlink>
          </w:p>
        </w:tc>
        <w:tc>
          <w:tcPr>
            <w:tcW w:w="3060" w:type="dxa"/>
          </w:tcPr>
          <w:p w14:paraId="1AC1A3EB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2E1003BA" w14:textId="78FD9D41" w:rsidR="00F774D5" w:rsidRPr="00C20370" w:rsidRDefault="00F774D5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REC. 00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  <w:p w14:paraId="406717FE" w14:textId="3D506EF4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</w:t>
            </w:r>
            <w:r w:rsidR="00045EE2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  <w:p w14:paraId="252EE2E1" w14:textId="3C145601" w:rsidR="00F774D5" w:rsidRDefault="00F774D5" w:rsidP="00D510D0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</w:t>
            </w:r>
            <w:r w:rsidR="00213F9D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</w:t>
            </w:r>
          </w:p>
          <w:p w14:paraId="12C2897D" w14:textId="7DDE7A84" w:rsidR="00F774D5" w:rsidRPr="00C20370" w:rsidRDefault="00F774D5" w:rsidP="00213F9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</w:t>
            </w:r>
            <w:r w:rsidR="00213F9D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80" w:type="dxa"/>
          </w:tcPr>
          <w:p w14:paraId="4C213948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485FA93B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135702D0" w14:textId="164B7AB6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  <w:p w14:paraId="2D5FA373" w14:textId="33770C96" w:rsidR="00F774D5" w:rsidRDefault="00213F9D" w:rsidP="00D510D0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  <w:p w14:paraId="0BFE948A" w14:textId="20327376" w:rsidR="00F774D5" w:rsidRPr="00C20370" w:rsidRDefault="00F774D5" w:rsidP="00715CB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W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TH</w:t>
            </w:r>
          </w:p>
        </w:tc>
        <w:tc>
          <w:tcPr>
            <w:tcW w:w="1260" w:type="dxa"/>
          </w:tcPr>
          <w:p w14:paraId="40951E91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3C26F80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0EAAB260" w14:textId="38EC7EFA" w:rsidR="00F774D5" w:rsidRPr="00C20370" w:rsidRDefault="00F774D5" w:rsidP="00715CB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-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  <w:p w14:paraId="4589C539" w14:textId="54DCCD72" w:rsidR="00F774D5" w:rsidRPr="00C20370" w:rsidRDefault="00213F9D" w:rsidP="00D510D0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7-9</w:t>
            </w:r>
            <w:r w:rsidR="00F774D5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pm</w:t>
            </w:r>
          </w:p>
          <w:p w14:paraId="515FE5F6" w14:textId="6C158CB8" w:rsidR="00F774D5" w:rsidRPr="00C20370" w:rsidRDefault="00F774D5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4-5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170" w:type="dxa"/>
          </w:tcPr>
          <w:p w14:paraId="6705E86E" w14:textId="61A8C86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8B2AA89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29453D29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4D5" w:rsidRPr="00C20370" w14:paraId="6EC13A59" w14:textId="77777777" w:rsidTr="00F774D5">
        <w:tc>
          <w:tcPr>
            <w:tcW w:w="1327" w:type="dxa"/>
          </w:tcPr>
          <w:p w14:paraId="4996BB13" w14:textId="6EB1F362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8" w:history="1">
              <w:r w:rsidR="00F774D5" w:rsidRPr="002E7B3C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102</w:t>
              </w:r>
            </w:hyperlink>
          </w:p>
        </w:tc>
        <w:tc>
          <w:tcPr>
            <w:tcW w:w="3060" w:type="dxa"/>
          </w:tcPr>
          <w:p w14:paraId="3693A2CB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58D905E2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18C39B87" w14:textId="011BF0E8" w:rsidR="00F774D5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27F5B3BF" w14:textId="332488AF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003</w:t>
            </w:r>
          </w:p>
          <w:p w14:paraId="754AE0E6" w14:textId="77777777" w:rsidR="00F774D5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</w:p>
          <w:p w14:paraId="0E8A7E9B" w14:textId="77777777" w:rsidR="00F774D5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005</w:t>
            </w:r>
          </w:p>
          <w:p w14:paraId="4AD188FD" w14:textId="00E6E040" w:rsidR="00F774D5" w:rsidRPr="00C20370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</w:t>
            </w:r>
            <w:r w:rsidR="00EB06C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80" w:type="dxa"/>
          </w:tcPr>
          <w:p w14:paraId="63813DF4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032B6FE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64A32A0E" w14:textId="1B9C62FD" w:rsidR="00F774D5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598E4D57" w14:textId="5C06833E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  <w:p w14:paraId="5727FB87" w14:textId="77777777" w:rsidR="00F774D5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TTH</w:t>
            </w:r>
          </w:p>
          <w:p w14:paraId="34A240AB" w14:textId="77777777" w:rsidR="00F774D5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  <w:p w14:paraId="3FED0857" w14:textId="2AA97F40" w:rsidR="00F774D5" w:rsidRPr="00C20370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</w:tc>
        <w:tc>
          <w:tcPr>
            <w:tcW w:w="1260" w:type="dxa"/>
          </w:tcPr>
          <w:p w14:paraId="0365D2F1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06CF0A45" w14:textId="7299FA71" w:rsidR="00F774D5" w:rsidRPr="00C20370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 am</w:t>
            </w:r>
          </w:p>
          <w:p w14:paraId="3EE0992E" w14:textId="00E5CE40" w:rsidR="00F774D5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  <w:p w14:paraId="0B260FDF" w14:textId="42646726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 pm</w:t>
            </w:r>
          </w:p>
          <w:p w14:paraId="2676AED4" w14:textId="77777777" w:rsidR="00F774D5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7-9 pm</w:t>
            </w:r>
          </w:p>
          <w:p w14:paraId="61A88F6D" w14:textId="77777777" w:rsidR="00F774D5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am</w:t>
            </w:r>
          </w:p>
          <w:p w14:paraId="5ED26F6F" w14:textId="05421326" w:rsidR="00F774D5" w:rsidRPr="00C20370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2-3 pm</w:t>
            </w:r>
          </w:p>
        </w:tc>
        <w:tc>
          <w:tcPr>
            <w:tcW w:w="1170" w:type="dxa"/>
          </w:tcPr>
          <w:p w14:paraId="4A09EDCF" w14:textId="2990F4F1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79F4FB08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464F6422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4D5" w:rsidRPr="009D377D" w14:paraId="07D10161" w14:textId="77777777" w:rsidTr="00F774D5">
        <w:tc>
          <w:tcPr>
            <w:tcW w:w="1327" w:type="dxa"/>
          </w:tcPr>
          <w:p w14:paraId="7E0D6C09" w14:textId="179F899C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hyperlink r:id="rId9" w:history="1">
              <w:r w:rsidR="00F774D5" w:rsidRPr="002E7B3C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128.001</w:t>
              </w:r>
            </w:hyperlink>
          </w:p>
          <w:p w14:paraId="6A2AF4D8" w14:textId="0CFFECB8" w:rsidR="00045EE2" w:rsidRDefault="00F774D5" w:rsidP="00045EE2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2E7B3C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Judaic 102.001</w:t>
            </w:r>
          </w:p>
          <w:p w14:paraId="24826FA3" w14:textId="06A7DD96" w:rsidR="00DC2BDF" w:rsidRPr="002E7B3C" w:rsidRDefault="00DC2BDF" w:rsidP="00045EE2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Judaic 432.001</w:t>
            </w:r>
          </w:p>
          <w:p w14:paraId="3A99F9E5" w14:textId="77777777" w:rsidR="00F774D5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</w:pPr>
            <w:r w:rsidRPr="002E7B3C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Yiddish 102.001</w:t>
            </w:r>
          </w:p>
          <w:p w14:paraId="24D103D0" w14:textId="70C2814B" w:rsidR="00DC2BDF" w:rsidRPr="002E7B3C" w:rsidRDefault="00DC2BDF" w:rsidP="00E318ED">
            <w:pPr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Yiddish 432.001</w:t>
            </w:r>
          </w:p>
        </w:tc>
        <w:tc>
          <w:tcPr>
            <w:tcW w:w="3060" w:type="dxa"/>
          </w:tcPr>
          <w:p w14:paraId="018C1669" w14:textId="6A6C6A13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First Year Yiddish</w:t>
            </w: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 II</w:t>
            </w:r>
          </w:p>
        </w:tc>
        <w:tc>
          <w:tcPr>
            <w:tcW w:w="1080" w:type="dxa"/>
          </w:tcPr>
          <w:p w14:paraId="296256A4" w14:textId="7A2CF0D4" w:rsidR="00F774D5" w:rsidRDefault="0051537A" w:rsidP="0074760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M</w:t>
            </w:r>
            <w:r w:rsidR="001B6A0A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W</w:t>
            </w:r>
          </w:p>
          <w:p w14:paraId="7644776F" w14:textId="3CA2ABA4" w:rsidR="0051537A" w:rsidRPr="009D377D" w:rsidRDefault="0051537A" w:rsidP="0074760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260" w:type="dxa"/>
          </w:tcPr>
          <w:p w14:paraId="1573B984" w14:textId="73090BBB" w:rsidR="00F774D5" w:rsidRPr="001B6A0A" w:rsidRDefault="0051537A" w:rsidP="008E5E65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1B6A0A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10</w:t>
            </w:r>
            <w:r w:rsidR="001B6A0A" w:rsidRPr="001B6A0A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1B6A0A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-11:30 am</w:t>
            </w:r>
          </w:p>
          <w:p w14:paraId="3BA6CD7E" w14:textId="2254C5FD" w:rsidR="0051537A" w:rsidRPr="0051537A" w:rsidRDefault="001B6A0A" w:rsidP="008E5E65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10-11 am</w:t>
            </w:r>
          </w:p>
        </w:tc>
        <w:tc>
          <w:tcPr>
            <w:tcW w:w="1170" w:type="dxa"/>
          </w:tcPr>
          <w:p w14:paraId="09263D02" w14:textId="5F87598F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720" w:type="dxa"/>
          </w:tcPr>
          <w:p w14:paraId="1AFF2E3A" w14:textId="408E902E" w:rsidR="00F774D5" w:rsidRPr="009D377D" w:rsidRDefault="00F774D5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4A9D18E6" w14:textId="07E899D1" w:rsidR="00F774D5" w:rsidRPr="004F6695" w:rsidRDefault="001B6A0A" w:rsidP="00E31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MW</w:t>
            </w:r>
            <w:r w:rsidR="00EB06C0" w:rsidRPr="004F66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meet </w:t>
            </w:r>
            <w:r w:rsidR="004F66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in-person</w:t>
            </w:r>
            <w:r w:rsidR="00EB06C0" w:rsidRPr="004F66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</w:t>
            </w:r>
            <w:r w:rsidR="00EB06C0" w:rsidRPr="004F66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F66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remotely</w:t>
            </w:r>
          </w:p>
        </w:tc>
      </w:tr>
      <w:tr w:rsidR="00F774D5" w:rsidRPr="00C20370" w14:paraId="0E887E0F" w14:textId="77777777" w:rsidTr="00F774D5">
        <w:tc>
          <w:tcPr>
            <w:tcW w:w="1327" w:type="dxa"/>
          </w:tcPr>
          <w:p w14:paraId="4733EA73" w14:textId="3A68CF81" w:rsidR="00F774D5" w:rsidRPr="002E7B3C" w:rsidRDefault="00000000" w:rsidP="0074760C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0" w:history="1">
              <w:r w:rsidR="00F774D5" w:rsidRPr="002E7B3C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228.001</w:t>
              </w:r>
            </w:hyperlink>
          </w:p>
          <w:p w14:paraId="7C31AF29" w14:textId="4154580A" w:rsidR="00F774D5" w:rsidRDefault="00F774D5" w:rsidP="007476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Judaic 202.001</w:t>
            </w:r>
          </w:p>
          <w:p w14:paraId="6BC38CF9" w14:textId="7BDDCFD2" w:rsidR="00DC2BDF" w:rsidRDefault="00DC2BDF" w:rsidP="007476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Judaic 532.001</w:t>
            </w:r>
          </w:p>
          <w:p w14:paraId="5A35C6F9" w14:textId="77777777" w:rsidR="00F774D5" w:rsidRDefault="00F774D5" w:rsidP="0074760C">
            <w:pPr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B95C8F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Yiddish 20</w:t>
            </w:r>
            <w:r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2</w:t>
            </w:r>
            <w:r w:rsidRPr="00B95C8F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.001</w:t>
            </w:r>
          </w:p>
          <w:p w14:paraId="59EACA57" w14:textId="19D3EF31" w:rsidR="00DC2BDF" w:rsidRPr="00B95C8F" w:rsidRDefault="00DC2BDF" w:rsidP="0074760C">
            <w:pPr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Yiddish 532.001</w:t>
            </w:r>
          </w:p>
        </w:tc>
        <w:tc>
          <w:tcPr>
            <w:tcW w:w="3060" w:type="dxa"/>
          </w:tcPr>
          <w:p w14:paraId="1F616345" w14:textId="51957A6A" w:rsidR="00F774D5" w:rsidRDefault="00F774D5" w:rsidP="007476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Second Year Yiddish II</w:t>
            </w:r>
          </w:p>
        </w:tc>
        <w:tc>
          <w:tcPr>
            <w:tcW w:w="1080" w:type="dxa"/>
          </w:tcPr>
          <w:p w14:paraId="58CCC42E" w14:textId="46207D30" w:rsidR="003D245A" w:rsidRDefault="003D245A" w:rsidP="0074760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M</w:t>
            </w:r>
            <w:r w:rsidR="001B6A0A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W</w:t>
            </w:r>
          </w:p>
          <w:p w14:paraId="762A049C" w14:textId="7DF59194" w:rsidR="003D245A" w:rsidRPr="001B6A0A" w:rsidRDefault="001B6A0A" w:rsidP="001B6A0A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260" w:type="dxa"/>
          </w:tcPr>
          <w:p w14:paraId="6451A3A4" w14:textId="3822D070" w:rsidR="00F774D5" w:rsidRPr="001B6A0A" w:rsidRDefault="001B6A0A" w:rsidP="003D245A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1B6A0A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1-2:30 pm</w:t>
            </w:r>
          </w:p>
          <w:p w14:paraId="44FFDDDE" w14:textId="0269BC76" w:rsidR="003D245A" w:rsidRPr="003D245A" w:rsidRDefault="003D245A" w:rsidP="003D245A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</w:t>
            </w:r>
            <w:r w:rsidR="001B6A0A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-2</w:t>
            </w: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170" w:type="dxa"/>
          </w:tcPr>
          <w:p w14:paraId="26EF579B" w14:textId="0367C1D4" w:rsidR="00F774D5" w:rsidRDefault="00F774D5" w:rsidP="007476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720" w:type="dxa"/>
          </w:tcPr>
          <w:p w14:paraId="47009380" w14:textId="5374B300" w:rsidR="00F774D5" w:rsidRDefault="00F774D5" w:rsidP="007476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7C276632" w14:textId="51ADF886" w:rsidR="00F774D5" w:rsidRPr="00C20370" w:rsidRDefault="001B6A0A" w:rsidP="007476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MW</w:t>
            </w:r>
            <w:r w:rsidR="004F6695" w:rsidRPr="004F66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meet </w:t>
            </w:r>
            <w:r w:rsidR="004F66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in-person</w:t>
            </w:r>
            <w:r w:rsidR="004F6695" w:rsidRPr="004F66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</w:t>
            </w:r>
            <w:r w:rsidR="004F6695" w:rsidRPr="004F66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F66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remotely</w:t>
            </w:r>
          </w:p>
        </w:tc>
      </w:tr>
      <w:tr w:rsidR="00F774D5" w:rsidRPr="00C20370" w14:paraId="206AD7D7" w14:textId="77777777" w:rsidTr="00F774D5">
        <w:tc>
          <w:tcPr>
            <w:tcW w:w="1327" w:type="dxa"/>
          </w:tcPr>
          <w:p w14:paraId="644712FD" w14:textId="79B64E75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1" w:history="1">
              <w:r w:rsidR="00F774D5" w:rsidRPr="002E7B3C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230.001</w:t>
              </w:r>
            </w:hyperlink>
          </w:p>
          <w:p w14:paraId="5D885F14" w14:textId="77777777" w:rsidR="00F774D5" w:rsidRPr="0007097D" w:rsidRDefault="00F774D5" w:rsidP="00E318ED">
            <w:pPr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proofErr w:type="spellStart"/>
            <w:r w:rsidRPr="0007097D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RCL</w:t>
            </w:r>
            <w:r w:rsidRPr="0007097D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ang</w:t>
            </w:r>
            <w:proofErr w:type="spellEnd"/>
          </w:p>
          <w:p w14:paraId="136CFA87" w14:textId="70DCB13D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07097D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291.001</w:t>
            </w:r>
          </w:p>
        </w:tc>
        <w:tc>
          <w:tcPr>
            <w:tcW w:w="3060" w:type="dxa"/>
          </w:tcPr>
          <w:p w14:paraId="56D3D802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Intensive Second Year German</w:t>
            </w:r>
          </w:p>
          <w:p w14:paraId="1812A773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LEC .001</w:t>
            </w:r>
          </w:p>
          <w:p w14:paraId="1EAE9310" w14:textId="1F362F37" w:rsidR="00F774D5" w:rsidRPr="00C20370" w:rsidRDefault="00F774D5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DIS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.002</w:t>
            </w:r>
          </w:p>
        </w:tc>
        <w:tc>
          <w:tcPr>
            <w:tcW w:w="1080" w:type="dxa"/>
          </w:tcPr>
          <w:p w14:paraId="2A4C8DB4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55E4F168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MTTHF</w:t>
            </w:r>
          </w:p>
          <w:p w14:paraId="4B0DF367" w14:textId="02AADAFD" w:rsidR="00F774D5" w:rsidRPr="00C20370" w:rsidRDefault="00F774D5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1260" w:type="dxa"/>
          </w:tcPr>
          <w:p w14:paraId="713FA157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11D682A" w14:textId="1618E4B3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10-11 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am</w:t>
            </w:r>
          </w:p>
          <w:p w14:paraId="5031D9C4" w14:textId="05004F4D" w:rsidR="00F774D5" w:rsidRPr="00C20370" w:rsidRDefault="00F774D5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170" w:type="dxa"/>
          </w:tcPr>
          <w:p w14:paraId="237C0B1F" w14:textId="5AD3DFE2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8C372B6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26E59">
              <w:rPr>
                <w:rFonts w:ascii="Times New Roman" w:hAnsi="Times New Roman"/>
                <w:sz w:val="18"/>
                <w:szCs w:val="18"/>
              </w:rPr>
              <w:t>8-</w:t>
            </w:r>
          </w:p>
        </w:tc>
        <w:tc>
          <w:tcPr>
            <w:tcW w:w="1620" w:type="dxa"/>
          </w:tcPr>
          <w:p w14:paraId="3A675717" w14:textId="77777777" w:rsidR="00F774D5" w:rsidRPr="00577291" w:rsidRDefault="00F774D5" w:rsidP="0057729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72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Contact K. Goertz</w:t>
            </w:r>
          </w:p>
          <w:p w14:paraId="2984D0B8" w14:textId="77777777" w:rsidR="00F774D5" w:rsidRPr="00577291" w:rsidRDefault="00F774D5" w:rsidP="00577291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</w:pPr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hyperlink r:id="rId12" w:history="1">
              <w:r w:rsidRPr="00577291">
                <w:rPr>
                  <w:rStyle w:val="Hyperlink"/>
                  <w:rFonts w:ascii="Times New Roman" w:hAnsi="Times New Roman"/>
                  <w:sz w:val="15"/>
                  <w:szCs w:val="15"/>
                </w:rPr>
                <w:t>goertz@umich.edu</w:t>
              </w:r>
            </w:hyperlink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  <w:p w14:paraId="4EA16349" w14:textId="6747E1A2" w:rsidR="00F774D5" w:rsidRPr="00C20370" w:rsidRDefault="00F774D5" w:rsidP="0057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interested</w:t>
            </w:r>
          </w:p>
        </w:tc>
      </w:tr>
      <w:tr w:rsidR="00F774D5" w:rsidRPr="00C20370" w14:paraId="00474F70" w14:textId="77777777" w:rsidTr="00F774D5">
        <w:tc>
          <w:tcPr>
            <w:tcW w:w="1327" w:type="dxa"/>
          </w:tcPr>
          <w:p w14:paraId="3DE7114C" w14:textId="2B20C93A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3" w:history="1">
              <w:r w:rsidR="00F774D5" w:rsidRPr="002E7B3C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231</w:t>
              </w:r>
            </w:hyperlink>
          </w:p>
        </w:tc>
        <w:tc>
          <w:tcPr>
            <w:tcW w:w="3060" w:type="dxa"/>
          </w:tcPr>
          <w:p w14:paraId="648F614E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Second Year German</w:t>
            </w:r>
          </w:p>
          <w:p w14:paraId="6B94DF39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49449181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668EEF2E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43027CC6" w14:textId="59718866" w:rsidR="00F774D5" w:rsidRPr="00C20370" w:rsidRDefault="00F774D5" w:rsidP="000D76F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 .005</w:t>
            </w:r>
          </w:p>
        </w:tc>
        <w:tc>
          <w:tcPr>
            <w:tcW w:w="1080" w:type="dxa"/>
          </w:tcPr>
          <w:p w14:paraId="51799AD6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4135D497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  <w:p w14:paraId="49297E52" w14:textId="17304F1F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57DFE4FB" w14:textId="3F98E249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  <w:p w14:paraId="63303410" w14:textId="67663DDD" w:rsidR="00F774D5" w:rsidRPr="00C20370" w:rsidRDefault="00F774D5" w:rsidP="000D76F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1260" w:type="dxa"/>
          </w:tcPr>
          <w:p w14:paraId="4B4A272C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53D5476" w14:textId="42736774" w:rsidR="00F774D5" w:rsidRPr="00C20370" w:rsidRDefault="00F774D5" w:rsidP="00784C0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am</w:t>
            </w:r>
          </w:p>
          <w:p w14:paraId="76CDA942" w14:textId="74783AED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2-1 p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</w:t>
            </w:r>
          </w:p>
          <w:p w14:paraId="4AE346DB" w14:textId="1194E707" w:rsidR="00F774D5" w:rsidRPr="00C20370" w:rsidRDefault="002420C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am</w:t>
            </w:r>
          </w:p>
          <w:p w14:paraId="7075E336" w14:textId="0952A028" w:rsidR="00F774D5" w:rsidRPr="00C20370" w:rsidRDefault="00F774D5" w:rsidP="000D76F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7-9 pm</w:t>
            </w:r>
          </w:p>
        </w:tc>
        <w:tc>
          <w:tcPr>
            <w:tcW w:w="1170" w:type="dxa"/>
          </w:tcPr>
          <w:p w14:paraId="759A7AD0" w14:textId="06C9674E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4266627E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6CDD4906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4D5" w:rsidRPr="00C20370" w14:paraId="5DF95881" w14:textId="77777777" w:rsidTr="00F774D5">
        <w:tc>
          <w:tcPr>
            <w:tcW w:w="1327" w:type="dxa"/>
          </w:tcPr>
          <w:p w14:paraId="4ABF3083" w14:textId="262BCB21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4" w:history="1">
              <w:r w:rsidR="00F774D5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232.001</w:t>
              </w:r>
            </w:hyperlink>
          </w:p>
        </w:tc>
        <w:tc>
          <w:tcPr>
            <w:tcW w:w="3060" w:type="dxa"/>
          </w:tcPr>
          <w:p w14:paraId="0CCEB0E5" w14:textId="77777777" w:rsidR="005C435C" w:rsidRDefault="00F774D5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3B4ED9B" w14:textId="0C2544D7" w:rsidR="00F774D5" w:rsidRPr="00C20370" w:rsidRDefault="00AC1681" w:rsidP="00784C0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Multicultural Germany</w:t>
            </w:r>
          </w:p>
        </w:tc>
        <w:tc>
          <w:tcPr>
            <w:tcW w:w="1080" w:type="dxa"/>
          </w:tcPr>
          <w:p w14:paraId="6F0C1744" w14:textId="480BFF6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1260" w:type="dxa"/>
          </w:tcPr>
          <w:p w14:paraId="3DE5823D" w14:textId="364DF7AA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 am</w:t>
            </w:r>
          </w:p>
        </w:tc>
        <w:tc>
          <w:tcPr>
            <w:tcW w:w="1170" w:type="dxa"/>
          </w:tcPr>
          <w:p w14:paraId="28C245A3" w14:textId="701D70C6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FF65223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431C4EF6" w14:textId="642BFDBE" w:rsidR="00F774D5" w:rsidRDefault="00FB0408" w:rsidP="001B6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WTHF</w:t>
            </w:r>
            <w:r w:rsidR="001B6A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  <w:p w14:paraId="67B9CCF9" w14:textId="6D31F7AB" w:rsidR="00FB0408" w:rsidRPr="00C20370" w:rsidRDefault="00FB040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 remotely</w:t>
            </w:r>
          </w:p>
        </w:tc>
      </w:tr>
      <w:tr w:rsidR="00F774D5" w:rsidRPr="00C20370" w14:paraId="0E00A4FD" w14:textId="77777777" w:rsidTr="00F774D5">
        <w:tc>
          <w:tcPr>
            <w:tcW w:w="1327" w:type="dxa"/>
          </w:tcPr>
          <w:p w14:paraId="41C523DB" w14:textId="69D4346E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5" w:history="1">
              <w:r w:rsidR="00F774D5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</w:t>
              </w:r>
              <w:r w:rsidR="00720474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</w:t>
              </w:r>
            </w:hyperlink>
          </w:p>
        </w:tc>
        <w:tc>
          <w:tcPr>
            <w:tcW w:w="3060" w:type="dxa"/>
          </w:tcPr>
          <w:p w14:paraId="6A95669A" w14:textId="77777777" w:rsidR="005C435C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</w:p>
          <w:p w14:paraId="42FD5DFA" w14:textId="7064EAED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Scientific German</w:t>
            </w:r>
          </w:p>
        </w:tc>
        <w:tc>
          <w:tcPr>
            <w:tcW w:w="1080" w:type="dxa"/>
          </w:tcPr>
          <w:p w14:paraId="0D0B1C5C" w14:textId="4796F4A8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THF</w:t>
            </w:r>
          </w:p>
        </w:tc>
        <w:tc>
          <w:tcPr>
            <w:tcW w:w="1260" w:type="dxa"/>
          </w:tcPr>
          <w:p w14:paraId="7E4BB568" w14:textId="77A96A56" w:rsidR="00F774D5" w:rsidRPr="00C20370" w:rsidRDefault="002420C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="00F774D5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 w:rsidR="00F774D5"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14:paraId="397B5BA1" w14:textId="219C99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C770B46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0DF869D4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4D5" w:rsidRPr="00C20370" w14:paraId="4867E473" w14:textId="77777777" w:rsidTr="00F774D5">
        <w:tc>
          <w:tcPr>
            <w:tcW w:w="1327" w:type="dxa"/>
          </w:tcPr>
          <w:p w14:paraId="49C62F83" w14:textId="5CA9E8D1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6" w:history="1">
              <w:r w:rsidR="00F774D5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232.004</w:t>
              </w:r>
            </w:hyperlink>
          </w:p>
        </w:tc>
        <w:tc>
          <w:tcPr>
            <w:tcW w:w="3060" w:type="dxa"/>
          </w:tcPr>
          <w:p w14:paraId="531997DE" w14:textId="70EDF937" w:rsidR="00F774D5" w:rsidRPr="00C20370" w:rsidRDefault="00F774D5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 w:rsidR="00AC1681">
              <w:rPr>
                <w:rFonts w:ascii="Times New Roman" w:hAnsi="Times New Roman"/>
                <w:sz w:val="18"/>
                <w:szCs w:val="18"/>
              </w:rPr>
              <w:t>Wellness</w:t>
            </w:r>
          </w:p>
        </w:tc>
        <w:tc>
          <w:tcPr>
            <w:tcW w:w="1080" w:type="dxa"/>
          </w:tcPr>
          <w:p w14:paraId="17E41357" w14:textId="73A8D59F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260" w:type="dxa"/>
          </w:tcPr>
          <w:p w14:paraId="23C6B577" w14:textId="748C81F4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 pm</w:t>
            </w:r>
          </w:p>
        </w:tc>
        <w:tc>
          <w:tcPr>
            <w:tcW w:w="1170" w:type="dxa"/>
          </w:tcPr>
          <w:p w14:paraId="192C6D4D" w14:textId="2521DCE3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869D8FF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6FB6870D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4D5" w:rsidRPr="00C20370" w14:paraId="1FC4E824" w14:textId="77777777" w:rsidTr="00F774D5">
        <w:tc>
          <w:tcPr>
            <w:tcW w:w="1327" w:type="dxa"/>
          </w:tcPr>
          <w:p w14:paraId="54B3EAD0" w14:textId="18CBD0F0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7" w:history="1">
              <w:r w:rsidR="00F774D5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232.005</w:t>
              </w:r>
            </w:hyperlink>
          </w:p>
        </w:tc>
        <w:tc>
          <w:tcPr>
            <w:tcW w:w="3060" w:type="dxa"/>
          </w:tcPr>
          <w:p w14:paraId="01D81D33" w14:textId="77777777" w:rsidR="00F774D5" w:rsidRDefault="00F774D5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5442201" w14:textId="45CB8B12" w:rsidR="00F774D5" w:rsidRPr="00C20370" w:rsidRDefault="00AC1681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 &amp; Sustainability</w:t>
            </w:r>
          </w:p>
        </w:tc>
        <w:tc>
          <w:tcPr>
            <w:tcW w:w="1080" w:type="dxa"/>
          </w:tcPr>
          <w:p w14:paraId="71D93E2D" w14:textId="2561A236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TWTH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36333EEE" w14:textId="2F020BAD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am</w:t>
            </w:r>
          </w:p>
        </w:tc>
        <w:tc>
          <w:tcPr>
            <w:tcW w:w="1170" w:type="dxa"/>
          </w:tcPr>
          <w:p w14:paraId="67021098" w14:textId="35804449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54372C8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376B0879" w14:textId="1E2DD980" w:rsidR="00FB0408" w:rsidRDefault="00FB0408" w:rsidP="001B6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WTHF</w:t>
            </w:r>
            <w:r w:rsidR="001B6A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  <w:p w14:paraId="17973B26" w14:textId="2030D27D" w:rsidR="00F774D5" w:rsidRPr="00C20370" w:rsidRDefault="00FB0408" w:rsidP="00FB04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 remotely</w:t>
            </w:r>
          </w:p>
        </w:tc>
      </w:tr>
      <w:tr w:rsidR="00F774D5" w:rsidRPr="00C20370" w14:paraId="3922E622" w14:textId="77777777" w:rsidTr="00F774D5">
        <w:tc>
          <w:tcPr>
            <w:tcW w:w="1327" w:type="dxa"/>
          </w:tcPr>
          <w:p w14:paraId="600A5D8E" w14:textId="06D63F80" w:rsidR="00F774D5" w:rsidRPr="002E7B3C" w:rsidRDefault="00000000" w:rsidP="000D76F7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8" w:history="1">
              <w:r w:rsidR="00F774D5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232.006</w:t>
              </w:r>
            </w:hyperlink>
          </w:p>
        </w:tc>
        <w:tc>
          <w:tcPr>
            <w:tcW w:w="3060" w:type="dxa"/>
          </w:tcPr>
          <w:p w14:paraId="677BE094" w14:textId="77777777" w:rsidR="005C435C" w:rsidRDefault="00F774D5" w:rsidP="007B1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</w:p>
          <w:p w14:paraId="08B3FE6F" w14:textId="5CAD7556" w:rsidR="00F774D5" w:rsidRPr="007B1762" w:rsidRDefault="00AC1681" w:rsidP="007B1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Food </w:t>
            </w:r>
            <w:r w:rsidR="005634E1">
              <w:rPr>
                <w:rFonts w:ascii="Times New Roman" w:hAnsi="Times New Roman"/>
                <w:sz w:val="18"/>
                <w:szCs w:val="18"/>
              </w:rPr>
              <w:t>Culture i</w:t>
            </w:r>
            <w:r>
              <w:rPr>
                <w:rFonts w:ascii="Times New Roman" w:hAnsi="Times New Roman"/>
                <w:sz w:val="18"/>
                <w:szCs w:val="18"/>
              </w:rPr>
              <w:t>n Germany</w:t>
            </w:r>
          </w:p>
        </w:tc>
        <w:tc>
          <w:tcPr>
            <w:tcW w:w="1080" w:type="dxa"/>
          </w:tcPr>
          <w:p w14:paraId="7C34A6BC" w14:textId="595EF68F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0AED8644" w14:textId="5DB22F6D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7-9 pm</w:t>
            </w:r>
          </w:p>
        </w:tc>
        <w:tc>
          <w:tcPr>
            <w:tcW w:w="1170" w:type="dxa"/>
          </w:tcPr>
          <w:p w14:paraId="55449DDE" w14:textId="670F6A59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4692C35" w14:textId="77777777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11D1CFF0" w14:textId="77777777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4D5" w:rsidRPr="00C20370" w14:paraId="70542C5B" w14:textId="77777777" w:rsidTr="00F774D5">
        <w:tc>
          <w:tcPr>
            <w:tcW w:w="1327" w:type="dxa"/>
          </w:tcPr>
          <w:p w14:paraId="4E38A3D6" w14:textId="5F8727CF" w:rsidR="00F774D5" w:rsidRPr="002E7B3C" w:rsidRDefault="00000000" w:rsidP="000D76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19" w:history="1">
              <w:r w:rsidR="00F774D5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232.007</w:t>
              </w:r>
            </w:hyperlink>
          </w:p>
        </w:tc>
        <w:tc>
          <w:tcPr>
            <w:tcW w:w="3060" w:type="dxa"/>
          </w:tcPr>
          <w:p w14:paraId="3AB991B3" w14:textId="42586A6F" w:rsidR="00F774D5" w:rsidRDefault="00F774D5" w:rsidP="007B1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</w:p>
          <w:p w14:paraId="6DF22E1E" w14:textId="5BFFEAAA" w:rsidR="00F774D5" w:rsidRPr="00C20370" w:rsidRDefault="00AC1681" w:rsidP="007B1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News &amp; Media in the German-Speaking World</w:t>
            </w:r>
          </w:p>
        </w:tc>
        <w:tc>
          <w:tcPr>
            <w:tcW w:w="1080" w:type="dxa"/>
          </w:tcPr>
          <w:p w14:paraId="7EE02BE2" w14:textId="16CB5FB3" w:rsidR="00F774D5" w:rsidRPr="00C20370" w:rsidRDefault="00AC1681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260" w:type="dxa"/>
          </w:tcPr>
          <w:p w14:paraId="79006805" w14:textId="32A30000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pm</w:t>
            </w:r>
          </w:p>
        </w:tc>
        <w:tc>
          <w:tcPr>
            <w:tcW w:w="1170" w:type="dxa"/>
          </w:tcPr>
          <w:p w14:paraId="60D0EC1D" w14:textId="7C30006A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9FEEE4D" w14:textId="21FB6F2C" w:rsidR="00F774D5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5408CAAD" w14:textId="77777777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628F" w:rsidRPr="00C20370" w14:paraId="5235E8F3" w14:textId="77777777" w:rsidTr="00F774D5">
        <w:tc>
          <w:tcPr>
            <w:tcW w:w="1327" w:type="dxa"/>
          </w:tcPr>
          <w:p w14:paraId="361E7AFC" w14:textId="671F146C" w:rsidR="00B6628F" w:rsidRPr="00B6628F" w:rsidRDefault="00000000" w:rsidP="000D76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0" w:history="1">
              <w:r w:rsidR="00B6628F" w:rsidRPr="00B6628F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232.008</w:t>
              </w:r>
            </w:hyperlink>
          </w:p>
        </w:tc>
        <w:tc>
          <w:tcPr>
            <w:tcW w:w="3060" w:type="dxa"/>
          </w:tcPr>
          <w:p w14:paraId="4A60D8FB" w14:textId="152CBD47" w:rsidR="00B6628F" w:rsidRDefault="00B6628F" w:rsidP="007B1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>
              <w:rPr>
                <w:rFonts w:ascii="Times New Roman" w:hAnsi="Times New Roman"/>
                <w:sz w:val="18"/>
                <w:szCs w:val="18"/>
              </w:rPr>
              <w:t>Wellness</w:t>
            </w:r>
          </w:p>
        </w:tc>
        <w:tc>
          <w:tcPr>
            <w:tcW w:w="1080" w:type="dxa"/>
          </w:tcPr>
          <w:p w14:paraId="0071014F" w14:textId="7ECFDD89" w:rsidR="00B6628F" w:rsidRDefault="00B6628F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260" w:type="dxa"/>
          </w:tcPr>
          <w:p w14:paraId="0A4BEB4D" w14:textId="4F4CF36F" w:rsidR="00B6628F" w:rsidRDefault="00B6628F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1170" w:type="dxa"/>
          </w:tcPr>
          <w:p w14:paraId="1D8E93E9" w14:textId="16C5C0F4" w:rsidR="00B6628F" w:rsidRDefault="00B6628F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01CD13B3" w14:textId="22E0CEFB" w:rsidR="00B6628F" w:rsidRDefault="00B6628F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33795EC8" w14:textId="77777777" w:rsidR="00B6628F" w:rsidRPr="00C20370" w:rsidRDefault="00B6628F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A2AEA53" w14:textId="77777777" w:rsidR="00B2294D" w:rsidRDefault="00B2294D">
      <w:r>
        <w:br w:type="page"/>
      </w:r>
    </w:p>
    <w:tbl>
      <w:tblPr>
        <w:tblW w:w="102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060"/>
        <w:gridCol w:w="1080"/>
        <w:gridCol w:w="1260"/>
        <w:gridCol w:w="1170"/>
        <w:gridCol w:w="720"/>
        <w:gridCol w:w="1620"/>
      </w:tblGrid>
      <w:tr w:rsidR="000D6E7F" w:rsidRPr="00C20370" w14:paraId="13DE28E7" w14:textId="77777777" w:rsidTr="000D6E7F">
        <w:trPr>
          <w:trHeight w:val="287"/>
        </w:trPr>
        <w:tc>
          <w:tcPr>
            <w:tcW w:w="1327" w:type="dxa"/>
            <w:shd w:val="clear" w:color="auto" w:fill="000000"/>
          </w:tcPr>
          <w:p w14:paraId="257856CE" w14:textId="78FBC24D" w:rsidR="000D6E7F" w:rsidRPr="00FC4A2A" w:rsidRDefault="000D6E7F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lastRenderedPageBreak/>
              <w:t>Course</w:t>
            </w:r>
          </w:p>
        </w:tc>
        <w:tc>
          <w:tcPr>
            <w:tcW w:w="3060" w:type="dxa"/>
            <w:shd w:val="clear" w:color="auto" w:fill="000000"/>
          </w:tcPr>
          <w:p w14:paraId="14A6E8BE" w14:textId="77777777" w:rsidR="000D6E7F" w:rsidRPr="00FC4A2A" w:rsidRDefault="000D6E7F" w:rsidP="00DD592F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Topic</w:t>
            </w:r>
          </w:p>
        </w:tc>
        <w:tc>
          <w:tcPr>
            <w:tcW w:w="1080" w:type="dxa"/>
            <w:shd w:val="clear" w:color="auto" w:fill="000000"/>
          </w:tcPr>
          <w:p w14:paraId="623B7493" w14:textId="77777777" w:rsidR="000D6E7F" w:rsidRPr="00FC4A2A" w:rsidRDefault="000D6E7F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Day</w:t>
            </w:r>
          </w:p>
        </w:tc>
        <w:tc>
          <w:tcPr>
            <w:tcW w:w="1260" w:type="dxa"/>
            <w:shd w:val="clear" w:color="auto" w:fill="000000"/>
          </w:tcPr>
          <w:p w14:paraId="1DF4040B" w14:textId="77777777" w:rsidR="000D6E7F" w:rsidRPr="00FC4A2A" w:rsidRDefault="000D6E7F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170" w:type="dxa"/>
            <w:shd w:val="clear" w:color="auto" w:fill="000000"/>
          </w:tcPr>
          <w:p w14:paraId="3D26D24E" w14:textId="77777777" w:rsidR="000D6E7F" w:rsidRPr="00FC4A2A" w:rsidRDefault="000D6E7F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Taught In</w:t>
            </w:r>
          </w:p>
        </w:tc>
        <w:tc>
          <w:tcPr>
            <w:tcW w:w="720" w:type="dxa"/>
            <w:shd w:val="clear" w:color="auto" w:fill="000000"/>
          </w:tcPr>
          <w:p w14:paraId="155EC292" w14:textId="77777777" w:rsidR="000D6E7F" w:rsidRPr="00FC4A2A" w:rsidRDefault="000D6E7F" w:rsidP="00DD592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620" w:type="dxa"/>
            <w:shd w:val="clear" w:color="auto" w:fill="000000"/>
          </w:tcPr>
          <w:p w14:paraId="6F5B1269" w14:textId="77777777" w:rsidR="000D6E7F" w:rsidRPr="00FC4A2A" w:rsidRDefault="000D6E7F" w:rsidP="00DD592F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Distribution</w:t>
            </w:r>
          </w:p>
        </w:tc>
      </w:tr>
      <w:tr w:rsidR="000D6E7F" w:rsidRPr="00C20370" w14:paraId="67D288D9" w14:textId="77777777" w:rsidTr="000D6E7F">
        <w:tc>
          <w:tcPr>
            <w:tcW w:w="1327" w:type="dxa"/>
          </w:tcPr>
          <w:p w14:paraId="3744A1A2" w14:textId="52818989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1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300.002</w:t>
              </w:r>
            </w:hyperlink>
          </w:p>
        </w:tc>
        <w:tc>
          <w:tcPr>
            <w:tcW w:w="3060" w:type="dxa"/>
          </w:tcPr>
          <w:p w14:paraId="5EF9A1A9" w14:textId="35C1C6D0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Towards Fluency in German</w:t>
            </w:r>
          </w:p>
        </w:tc>
        <w:tc>
          <w:tcPr>
            <w:tcW w:w="1080" w:type="dxa"/>
          </w:tcPr>
          <w:p w14:paraId="29BBBA1F" w14:textId="7D95915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260" w:type="dxa"/>
          </w:tcPr>
          <w:p w14:paraId="21DFF60E" w14:textId="07EB8415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14:paraId="1E7CD9C3" w14:textId="08B03212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6BAC7E9" w14:textId="6F2FEDEE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369406B8" w14:textId="36D82070" w:rsidR="000D6E7F" w:rsidRPr="00532A63" w:rsidRDefault="000D6E7F" w:rsidP="00B2294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  <w:tr w:rsidR="00E61C59" w:rsidRPr="00C20370" w14:paraId="19B2726C" w14:textId="77777777" w:rsidTr="00106818">
        <w:tc>
          <w:tcPr>
            <w:tcW w:w="1327" w:type="dxa"/>
          </w:tcPr>
          <w:p w14:paraId="74D4B3BF" w14:textId="78A05D0E" w:rsidR="00E61C59" w:rsidRPr="002E7B3C" w:rsidRDefault="00000000" w:rsidP="00E61C5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22" w:history="1">
              <w:r w:rsidR="00E61C59" w:rsidRPr="000021A4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303.001</w:t>
              </w:r>
            </w:hyperlink>
          </w:p>
          <w:p w14:paraId="1F0092E3" w14:textId="77777777" w:rsidR="00E61C59" w:rsidRPr="0007097D" w:rsidRDefault="00E61C59" w:rsidP="0010681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09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Judaic 218.001</w:t>
            </w:r>
          </w:p>
          <w:p w14:paraId="740FC28A" w14:textId="77777777" w:rsidR="00E61C59" w:rsidRPr="002E7B3C" w:rsidRDefault="00E61C59" w:rsidP="0010681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09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Slavic 225.001</w:t>
            </w:r>
          </w:p>
        </w:tc>
        <w:tc>
          <w:tcPr>
            <w:tcW w:w="3060" w:type="dxa"/>
          </w:tcPr>
          <w:p w14:paraId="1BA70B31" w14:textId="77777777" w:rsidR="00E61C59" w:rsidRDefault="00E61C59" w:rsidP="00106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&amp; Arts:</w:t>
            </w:r>
          </w:p>
          <w:p w14:paraId="72650F5E" w14:textId="77777777" w:rsidR="00E61C59" w:rsidRDefault="00E61C59" w:rsidP="00106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Czech, German Jewish</w:t>
            </w:r>
          </w:p>
        </w:tc>
        <w:tc>
          <w:tcPr>
            <w:tcW w:w="1080" w:type="dxa"/>
          </w:tcPr>
          <w:p w14:paraId="2A0B8EAC" w14:textId="77777777" w:rsidR="00E61C59" w:rsidRDefault="00E61C59" w:rsidP="00106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186D2A56" w14:textId="77777777" w:rsidR="00E61C59" w:rsidRDefault="00E61C59" w:rsidP="00106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1170" w:type="dxa"/>
          </w:tcPr>
          <w:p w14:paraId="2EFDF485" w14:textId="77777777" w:rsidR="00E61C59" w:rsidRDefault="00E61C59" w:rsidP="00106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5F9A4C89" w14:textId="77777777" w:rsidR="00E61C59" w:rsidRDefault="00E61C59" w:rsidP="00106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3D7702C7" w14:textId="77777777" w:rsidR="00E61C59" w:rsidRDefault="00E61C59" w:rsidP="00106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0D6E7F" w:rsidRPr="00C20370" w14:paraId="040B6CF4" w14:textId="77777777" w:rsidTr="000D6E7F">
        <w:tc>
          <w:tcPr>
            <w:tcW w:w="1327" w:type="dxa"/>
          </w:tcPr>
          <w:p w14:paraId="26DF2A74" w14:textId="5AD4FACD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3" w:history="1">
              <w:r w:rsidR="000021A4" w:rsidRPr="000021A4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303.003</w:t>
              </w:r>
            </w:hyperlink>
          </w:p>
          <w:p w14:paraId="5A6C58D0" w14:textId="1F776D61" w:rsidR="000D6E7F" w:rsidRPr="0007097D" w:rsidRDefault="000D6E7F" w:rsidP="00B2294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09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Judaic 318.005</w:t>
            </w:r>
          </w:p>
          <w:p w14:paraId="3AC46688" w14:textId="2EEF329F" w:rsidR="000D6E7F" w:rsidRPr="002E7B3C" w:rsidRDefault="000D6E7F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09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Slavic 290.0</w:t>
            </w:r>
            <w:r w:rsidR="00AE61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060" w:type="dxa"/>
          </w:tcPr>
          <w:p w14:paraId="12BD64EF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&amp; Arts:</w:t>
            </w:r>
          </w:p>
          <w:p w14:paraId="1B9E395D" w14:textId="06D5DE99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Jewish Languages</w:t>
            </w:r>
          </w:p>
        </w:tc>
        <w:tc>
          <w:tcPr>
            <w:tcW w:w="1080" w:type="dxa"/>
          </w:tcPr>
          <w:p w14:paraId="200B62FA" w14:textId="37C095F0" w:rsidR="000D6E7F" w:rsidRDefault="00A550E3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53D78B8E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10-11:30 am</w:t>
            </w:r>
          </w:p>
          <w:p w14:paraId="6FE0E184" w14:textId="01D7EE24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E3419E8" w14:textId="6BBA284D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7FD2A029" w14:textId="6F1D944A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4E573EA7" w14:textId="5CCEC84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0D6E7F" w:rsidRPr="00C20370" w14:paraId="23BD4DCF" w14:textId="77777777" w:rsidTr="000D6E7F">
        <w:tc>
          <w:tcPr>
            <w:tcW w:w="1327" w:type="dxa"/>
          </w:tcPr>
          <w:p w14:paraId="3F068E6D" w14:textId="43ED195F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4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304.001</w:t>
              </w:r>
            </w:hyperlink>
          </w:p>
          <w:p w14:paraId="0AAC280C" w14:textId="77777777" w:rsidR="000D6E7F" w:rsidRPr="002E7B3C" w:rsidRDefault="000D6E7F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7992C8BB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Studies in German Culture:</w:t>
            </w:r>
          </w:p>
          <w:p w14:paraId="0989031E" w14:textId="4C6733A7" w:rsidR="000D6E7F" w:rsidRDefault="00292EE0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Freud</w:t>
            </w:r>
            <w:r w:rsidR="000021A4">
              <w:rPr>
                <w:rFonts w:ascii="Times New Roman" w:hAnsi="Times New Roman"/>
                <w:sz w:val="18"/>
                <w:szCs w:val="18"/>
              </w:rPr>
              <w:t xml:space="preserve"> and Psychoanalysis</w:t>
            </w:r>
          </w:p>
        </w:tc>
        <w:tc>
          <w:tcPr>
            <w:tcW w:w="1080" w:type="dxa"/>
          </w:tcPr>
          <w:p w14:paraId="6849568F" w14:textId="19C7A4E5" w:rsidR="000D6E7F" w:rsidRDefault="00292EE0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260" w:type="dxa"/>
          </w:tcPr>
          <w:p w14:paraId="608AA2C9" w14:textId="638A9AE3" w:rsidR="000D6E7F" w:rsidRDefault="00292EE0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4-6 pm</w:t>
            </w:r>
          </w:p>
        </w:tc>
        <w:tc>
          <w:tcPr>
            <w:tcW w:w="1170" w:type="dxa"/>
          </w:tcPr>
          <w:p w14:paraId="5F85CE29" w14:textId="4D871E0E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2B42E705" w14:textId="5398E596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2BAC97EA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40A5626A" w14:textId="5D63466B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r w:rsidR="00292EE0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  <w:r w:rsidR="00292EE0"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  <w:vertAlign w:val="superscript"/>
              </w:rPr>
              <w:t xml:space="preserve">st </w:t>
            </w: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7 Weeks</w:t>
            </w: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 of Term</w:t>
            </w: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</w:tc>
      </w:tr>
      <w:tr w:rsidR="004A2441" w:rsidRPr="00C20370" w14:paraId="79C3E59C" w14:textId="77777777" w:rsidTr="006525DF">
        <w:tc>
          <w:tcPr>
            <w:tcW w:w="1327" w:type="dxa"/>
          </w:tcPr>
          <w:p w14:paraId="796EEFC0" w14:textId="34A7D401" w:rsidR="004A2441" w:rsidRPr="002E7B3C" w:rsidRDefault="00000000" w:rsidP="006525D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5" w:history="1">
              <w:r w:rsidR="004A2441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304.00</w:t>
              </w:r>
              <w:r w:rsidR="004A2441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</w:t>
              </w:r>
            </w:hyperlink>
          </w:p>
          <w:p w14:paraId="2FF086AC" w14:textId="77777777" w:rsidR="004A2441" w:rsidRPr="002E7B3C" w:rsidRDefault="004A2441" w:rsidP="006525D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396B39F2" w14:textId="77777777" w:rsidR="004A2441" w:rsidRDefault="004A2441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Studies in German Culture:</w:t>
            </w:r>
          </w:p>
          <w:p w14:paraId="619ABB00" w14:textId="5C67FF3D" w:rsidR="004A2441" w:rsidRDefault="008E34EC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Reading Kafka</w:t>
            </w:r>
          </w:p>
        </w:tc>
        <w:tc>
          <w:tcPr>
            <w:tcW w:w="1080" w:type="dxa"/>
          </w:tcPr>
          <w:p w14:paraId="0804D0C9" w14:textId="64C60520" w:rsidR="004A2441" w:rsidRDefault="004A2441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="00DF6358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1260" w:type="dxa"/>
          </w:tcPr>
          <w:p w14:paraId="3BCA6412" w14:textId="54F50DB1" w:rsidR="004A2441" w:rsidRDefault="00DF6358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5-7</w:t>
            </w:r>
            <w:r w:rsidR="004A2441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5E6DD117" w14:textId="77777777" w:rsidR="004A2441" w:rsidRDefault="004A2441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35FB554B" w14:textId="77777777" w:rsidR="004A2441" w:rsidRDefault="004A2441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0603F458" w14:textId="77777777" w:rsidR="004A2441" w:rsidRDefault="004A2441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60C17C21" w14:textId="21CCBF39" w:rsidR="004A2441" w:rsidRDefault="004A2441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5"/>
              </w:rPr>
              <w:t>2</w:t>
            </w:r>
            <w:proofErr w:type="gramStart"/>
            <w:r w:rsidRPr="004A2441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5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  <w:vertAlign w:val="superscript"/>
              </w:rPr>
              <w:t xml:space="preserve"> </w:t>
            </w: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7</w:t>
            </w:r>
            <w:proofErr w:type="gramEnd"/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 Weeks</w:t>
            </w: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 of Term</w:t>
            </w: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</w:tc>
      </w:tr>
      <w:tr w:rsidR="000D6E7F" w:rsidRPr="00C20370" w14:paraId="2EE810C1" w14:textId="77777777" w:rsidTr="000D6E7F">
        <w:tc>
          <w:tcPr>
            <w:tcW w:w="1327" w:type="dxa"/>
          </w:tcPr>
          <w:p w14:paraId="29CE651F" w14:textId="11F5AC62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6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306.001</w:t>
              </w:r>
            </w:hyperlink>
          </w:p>
        </w:tc>
        <w:tc>
          <w:tcPr>
            <w:tcW w:w="3060" w:type="dxa"/>
          </w:tcPr>
          <w:p w14:paraId="6E0A0FE1" w14:textId="1761028D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Conversation &amp; Debate</w:t>
            </w:r>
          </w:p>
        </w:tc>
        <w:tc>
          <w:tcPr>
            <w:tcW w:w="1080" w:type="dxa"/>
          </w:tcPr>
          <w:p w14:paraId="13101EBB" w14:textId="5C4BE9AF" w:rsidR="000D6E7F" w:rsidRDefault="00DF6358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</w:tc>
        <w:tc>
          <w:tcPr>
            <w:tcW w:w="1260" w:type="dxa"/>
          </w:tcPr>
          <w:p w14:paraId="6C77A64D" w14:textId="04141544" w:rsidR="000D6E7F" w:rsidRDefault="00DF6358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  <w:r w:rsidR="000D6E7F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6E164967" w14:textId="5090F8B5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680AF30B" w14:textId="69017F14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071AEC4E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E7F" w:rsidRPr="00C20370" w14:paraId="3BAE6A1F" w14:textId="77777777" w:rsidTr="000D6E7F">
        <w:tc>
          <w:tcPr>
            <w:tcW w:w="1327" w:type="dxa"/>
          </w:tcPr>
          <w:p w14:paraId="0DAE889E" w14:textId="58683638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7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306.002</w:t>
              </w:r>
            </w:hyperlink>
          </w:p>
        </w:tc>
        <w:tc>
          <w:tcPr>
            <w:tcW w:w="3060" w:type="dxa"/>
          </w:tcPr>
          <w:p w14:paraId="7BBBCADB" w14:textId="416F89F0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Conversation &amp; Debate</w:t>
            </w:r>
          </w:p>
        </w:tc>
        <w:tc>
          <w:tcPr>
            <w:tcW w:w="1080" w:type="dxa"/>
          </w:tcPr>
          <w:p w14:paraId="6E62379E" w14:textId="6F0B8FE1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260" w:type="dxa"/>
          </w:tcPr>
          <w:p w14:paraId="48FC9AF7" w14:textId="06DAB223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pm</w:t>
            </w:r>
          </w:p>
        </w:tc>
        <w:tc>
          <w:tcPr>
            <w:tcW w:w="1170" w:type="dxa"/>
          </w:tcPr>
          <w:p w14:paraId="13883790" w14:textId="55DA9711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6BC83B98" w14:textId="78B5F5BB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7BA31D77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E7F" w:rsidRPr="00C20370" w14:paraId="2C07931D" w14:textId="77777777" w:rsidTr="000D6E7F">
        <w:tc>
          <w:tcPr>
            <w:tcW w:w="1327" w:type="dxa"/>
          </w:tcPr>
          <w:p w14:paraId="4B1B6372" w14:textId="45772C4C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8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312.001</w:t>
              </w:r>
            </w:hyperlink>
          </w:p>
        </w:tc>
        <w:tc>
          <w:tcPr>
            <w:tcW w:w="3060" w:type="dxa"/>
          </w:tcPr>
          <w:p w14:paraId="74C2D684" w14:textId="3D6BC4ED" w:rsidR="000D6E7F" w:rsidRDefault="00844354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Cityscapes: </w:t>
            </w:r>
            <w:r w:rsidR="000D6E7F">
              <w:rPr>
                <w:rFonts w:ascii="Times New Roman" w:hAnsi="Times New Roman"/>
                <w:sz w:val="18"/>
                <w:szCs w:val="18"/>
              </w:rPr>
              <w:t xml:space="preserve">Geographic Immersion </w:t>
            </w:r>
          </w:p>
        </w:tc>
        <w:tc>
          <w:tcPr>
            <w:tcW w:w="1080" w:type="dxa"/>
          </w:tcPr>
          <w:p w14:paraId="71AC7871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260" w:type="dxa"/>
          </w:tcPr>
          <w:p w14:paraId="009575E0" w14:textId="788E7175" w:rsidR="000D6E7F" w:rsidRDefault="00292EE0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  <w:r w:rsidR="000D6E7F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6EC8A525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22746E38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67B5298A" w14:textId="77777777" w:rsidR="000D6E7F" w:rsidRPr="000172E4" w:rsidRDefault="000D6E7F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2E4">
              <w:rPr>
                <w:rFonts w:ascii="Times New Roman" w:hAnsi="Times New Roman"/>
                <w:sz w:val="16"/>
                <w:szCs w:val="16"/>
              </w:rPr>
              <w:t>Max Kade only</w:t>
            </w:r>
          </w:p>
        </w:tc>
      </w:tr>
      <w:tr w:rsidR="000D6E7F" w:rsidRPr="00C20370" w14:paraId="1D6BADCC" w14:textId="77777777" w:rsidTr="000D6E7F">
        <w:tc>
          <w:tcPr>
            <w:tcW w:w="1327" w:type="dxa"/>
          </w:tcPr>
          <w:p w14:paraId="1B063795" w14:textId="603C06CC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9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312.002</w:t>
              </w:r>
            </w:hyperlink>
          </w:p>
        </w:tc>
        <w:tc>
          <w:tcPr>
            <w:tcW w:w="3060" w:type="dxa"/>
          </w:tcPr>
          <w:p w14:paraId="588EFF28" w14:textId="6FABFB5F" w:rsidR="000D6E7F" w:rsidRDefault="00844354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Cityscapes: </w:t>
            </w:r>
            <w:r w:rsidR="000D6E7F">
              <w:rPr>
                <w:rFonts w:ascii="Times New Roman" w:hAnsi="Times New Roman"/>
                <w:sz w:val="18"/>
                <w:szCs w:val="18"/>
              </w:rPr>
              <w:t>Geographic Immersion</w:t>
            </w:r>
          </w:p>
        </w:tc>
        <w:tc>
          <w:tcPr>
            <w:tcW w:w="1080" w:type="dxa"/>
          </w:tcPr>
          <w:p w14:paraId="00DF8BEF" w14:textId="1DB082F9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260" w:type="dxa"/>
          </w:tcPr>
          <w:p w14:paraId="1B08009B" w14:textId="1056ABFA" w:rsidR="000D6E7F" w:rsidRDefault="00292EE0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  <w:r w:rsidR="000D6E7F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6F1B24C4" w14:textId="6B203122" w:rsidR="000D6E7F" w:rsidRPr="003A78FC" w:rsidRDefault="000D6E7F" w:rsidP="00B2294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634D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7F5E68F3" w14:textId="36B21994" w:rsidR="000D6E7F" w:rsidRPr="008F4989" w:rsidRDefault="000D6E7F" w:rsidP="00B2294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-2-</w:t>
            </w:r>
          </w:p>
        </w:tc>
        <w:tc>
          <w:tcPr>
            <w:tcW w:w="1620" w:type="dxa"/>
          </w:tcPr>
          <w:p w14:paraId="3B8C0203" w14:textId="77777777" w:rsidR="000D6E7F" w:rsidRPr="000172E4" w:rsidRDefault="000D6E7F" w:rsidP="00B2294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72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Max Kade only</w:t>
            </w:r>
          </w:p>
          <w:p w14:paraId="63ED3088" w14:textId="02AAF52F" w:rsidR="000D6E7F" w:rsidRPr="000172E4" w:rsidRDefault="000D6E7F" w:rsidP="00B2294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172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0172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has to</w:t>
            </w:r>
            <w:proofErr w:type="gramEnd"/>
            <w:r w:rsidRPr="000172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participate in the MKH trip)</w:t>
            </w:r>
          </w:p>
        </w:tc>
      </w:tr>
      <w:tr w:rsidR="000D6E7F" w:rsidRPr="00C20370" w14:paraId="57427327" w14:textId="77777777" w:rsidTr="000D6E7F">
        <w:tc>
          <w:tcPr>
            <w:tcW w:w="1327" w:type="dxa"/>
          </w:tcPr>
          <w:p w14:paraId="2415F12A" w14:textId="63D875F7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0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322.001</w:t>
              </w:r>
            </w:hyperlink>
          </w:p>
          <w:p w14:paraId="475B696E" w14:textId="77777777" w:rsidR="000D6E7F" w:rsidRPr="0007097D" w:rsidRDefault="000D6E7F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7D">
              <w:rPr>
                <w:rFonts w:ascii="Times New Roman" w:hAnsi="Times New Roman"/>
                <w:sz w:val="16"/>
                <w:szCs w:val="16"/>
              </w:rPr>
              <w:t>History 322.001</w:t>
            </w:r>
          </w:p>
          <w:p w14:paraId="76E31991" w14:textId="68BF74CA" w:rsidR="000D6E7F" w:rsidRPr="002E7B3C" w:rsidRDefault="000D6E7F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097D">
              <w:rPr>
                <w:rFonts w:ascii="Times New Roman" w:hAnsi="Times New Roman"/>
                <w:sz w:val="16"/>
                <w:szCs w:val="16"/>
              </w:rPr>
              <w:t>Judaic 3</w:t>
            </w:r>
            <w:r w:rsidR="00844354">
              <w:rPr>
                <w:rFonts w:ascii="Times New Roman" w:hAnsi="Times New Roman"/>
                <w:sz w:val="16"/>
                <w:szCs w:val="16"/>
              </w:rPr>
              <w:t>22.001</w:t>
            </w:r>
          </w:p>
        </w:tc>
        <w:tc>
          <w:tcPr>
            <w:tcW w:w="3060" w:type="dxa"/>
          </w:tcPr>
          <w:p w14:paraId="09DAC81F" w14:textId="5BAE28CF" w:rsidR="000D6E7F" w:rsidRDefault="00844354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="000D6E7F">
              <w:rPr>
                <w:rFonts w:ascii="Times New Roman" w:hAnsi="Times New Roman"/>
                <w:sz w:val="18"/>
                <w:szCs w:val="18"/>
              </w:rPr>
              <w:t>Origins of Nazism</w:t>
            </w:r>
          </w:p>
          <w:p w14:paraId="293C0529" w14:textId="77777777" w:rsidR="000D6E7F" w:rsidRPr="00377006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377006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LEC</w:t>
            </w:r>
            <w:r w:rsidRPr="00377006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377006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377006">
              <w:rPr>
                <w:rFonts w:ascii="Times New Roman" w:hAnsi="Times New Roman"/>
                <w:sz w:val="18"/>
                <w:szCs w:val="18"/>
                <w:lang w:val="fr-FR"/>
              </w:rPr>
              <w:t>001</w:t>
            </w:r>
          </w:p>
          <w:p w14:paraId="7E9EBCB3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002</w:t>
            </w:r>
          </w:p>
          <w:p w14:paraId="2ABA11D2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003</w:t>
            </w:r>
          </w:p>
          <w:p w14:paraId="3F4A6341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004</w:t>
            </w:r>
          </w:p>
          <w:p w14:paraId="23CE96C5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005</w:t>
            </w:r>
          </w:p>
          <w:p w14:paraId="477ADB75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 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006</w:t>
            </w:r>
          </w:p>
          <w:p w14:paraId="5B4D7978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007</w:t>
            </w:r>
          </w:p>
          <w:p w14:paraId="07BF204D" w14:textId="77777777" w:rsidR="00A550E3" w:rsidRDefault="00A550E3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  <w:lang w:val="fr-FR"/>
              </w:rPr>
              <w:t>DIS. 009</w:t>
            </w:r>
          </w:p>
          <w:p w14:paraId="0158CC96" w14:textId="6F7F6DE8" w:rsidR="00844354" w:rsidRPr="00791732" w:rsidRDefault="00844354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  <w:lang w:val="fr-FR"/>
              </w:rPr>
              <w:t>DIS. 010</w:t>
            </w:r>
          </w:p>
        </w:tc>
        <w:tc>
          <w:tcPr>
            <w:tcW w:w="1080" w:type="dxa"/>
          </w:tcPr>
          <w:p w14:paraId="4F0082B8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79C160" w14:textId="77777777" w:rsidR="000D6E7F" w:rsidRPr="00C20370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7FFC7B34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140F7959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30AEFDC3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4449DEAF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60F0A5EE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6E959ED3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7A9E257E" w14:textId="77777777" w:rsidR="00A550E3" w:rsidRDefault="00844354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46AD422D" w14:textId="20113981" w:rsidR="00844354" w:rsidRDefault="00844354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0FF19E08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485FB7" w14:textId="77777777" w:rsidR="000D6E7F" w:rsidRPr="00F93098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9309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11:30-1 </w:t>
            </w:r>
            <w:proofErr w:type="spellStart"/>
            <w:r w:rsidRPr="00F93098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4A8CBBE8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1-2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1411979D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1-2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01F21DD5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2-3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406F25E8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3-4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030E1199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10-11 am</w:t>
            </w:r>
          </w:p>
          <w:p w14:paraId="13AE6BE4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11-12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22B58236" w14:textId="5561F17A" w:rsidR="00A550E3" w:rsidRDefault="00844354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7FD08E37" w14:textId="0E879CE8" w:rsidR="00844354" w:rsidRPr="00791732" w:rsidRDefault="00844354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12-1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</w:tc>
        <w:tc>
          <w:tcPr>
            <w:tcW w:w="1170" w:type="dxa"/>
          </w:tcPr>
          <w:p w14:paraId="5B78A4B8" w14:textId="1D79C95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3E5404E1" w14:textId="689981C2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3BBDD9B4" w14:textId="7D55B15E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HU, R&amp;E</w:t>
            </w:r>
          </w:p>
          <w:p w14:paraId="384C0401" w14:textId="595C0F25" w:rsidR="000172E4" w:rsidRDefault="000172E4" w:rsidP="000172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E8F" w:rsidRPr="00C20370" w14:paraId="4BEF204E" w14:textId="77777777" w:rsidTr="0041175B">
        <w:tc>
          <w:tcPr>
            <w:tcW w:w="1327" w:type="dxa"/>
          </w:tcPr>
          <w:p w14:paraId="5CE734AA" w14:textId="2E183C4A" w:rsidR="00B93E8F" w:rsidRPr="00844354" w:rsidRDefault="00000000" w:rsidP="004117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1" w:history="1">
              <w:r w:rsidR="00844354" w:rsidRPr="00844354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326.001</w:t>
              </w:r>
            </w:hyperlink>
          </w:p>
        </w:tc>
        <w:tc>
          <w:tcPr>
            <w:tcW w:w="3060" w:type="dxa"/>
          </w:tcPr>
          <w:p w14:paraId="2CDC4935" w14:textId="0469A578" w:rsidR="00B93E8F" w:rsidRPr="00B93E8F" w:rsidRDefault="00844354" w:rsidP="004117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Intermediate German</w:t>
            </w:r>
            <w:r w:rsidR="00B93E8F" w:rsidRPr="00B93E8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19F152DE" w14:textId="5E5D6E96" w:rsidR="00B93E8F" w:rsidRPr="00B93E8F" w:rsidRDefault="00844354" w:rsidP="004117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 Intimate Look at Warfare in the German Experience</w:t>
            </w:r>
          </w:p>
        </w:tc>
        <w:tc>
          <w:tcPr>
            <w:tcW w:w="1080" w:type="dxa"/>
          </w:tcPr>
          <w:p w14:paraId="5A04D59B" w14:textId="0430EB1B" w:rsidR="00B93E8F" w:rsidRDefault="00844354" w:rsidP="004117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068375AD" w14:textId="741E04FF" w:rsidR="00B93E8F" w:rsidRDefault="00844354" w:rsidP="004117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</w:t>
            </w:r>
            <w:r w:rsidR="00B93E8F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7C462391" w14:textId="2D239E34" w:rsidR="00B93E8F" w:rsidRDefault="001F47C9" w:rsidP="004117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29CF7AF2" w14:textId="77777777" w:rsidR="00B93E8F" w:rsidRDefault="00B93E8F" w:rsidP="004117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17AC66C4" w14:textId="3EB28F31" w:rsidR="00B93E8F" w:rsidRPr="00532A63" w:rsidRDefault="00B93E8F" w:rsidP="0041175B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</w:tc>
      </w:tr>
      <w:tr w:rsidR="000D6E7F" w:rsidRPr="00C20370" w14:paraId="0B0AC0BF" w14:textId="77777777" w:rsidTr="000D6E7F">
        <w:tc>
          <w:tcPr>
            <w:tcW w:w="1327" w:type="dxa"/>
          </w:tcPr>
          <w:p w14:paraId="785FB3BA" w14:textId="7FCD7CD8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2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326.00</w:t>
              </w:r>
              <w:r w:rsidR="00844354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</w:t>
              </w:r>
            </w:hyperlink>
          </w:p>
          <w:p w14:paraId="2643E7A3" w14:textId="58FCB51C" w:rsidR="000D6E7F" w:rsidRPr="002E7B3C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14:paraId="3072DC96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Intermediate German:</w:t>
            </w:r>
          </w:p>
          <w:p w14:paraId="161A150F" w14:textId="359F3100" w:rsidR="007043D9" w:rsidRPr="00C20370" w:rsidRDefault="007043D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Fashion and Trends</w:t>
            </w:r>
          </w:p>
        </w:tc>
        <w:tc>
          <w:tcPr>
            <w:tcW w:w="1080" w:type="dxa"/>
          </w:tcPr>
          <w:p w14:paraId="01A6A6D0" w14:textId="77777777" w:rsidR="000D6E7F" w:rsidRPr="00C20370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715A1C2D" w14:textId="0C3F8D49" w:rsidR="000D6E7F" w:rsidRDefault="00844354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10-11:30 am</w:t>
            </w:r>
          </w:p>
        </w:tc>
        <w:tc>
          <w:tcPr>
            <w:tcW w:w="1170" w:type="dxa"/>
          </w:tcPr>
          <w:p w14:paraId="497545F1" w14:textId="77777777" w:rsidR="000D6E7F" w:rsidRDefault="000D6E7F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3308FB21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7A96ECE3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E7F" w:rsidRPr="00C20370" w14:paraId="021C362A" w14:textId="77777777" w:rsidTr="000D6E7F">
        <w:tc>
          <w:tcPr>
            <w:tcW w:w="1327" w:type="dxa"/>
          </w:tcPr>
          <w:p w14:paraId="44E0B3E2" w14:textId="740D1590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3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326.00</w:t>
              </w:r>
              <w:r w:rsidR="00844354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</w:t>
              </w:r>
            </w:hyperlink>
          </w:p>
        </w:tc>
        <w:tc>
          <w:tcPr>
            <w:tcW w:w="3060" w:type="dxa"/>
          </w:tcPr>
          <w:p w14:paraId="7B61C049" w14:textId="0665AB70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Intermediate German: Soccer</w:t>
            </w:r>
          </w:p>
        </w:tc>
        <w:tc>
          <w:tcPr>
            <w:tcW w:w="1080" w:type="dxa"/>
          </w:tcPr>
          <w:p w14:paraId="701AB2E4" w14:textId="4B0BDB68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4B4DD721" w14:textId="4D1B9D3B" w:rsidR="000D6E7F" w:rsidRDefault="00844354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7-8:30</w:t>
            </w:r>
            <w:r w:rsidR="000D6E7F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14E62CF8" w14:textId="76907B1C" w:rsidR="000D6E7F" w:rsidRDefault="000D6E7F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5D57D453" w14:textId="1F12B2D9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0D7950C4" w14:textId="3E3DE2B5" w:rsidR="000D6E7F" w:rsidRPr="006624F0" w:rsidRDefault="000D6E7F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43D9" w:rsidRPr="00C20370" w14:paraId="7B16C649" w14:textId="77777777" w:rsidTr="000D6E7F">
        <w:tc>
          <w:tcPr>
            <w:tcW w:w="1327" w:type="dxa"/>
          </w:tcPr>
          <w:p w14:paraId="30BCCCC8" w14:textId="6EF27203" w:rsidR="007043D9" w:rsidRPr="00285940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4" w:history="1">
              <w:r w:rsidR="007043D9" w:rsidRPr="00285940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346.001</w:t>
              </w:r>
            </w:hyperlink>
          </w:p>
          <w:p w14:paraId="70B241D7" w14:textId="77777777" w:rsidR="007043D9" w:rsidRPr="00285940" w:rsidRDefault="00285940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85940">
              <w:rPr>
                <w:rFonts w:ascii="Times New Roman" w:hAnsi="Times New Roman"/>
                <w:sz w:val="16"/>
                <w:szCs w:val="16"/>
              </w:rPr>
              <w:t>AmCult</w:t>
            </w:r>
            <w:proofErr w:type="spellEnd"/>
            <w:r w:rsidRPr="00285940">
              <w:rPr>
                <w:rFonts w:ascii="Times New Roman" w:hAnsi="Times New Roman"/>
                <w:sz w:val="16"/>
                <w:szCs w:val="16"/>
              </w:rPr>
              <w:t xml:space="preserve"> 346.001</w:t>
            </w:r>
          </w:p>
          <w:p w14:paraId="54DC2924" w14:textId="77777777" w:rsidR="00285940" w:rsidRDefault="00285940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940">
              <w:rPr>
                <w:rFonts w:ascii="Times New Roman" w:hAnsi="Times New Roman"/>
                <w:sz w:val="16"/>
                <w:szCs w:val="16"/>
              </w:rPr>
              <w:t>Comm 346.001</w:t>
            </w:r>
          </w:p>
          <w:p w14:paraId="3BCCF8B2" w14:textId="77777777" w:rsidR="00285940" w:rsidRDefault="00285940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Digital 346.001</w:t>
            </w:r>
          </w:p>
          <w:p w14:paraId="7CC6BC20" w14:textId="10C8173E" w:rsidR="00285940" w:rsidRDefault="00285940" w:rsidP="00B2294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FTVM 346.001</w:t>
            </w:r>
          </w:p>
        </w:tc>
        <w:tc>
          <w:tcPr>
            <w:tcW w:w="3060" w:type="dxa"/>
          </w:tcPr>
          <w:p w14:paraId="6F2C1F9E" w14:textId="72F06EB8" w:rsidR="007043D9" w:rsidRDefault="007043D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Media Matter</w:t>
            </w:r>
          </w:p>
        </w:tc>
        <w:tc>
          <w:tcPr>
            <w:tcW w:w="1080" w:type="dxa"/>
          </w:tcPr>
          <w:p w14:paraId="0AC5E451" w14:textId="03B6FDB9" w:rsidR="007043D9" w:rsidRDefault="004F6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64D4AAE6" w14:textId="203457EF" w:rsidR="007043D9" w:rsidRDefault="004F6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</w:t>
            </w:r>
            <w:r w:rsidR="007043D9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4DAD3197" w14:textId="47C50C17" w:rsidR="007043D9" w:rsidRDefault="007043D9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08544740" w14:textId="34E4F95B" w:rsidR="007043D9" w:rsidRDefault="007043D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243E0A1D" w14:textId="3C5CFB88" w:rsidR="007043D9" w:rsidRPr="00071322" w:rsidRDefault="007043D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22"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0D6E7F" w:rsidRPr="00C20370" w14:paraId="79C15EDE" w14:textId="77777777" w:rsidTr="000D6E7F">
        <w:tc>
          <w:tcPr>
            <w:tcW w:w="1327" w:type="dxa"/>
          </w:tcPr>
          <w:p w14:paraId="36C36233" w14:textId="04C5230D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5" w:history="1">
              <w:r w:rsidR="000D6E7F" w:rsidRPr="002E7B3C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350.001</w:t>
              </w:r>
            </w:hyperlink>
          </w:p>
        </w:tc>
        <w:tc>
          <w:tcPr>
            <w:tcW w:w="3060" w:type="dxa"/>
          </w:tcPr>
          <w:p w14:paraId="009B185F" w14:textId="2288CAAA" w:rsidR="000D6E7F" w:rsidRPr="00C20370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Business German</w:t>
            </w:r>
          </w:p>
        </w:tc>
        <w:tc>
          <w:tcPr>
            <w:tcW w:w="1080" w:type="dxa"/>
          </w:tcPr>
          <w:p w14:paraId="59029FD2" w14:textId="21B6AB47" w:rsidR="000D6E7F" w:rsidRPr="00C20370" w:rsidRDefault="004F6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MWF</w:t>
            </w:r>
          </w:p>
        </w:tc>
        <w:tc>
          <w:tcPr>
            <w:tcW w:w="1260" w:type="dxa"/>
          </w:tcPr>
          <w:p w14:paraId="54BA14AE" w14:textId="70933C02" w:rsidR="000D6E7F" w:rsidRDefault="004F6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</w:t>
            </w:r>
            <w:r w:rsidR="000D6E7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170" w:type="dxa"/>
          </w:tcPr>
          <w:p w14:paraId="1238D1A8" w14:textId="5C5F9AA6" w:rsidR="000D6E7F" w:rsidRDefault="000D6E7F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28CFD54E" w14:textId="62F7A63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4836CF74" w14:textId="0C3E49D5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E7F" w:rsidRPr="00C20370" w14:paraId="53DF3B8F" w14:textId="77777777" w:rsidTr="000D6E7F">
        <w:tc>
          <w:tcPr>
            <w:tcW w:w="1327" w:type="dxa"/>
          </w:tcPr>
          <w:p w14:paraId="7ECEA46E" w14:textId="2FCAEEE4" w:rsidR="000D6E7F" w:rsidRPr="002E7B3C" w:rsidRDefault="00000000" w:rsidP="00B2294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36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358.001</w:t>
              </w:r>
            </w:hyperlink>
          </w:p>
          <w:p w14:paraId="02DF7EA8" w14:textId="77777777" w:rsidR="000D6E7F" w:rsidRPr="002E7B3C" w:rsidRDefault="000D6E7F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530AB6EA" w14:textId="0E4A8EB3" w:rsidR="000D6E7F" w:rsidRPr="00C20370" w:rsidRDefault="004F6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German Teaching Assistance for Children at the </w:t>
            </w:r>
            <w:r w:rsidR="000D6E7F" w:rsidRPr="00C20370">
              <w:rPr>
                <w:rFonts w:ascii="Times New Roman" w:hAnsi="Times New Roman"/>
                <w:sz w:val="18"/>
                <w:szCs w:val="18"/>
              </w:rPr>
              <w:t>Deutsche Schule Ann Arbor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(DSAA)</w:t>
            </w:r>
          </w:p>
        </w:tc>
        <w:tc>
          <w:tcPr>
            <w:tcW w:w="1080" w:type="dxa"/>
          </w:tcPr>
          <w:p w14:paraId="5D181E94" w14:textId="50786D85" w:rsidR="000D6E7F" w:rsidRPr="00C20370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</w:tcPr>
          <w:p w14:paraId="0159F002" w14:textId="370E7829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70" w:type="dxa"/>
          </w:tcPr>
          <w:p w14:paraId="604DC713" w14:textId="3881D562" w:rsidR="000D6E7F" w:rsidRDefault="000D6E7F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22DB09BB" w14:textId="7FFBCD94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620" w:type="dxa"/>
          </w:tcPr>
          <w:p w14:paraId="789AEEB9" w14:textId="02D85B87" w:rsidR="0007097D" w:rsidRDefault="0007097D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Experiential</w:t>
            </w:r>
          </w:p>
          <w:p w14:paraId="48111F01" w14:textId="5F4AF517" w:rsidR="007043D9" w:rsidRDefault="007043D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7D">
              <w:rPr>
                <w:rFonts w:ascii="Times New Roman" w:hAnsi="Times New Roman"/>
                <w:sz w:val="16"/>
                <w:szCs w:val="16"/>
              </w:rPr>
              <w:t xml:space="preserve">Contact M. </w:t>
            </w:r>
            <w:proofErr w:type="spellStart"/>
            <w:r w:rsidRPr="0007097D">
              <w:rPr>
                <w:rFonts w:ascii="Times New Roman" w:hAnsi="Times New Roman"/>
                <w:sz w:val="16"/>
                <w:szCs w:val="16"/>
              </w:rPr>
              <w:t>Krasan</w:t>
            </w:r>
            <w:proofErr w:type="spellEnd"/>
            <w:r w:rsidRPr="0007097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hyperlink r:id="rId37" w:history="1">
              <w:r w:rsidRPr="0007097D">
                <w:rPr>
                  <w:rStyle w:val="Hyperlink"/>
                  <w:rFonts w:ascii="Times New Roman" w:hAnsi="Times New Roman"/>
                  <w:sz w:val="15"/>
                  <w:szCs w:val="15"/>
                </w:rPr>
                <w:t>mkrasan@umich.edu</w:t>
              </w:r>
            </w:hyperlink>
            <w:r w:rsidRPr="0007097D">
              <w:rPr>
                <w:rFonts w:ascii="Times New Roman" w:hAnsi="Times New Roman"/>
                <w:sz w:val="16"/>
                <w:szCs w:val="16"/>
              </w:rPr>
              <w:t>) if interested</w:t>
            </w:r>
          </w:p>
        </w:tc>
      </w:tr>
      <w:tr w:rsidR="00F46F94" w:rsidRPr="00C20370" w14:paraId="26F245F0" w14:textId="77777777" w:rsidTr="000D6E7F">
        <w:tc>
          <w:tcPr>
            <w:tcW w:w="1327" w:type="dxa"/>
          </w:tcPr>
          <w:p w14:paraId="641EB3DE" w14:textId="0DE3FD29" w:rsidR="00F46F94" w:rsidRPr="004F694D" w:rsidRDefault="00000000" w:rsidP="00F46F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8" w:history="1">
              <w:r w:rsidR="00F46F94" w:rsidRPr="004F694D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361.001</w:t>
              </w:r>
            </w:hyperlink>
          </w:p>
          <w:p w14:paraId="5CF85A14" w14:textId="6FD3921E" w:rsidR="00F46F94" w:rsidRDefault="00F46F94" w:rsidP="00F46F94">
            <w:pPr>
              <w:jc w:val="center"/>
            </w:pPr>
            <w:r w:rsidRPr="004F694D">
              <w:rPr>
                <w:rFonts w:ascii="Times New Roman" w:hAnsi="Times New Roman"/>
                <w:sz w:val="18"/>
                <w:szCs w:val="18"/>
              </w:rPr>
              <w:t>RCLANG 321.001</w:t>
            </w:r>
          </w:p>
        </w:tc>
        <w:tc>
          <w:tcPr>
            <w:tcW w:w="3060" w:type="dxa"/>
          </w:tcPr>
          <w:p w14:paraId="2264F8C4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Readings in German</w:t>
            </w:r>
          </w:p>
          <w:p w14:paraId="3EA4A81B" w14:textId="2680B5C8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Creative Expression Workshop: Making Short Films, Podcasts and Blogs in German</w:t>
            </w:r>
          </w:p>
        </w:tc>
        <w:tc>
          <w:tcPr>
            <w:tcW w:w="1080" w:type="dxa"/>
          </w:tcPr>
          <w:p w14:paraId="4DD1E16F" w14:textId="5F70141E" w:rsidR="00F46F94" w:rsidRPr="00C20370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07C2400F" w14:textId="476B7D7A" w:rsidR="00F46F94" w:rsidRPr="00C20370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1170" w:type="dxa"/>
          </w:tcPr>
          <w:p w14:paraId="42204608" w14:textId="00A4CED4" w:rsidR="00F46F94" w:rsidRDefault="00F46F94" w:rsidP="00F46F9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B2B7ECA" w14:textId="6548B02E" w:rsidR="00F46F94" w:rsidRDefault="00F46F94" w:rsidP="00F46F9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-4-</w:t>
            </w:r>
          </w:p>
        </w:tc>
        <w:tc>
          <w:tcPr>
            <w:tcW w:w="1620" w:type="dxa"/>
          </w:tcPr>
          <w:p w14:paraId="16DFDBBB" w14:textId="77777777" w:rsidR="00F46F94" w:rsidRPr="00577291" w:rsidRDefault="00F46F94" w:rsidP="00F46F9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72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Contact K. Goertz</w:t>
            </w:r>
          </w:p>
          <w:p w14:paraId="24FD5752" w14:textId="77777777" w:rsidR="00F46F94" w:rsidRPr="00577291" w:rsidRDefault="00F46F94" w:rsidP="00F46F94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</w:pPr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hyperlink r:id="rId39" w:history="1">
              <w:r w:rsidRPr="00577291">
                <w:rPr>
                  <w:rStyle w:val="Hyperlink"/>
                  <w:rFonts w:ascii="Times New Roman" w:hAnsi="Times New Roman"/>
                  <w:sz w:val="15"/>
                  <w:szCs w:val="15"/>
                </w:rPr>
                <w:t>goertz@umich.edu</w:t>
              </w:r>
            </w:hyperlink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  <w:p w14:paraId="7EABFC12" w14:textId="260BBC15" w:rsidR="00F46F94" w:rsidRPr="00071322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interested</w:t>
            </w:r>
          </w:p>
        </w:tc>
      </w:tr>
      <w:tr w:rsidR="00F46F94" w:rsidRPr="00C20370" w14:paraId="2BD6E4B8" w14:textId="77777777" w:rsidTr="000D6E7F">
        <w:tc>
          <w:tcPr>
            <w:tcW w:w="1327" w:type="dxa"/>
          </w:tcPr>
          <w:p w14:paraId="334DB0BF" w14:textId="6F046757" w:rsidR="00F46F94" w:rsidRPr="004F694D" w:rsidRDefault="00000000" w:rsidP="00F46F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0" w:history="1">
              <w:r w:rsidR="00F46F94" w:rsidRPr="004F694D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364.001</w:t>
              </w:r>
            </w:hyperlink>
          </w:p>
        </w:tc>
        <w:tc>
          <w:tcPr>
            <w:tcW w:w="3060" w:type="dxa"/>
          </w:tcPr>
          <w:p w14:paraId="46826448" w14:textId="64AC811D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Race and Ethnicity in Post-War Germany</w:t>
            </w:r>
          </w:p>
        </w:tc>
        <w:tc>
          <w:tcPr>
            <w:tcW w:w="1080" w:type="dxa"/>
          </w:tcPr>
          <w:p w14:paraId="134DF048" w14:textId="0B7DF324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3007B0A1" w14:textId="2BCDEEC6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170" w:type="dxa"/>
          </w:tcPr>
          <w:p w14:paraId="320FEC5A" w14:textId="3F57CDA7" w:rsidR="00F46F94" w:rsidRDefault="00F46F94" w:rsidP="00F46F9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27EB06B3" w14:textId="77777777" w:rsidR="00F46F94" w:rsidRDefault="00F46F94" w:rsidP="00F46F9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</w:tcPr>
          <w:p w14:paraId="7E6CB7DF" w14:textId="0FACEBA6" w:rsidR="00F46F94" w:rsidRDefault="00F46F94" w:rsidP="00F46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322">
              <w:rPr>
                <w:rFonts w:ascii="Times New Roman" w:hAnsi="Times New Roman"/>
                <w:sz w:val="18"/>
                <w:szCs w:val="18"/>
              </w:rPr>
              <w:t>HU, R&amp;E</w:t>
            </w:r>
          </w:p>
        </w:tc>
      </w:tr>
      <w:tr w:rsidR="00F46F94" w:rsidRPr="00C20370" w14:paraId="725142C9" w14:textId="77777777" w:rsidTr="000D6E7F">
        <w:tc>
          <w:tcPr>
            <w:tcW w:w="1327" w:type="dxa"/>
          </w:tcPr>
          <w:p w14:paraId="3E518410" w14:textId="6CC2FEE6" w:rsidR="00F46F94" w:rsidRPr="002E7B3C" w:rsidRDefault="00000000" w:rsidP="00F46F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1" w:history="1">
              <w:r w:rsidR="00F46F94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386.001</w:t>
              </w:r>
            </w:hyperlink>
          </w:p>
        </w:tc>
        <w:tc>
          <w:tcPr>
            <w:tcW w:w="3060" w:type="dxa"/>
          </w:tcPr>
          <w:p w14:paraId="4105F2EB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Fairy Tales</w:t>
            </w:r>
          </w:p>
          <w:p w14:paraId="1C45075A" w14:textId="77777777" w:rsidR="00F46F94" w:rsidRPr="00962E0E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 .001</w:t>
            </w:r>
          </w:p>
          <w:p w14:paraId="1F37C357" w14:textId="77777777" w:rsidR="00F46F94" w:rsidRPr="00962E0E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.002</w:t>
            </w:r>
          </w:p>
          <w:p w14:paraId="394DAA8F" w14:textId="77777777" w:rsidR="00F46F94" w:rsidRPr="00962E0E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.003</w:t>
            </w:r>
          </w:p>
          <w:p w14:paraId="73951480" w14:textId="77777777" w:rsidR="00F46F94" w:rsidRPr="00962E0E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.004</w:t>
            </w:r>
          </w:p>
          <w:p w14:paraId="6064733E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.005</w:t>
            </w:r>
          </w:p>
          <w:p w14:paraId="302EFC1F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DIS. 006</w:t>
            </w:r>
          </w:p>
          <w:p w14:paraId="0C63F0B0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DIS. 007</w:t>
            </w:r>
          </w:p>
          <w:p w14:paraId="025C2E39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DIS. 008</w:t>
            </w:r>
          </w:p>
          <w:p w14:paraId="39550FD0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DIS. 009</w:t>
            </w:r>
          </w:p>
          <w:p w14:paraId="5844324D" w14:textId="3469E189" w:rsidR="008413D2" w:rsidRPr="00C20370" w:rsidRDefault="008413D2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DIS. 010</w:t>
            </w:r>
          </w:p>
        </w:tc>
        <w:tc>
          <w:tcPr>
            <w:tcW w:w="1080" w:type="dxa"/>
          </w:tcPr>
          <w:p w14:paraId="24504A45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3E0CD6" w14:textId="47CD16FD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627F4A6D" w14:textId="77777777" w:rsidR="00F46F94" w:rsidRPr="00962E0E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533B79B5" w14:textId="77777777" w:rsidR="00F46F94" w:rsidRPr="00962E0E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2BB8F138" w14:textId="77777777" w:rsidR="00F46F94" w:rsidRPr="00962E0E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57685DB5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591CC7BD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004CA62A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18F676F9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1942B6DE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4B4AA1AB" w14:textId="2F47C4CC" w:rsidR="008413D2" w:rsidRPr="00C20370" w:rsidRDefault="008413D2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</w:tc>
        <w:tc>
          <w:tcPr>
            <w:tcW w:w="1260" w:type="dxa"/>
          </w:tcPr>
          <w:p w14:paraId="65E79BAA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4BB2B6" w14:textId="05CFBA09" w:rsidR="00F46F94" w:rsidRPr="00962E0E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 pm</w:t>
            </w:r>
          </w:p>
          <w:p w14:paraId="50139D73" w14:textId="77777777" w:rsidR="00F46F94" w:rsidRPr="00962E0E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68E157A5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27EC4928" w14:textId="0090AA5D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3CF598D5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  <w:p w14:paraId="33EE874F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7-9 pm</w:t>
            </w:r>
          </w:p>
          <w:p w14:paraId="30F27955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pm</w:t>
            </w:r>
          </w:p>
          <w:p w14:paraId="0845B19B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 pm</w:t>
            </w:r>
          </w:p>
          <w:p w14:paraId="3EDB2D82" w14:textId="77777777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pm</w:t>
            </w:r>
          </w:p>
          <w:p w14:paraId="0928F3F7" w14:textId="2D0D86EA" w:rsidR="008413D2" w:rsidRPr="00C20370" w:rsidRDefault="008413D2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 pm</w:t>
            </w:r>
          </w:p>
        </w:tc>
        <w:tc>
          <w:tcPr>
            <w:tcW w:w="1170" w:type="dxa"/>
          </w:tcPr>
          <w:p w14:paraId="19DB8666" w14:textId="70E1BDEF" w:rsidR="00F46F94" w:rsidRDefault="00F46F94" w:rsidP="00F46F9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15BFB64D" w14:textId="1F406559" w:rsidR="00F46F94" w:rsidRDefault="00F46F94" w:rsidP="00F46F9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76C157C6" w14:textId="047CD3FD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F46F94" w:rsidRPr="00C20370" w14:paraId="7B8E4626" w14:textId="77777777" w:rsidTr="000D6E7F">
        <w:tc>
          <w:tcPr>
            <w:tcW w:w="1327" w:type="dxa"/>
          </w:tcPr>
          <w:p w14:paraId="10C9E744" w14:textId="5813E386" w:rsidR="00F46F94" w:rsidRPr="002E7B3C" w:rsidRDefault="00000000" w:rsidP="00F46F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2" w:history="1">
              <w:r w:rsidR="00F46F94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389.001</w:t>
              </w:r>
            </w:hyperlink>
          </w:p>
        </w:tc>
        <w:tc>
          <w:tcPr>
            <w:tcW w:w="3060" w:type="dxa"/>
          </w:tcPr>
          <w:p w14:paraId="2CB9D6C0" w14:textId="2EDD8D76" w:rsidR="00F46F94" w:rsidRPr="00962E0E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Anti-Semitism in German Literature</w:t>
            </w:r>
          </w:p>
        </w:tc>
        <w:tc>
          <w:tcPr>
            <w:tcW w:w="1080" w:type="dxa"/>
          </w:tcPr>
          <w:p w14:paraId="70703C51" w14:textId="03566B68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1CC6F4F3" w14:textId="616E644F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1170" w:type="dxa"/>
          </w:tcPr>
          <w:p w14:paraId="509CAD43" w14:textId="27AA0D38" w:rsidR="00F46F94" w:rsidRDefault="00F46F94" w:rsidP="00F46F9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25AFC3ED" w14:textId="5A8E12A5" w:rsidR="00F46F94" w:rsidRDefault="00F46F94" w:rsidP="00F46F9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62FC13BE" w14:textId="789B7AC1" w:rsidR="00F46F94" w:rsidRDefault="00F46F94" w:rsidP="00F46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</w:tbl>
    <w:p w14:paraId="15AA2127" w14:textId="77777777" w:rsidR="00817D5D" w:rsidRDefault="00817D5D">
      <w:r>
        <w:br w:type="page"/>
      </w:r>
    </w:p>
    <w:tbl>
      <w:tblPr>
        <w:tblW w:w="102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060"/>
        <w:gridCol w:w="1080"/>
        <w:gridCol w:w="1260"/>
        <w:gridCol w:w="1170"/>
        <w:gridCol w:w="720"/>
        <w:gridCol w:w="1620"/>
      </w:tblGrid>
      <w:tr w:rsidR="00817D5D" w:rsidRPr="00C20370" w14:paraId="56302622" w14:textId="77777777" w:rsidTr="006525DF">
        <w:trPr>
          <w:trHeight w:val="287"/>
        </w:trPr>
        <w:tc>
          <w:tcPr>
            <w:tcW w:w="1327" w:type="dxa"/>
            <w:shd w:val="clear" w:color="auto" w:fill="000000"/>
          </w:tcPr>
          <w:p w14:paraId="135937D7" w14:textId="77777777" w:rsidR="00817D5D" w:rsidRPr="00FC4A2A" w:rsidRDefault="00817D5D" w:rsidP="006525D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lastRenderedPageBreak/>
              <w:t>Course</w:t>
            </w:r>
          </w:p>
        </w:tc>
        <w:tc>
          <w:tcPr>
            <w:tcW w:w="3060" w:type="dxa"/>
            <w:shd w:val="clear" w:color="auto" w:fill="000000"/>
          </w:tcPr>
          <w:p w14:paraId="60BFE588" w14:textId="77777777" w:rsidR="00817D5D" w:rsidRPr="00FC4A2A" w:rsidRDefault="00817D5D" w:rsidP="006525DF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Topic</w:t>
            </w:r>
          </w:p>
        </w:tc>
        <w:tc>
          <w:tcPr>
            <w:tcW w:w="1080" w:type="dxa"/>
            <w:shd w:val="clear" w:color="auto" w:fill="000000"/>
          </w:tcPr>
          <w:p w14:paraId="3CD5759D" w14:textId="77777777" w:rsidR="00817D5D" w:rsidRPr="00FC4A2A" w:rsidRDefault="00817D5D" w:rsidP="006525D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Day</w:t>
            </w:r>
          </w:p>
        </w:tc>
        <w:tc>
          <w:tcPr>
            <w:tcW w:w="1260" w:type="dxa"/>
            <w:shd w:val="clear" w:color="auto" w:fill="000000"/>
          </w:tcPr>
          <w:p w14:paraId="640DCE64" w14:textId="77777777" w:rsidR="00817D5D" w:rsidRPr="00FC4A2A" w:rsidRDefault="00817D5D" w:rsidP="006525D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170" w:type="dxa"/>
            <w:shd w:val="clear" w:color="auto" w:fill="000000"/>
          </w:tcPr>
          <w:p w14:paraId="00B3C1AD" w14:textId="77777777" w:rsidR="00817D5D" w:rsidRPr="00FC4A2A" w:rsidRDefault="00817D5D" w:rsidP="006525D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Taught In</w:t>
            </w:r>
          </w:p>
        </w:tc>
        <w:tc>
          <w:tcPr>
            <w:tcW w:w="720" w:type="dxa"/>
            <w:shd w:val="clear" w:color="auto" w:fill="000000"/>
          </w:tcPr>
          <w:p w14:paraId="0B19BA2E" w14:textId="77777777" w:rsidR="00817D5D" w:rsidRPr="00FC4A2A" w:rsidRDefault="00817D5D" w:rsidP="006525D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620" w:type="dxa"/>
            <w:shd w:val="clear" w:color="auto" w:fill="000000"/>
          </w:tcPr>
          <w:p w14:paraId="75083041" w14:textId="77777777" w:rsidR="00817D5D" w:rsidRPr="00FC4A2A" w:rsidRDefault="00817D5D" w:rsidP="006525DF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Distribution</w:t>
            </w:r>
          </w:p>
        </w:tc>
      </w:tr>
      <w:tr w:rsidR="00224EA1" w:rsidRPr="00C20370" w14:paraId="44663AEB" w14:textId="77777777" w:rsidTr="000D6E7F">
        <w:tc>
          <w:tcPr>
            <w:tcW w:w="1327" w:type="dxa"/>
          </w:tcPr>
          <w:p w14:paraId="3B52A03F" w14:textId="5A695336" w:rsidR="00224EA1" w:rsidRPr="00224EA1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3" w:history="1">
              <w:r w:rsidR="00224EA1" w:rsidRPr="00224EA1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396.001</w:t>
              </w:r>
            </w:hyperlink>
          </w:p>
          <w:p w14:paraId="05536361" w14:textId="77777777" w:rsidR="00224EA1" w:rsidRPr="00224EA1" w:rsidRDefault="00224EA1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EA1">
              <w:rPr>
                <w:rFonts w:ascii="Times New Roman" w:hAnsi="Times New Roman"/>
                <w:sz w:val="16"/>
                <w:szCs w:val="16"/>
              </w:rPr>
              <w:t>AAS 395.001</w:t>
            </w:r>
          </w:p>
          <w:p w14:paraId="3349A7F9" w14:textId="75667BA0" w:rsidR="00224EA1" w:rsidRDefault="00224EA1" w:rsidP="00B2294D">
            <w:pPr>
              <w:jc w:val="center"/>
            </w:pPr>
            <w:r w:rsidRPr="00224EA1">
              <w:rPr>
                <w:rFonts w:ascii="Times New Roman" w:hAnsi="Times New Roman"/>
                <w:sz w:val="16"/>
                <w:szCs w:val="16"/>
              </w:rPr>
              <w:t>History 396.001</w:t>
            </w:r>
          </w:p>
        </w:tc>
        <w:tc>
          <w:tcPr>
            <w:tcW w:w="3060" w:type="dxa"/>
          </w:tcPr>
          <w:p w14:paraId="2BBDC4E3" w14:textId="6C1D9655" w:rsidR="00224EA1" w:rsidRDefault="00224EA1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Germany and the Black Diaspora</w:t>
            </w:r>
          </w:p>
        </w:tc>
        <w:tc>
          <w:tcPr>
            <w:tcW w:w="1080" w:type="dxa"/>
          </w:tcPr>
          <w:p w14:paraId="2A37129B" w14:textId="11FF18EC" w:rsidR="00224EA1" w:rsidRDefault="00224EA1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1DD18B7E" w14:textId="19491C8A" w:rsidR="00224EA1" w:rsidRDefault="00224EA1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 pm</w:t>
            </w:r>
          </w:p>
        </w:tc>
        <w:tc>
          <w:tcPr>
            <w:tcW w:w="1170" w:type="dxa"/>
          </w:tcPr>
          <w:p w14:paraId="0AE129AF" w14:textId="48E67686" w:rsidR="00224EA1" w:rsidRDefault="00224EA1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7B08C7EE" w14:textId="789AC1FD" w:rsidR="00224EA1" w:rsidRDefault="00224EA1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1AEAFFDB" w14:textId="1911DDC0" w:rsidR="00224EA1" w:rsidRDefault="00224EA1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HU, R&amp;E</w:t>
            </w:r>
          </w:p>
        </w:tc>
      </w:tr>
      <w:tr w:rsidR="007C18FE" w:rsidRPr="00C20370" w14:paraId="03205956" w14:textId="77777777" w:rsidTr="000D6E7F">
        <w:tc>
          <w:tcPr>
            <w:tcW w:w="1327" w:type="dxa"/>
          </w:tcPr>
          <w:p w14:paraId="629F95A5" w14:textId="1DC76F76" w:rsidR="007C18FE" w:rsidRPr="002E7B3C" w:rsidRDefault="00000000" w:rsidP="007C18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4" w:history="1">
              <w:r w:rsidR="007C18FE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402.001</w:t>
              </w:r>
            </w:hyperlink>
          </w:p>
          <w:p w14:paraId="1F3CB9BA" w14:textId="77777777" w:rsidR="007C18FE" w:rsidRPr="002E7B3C" w:rsidRDefault="007C18FE" w:rsidP="007C18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B3C">
              <w:rPr>
                <w:rFonts w:ascii="Times New Roman" w:hAnsi="Times New Roman"/>
                <w:sz w:val="16"/>
                <w:szCs w:val="16"/>
              </w:rPr>
              <w:t>History 417.001</w:t>
            </w:r>
          </w:p>
          <w:p w14:paraId="30BECD54" w14:textId="77ADE5CA" w:rsidR="007C18FE" w:rsidRDefault="007C18FE" w:rsidP="007C18FE">
            <w:pPr>
              <w:jc w:val="center"/>
            </w:pPr>
            <w:r w:rsidRPr="002E7B3C">
              <w:rPr>
                <w:rFonts w:ascii="Times New Roman" w:hAnsi="Times New Roman"/>
                <w:sz w:val="16"/>
                <w:szCs w:val="16"/>
              </w:rPr>
              <w:t>Phil 475.001</w:t>
            </w:r>
          </w:p>
        </w:tc>
        <w:tc>
          <w:tcPr>
            <w:tcW w:w="3060" w:type="dxa"/>
          </w:tcPr>
          <w:p w14:paraId="22D7EFE0" w14:textId="3B4A1E8C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615632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Century German Thought</w:t>
            </w:r>
          </w:p>
        </w:tc>
        <w:tc>
          <w:tcPr>
            <w:tcW w:w="1080" w:type="dxa"/>
          </w:tcPr>
          <w:p w14:paraId="511A2E7A" w14:textId="401714E8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7475F0CF" w14:textId="2EB1F332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1170" w:type="dxa"/>
          </w:tcPr>
          <w:p w14:paraId="6BA42404" w14:textId="27B08B26" w:rsidR="007C18FE" w:rsidRDefault="007C18FE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1306A02C" w14:textId="02E04733" w:rsidR="007C18FE" w:rsidRDefault="00923423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003B6F10" w14:textId="44BD24CB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  <w:tr w:rsidR="00224EA1" w:rsidRPr="00C20370" w14:paraId="20259291" w14:textId="77777777" w:rsidTr="006525DF">
        <w:tc>
          <w:tcPr>
            <w:tcW w:w="1327" w:type="dxa"/>
          </w:tcPr>
          <w:p w14:paraId="68155FB1" w14:textId="1D39938B" w:rsidR="00224EA1" w:rsidRDefault="00000000" w:rsidP="006525DF">
            <w:pPr>
              <w:jc w:val="center"/>
            </w:pPr>
            <w:hyperlink r:id="rId45" w:history="1">
              <w:r w:rsidR="00224EA1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416.001</w:t>
              </w:r>
            </w:hyperlink>
          </w:p>
        </w:tc>
        <w:tc>
          <w:tcPr>
            <w:tcW w:w="3060" w:type="dxa"/>
          </w:tcPr>
          <w:p w14:paraId="0C420787" w14:textId="77777777" w:rsidR="00224EA1" w:rsidRDefault="003E1365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Seminar in German Studies:</w:t>
            </w:r>
          </w:p>
          <w:p w14:paraId="1704F0A1" w14:textId="18C39A47" w:rsidR="003E1365" w:rsidRDefault="003E1365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Ecocriticism</w:t>
            </w:r>
          </w:p>
        </w:tc>
        <w:tc>
          <w:tcPr>
            <w:tcW w:w="1080" w:type="dxa"/>
          </w:tcPr>
          <w:p w14:paraId="33901679" w14:textId="6231FEB1" w:rsidR="00224EA1" w:rsidRDefault="003E1365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39BAEC76" w14:textId="247B4A4E" w:rsidR="00224EA1" w:rsidRPr="003E1365" w:rsidRDefault="003E1365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3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1-2:30 pm</w:t>
            </w:r>
          </w:p>
        </w:tc>
        <w:tc>
          <w:tcPr>
            <w:tcW w:w="1170" w:type="dxa"/>
          </w:tcPr>
          <w:p w14:paraId="530E2FCD" w14:textId="77777777" w:rsidR="00224EA1" w:rsidRDefault="00224EA1" w:rsidP="006525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24CA982" w14:textId="77777777" w:rsidR="00224EA1" w:rsidRDefault="00224EA1" w:rsidP="006525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320FB87E" w14:textId="77777777" w:rsidR="00224EA1" w:rsidRDefault="00224EA1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4EA1" w:rsidRPr="00C20370" w14:paraId="59BC60DD" w14:textId="77777777" w:rsidTr="006525DF">
        <w:tc>
          <w:tcPr>
            <w:tcW w:w="1327" w:type="dxa"/>
          </w:tcPr>
          <w:p w14:paraId="5C748184" w14:textId="1F85790A" w:rsidR="00224EA1" w:rsidRDefault="00000000" w:rsidP="006525DF">
            <w:pPr>
              <w:jc w:val="center"/>
            </w:pPr>
            <w:hyperlink r:id="rId46" w:history="1">
              <w:r w:rsidR="003E1365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416.002</w:t>
              </w:r>
            </w:hyperlink>
          </w:p>
        </w:tc>
        <w:tc>
          <w:tcPr>
            <w:tcW w:w="3060" w:type="dxa"/>
          </w:tcPr>
          <w:p w14:paraId="23E97EE5" w14:textId="77777777" w:rsidR="003E1365" w:rsidRDefault="003E1365" w:rsidP="003E1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Seminar in German Studies:</w:t>
            </w:r>
          </w:p>
          <w:p w14:paraId="7C9991AC" w14:textId="7B547693" w:rsidR="00224EA1" w:rsidRDefault="003E1365" w:rsidP="003E1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Ghosts in German Literature</w:t>
            </w:r>
          </w:p>
        </w:tc>
        <w:tc>
          <w:tcPr>
            <w:tcW w:w="1080" w:type="dxa"/>
          </w:tcPr>
          <w:p w14:paraId="2A7662D4" w14:textId="5ECC4A3E" w:rsidR="00224EA1" w:rsidRDefault="003E1365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1ABA35B6" w14:textId="2C80A0C7" w:rsidR="00224EA1" w:rsidRDefault="003E1365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</w:t>
            </w:r>
            <w:r w:rsidR="00224EA1" w:rsidRPr="00AB73B7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74AB40A9" w14:textId="77777777" w:rsidR="00224EA1" w:rsidRDefault="00224EA1" w:rsidP="006525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8DC806A" w14:textId="77777777" w:rsidR="00224EA1" w:rsidRDefault="00224EA1" w:rsidP="006525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6E37476F" w14:textId="77777777" w:rsidR="00224EA1" w:rsidRDefault="00224EA1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365" w:rsidRPr="00C20370" w14:paraId="13E874CE" w14:textId="77777777" w:rsidTr="006525DF">
        <w:tc>
          <w:tcPr>
            <w:tcW w:w="1327" w:type="dxa"/>
          </w:tcPr>
          <w:p w14:paraId="44AD47F8" w14:textId="080DADC9" w:rsidR="003E1365" w:rsidRPr="003E1365" w:rsidRDefault="00000000" w:rsidP="006525D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7" w:history="1">
              <w:r w:rsidR="003E1365" w:rsidRPr="003E1365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418.001</w:t>
              </w:r>
            </w:hyperlink>
          </w:p>
          <w:p w14:paraId="4BCA3738" w14:textId="77777777" w:rsidR="003E1365" w:rsidRDefault="003E1365" w:rsidP="003E13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EA1">
              <w:rPr>
                <w:rFonts w:ascii="Times New Roman" w:hAnsi="Times New Roman"/>
                <w:sz w:val="16"/>
                <w:szCs w:val="16"/>
              </w:rPr>
              <w:t xml:space="preserve">History </w:t>
            </w:r>
            <w:r>
              <w:rPr>
                <w:rFonts w:ascii="Times New Roman" w:hAnsi="Times New Roman"/>
                <w:sz w:val="16"/>
                <w:szCs w:val="16"/>
              </w:rPr>
              <w:t>418</w:t>
            </w:r>
            <w:r w:rsidRPr="00224EA1">
              <w:rPr>
                <w:rFonts w:ascii="Times New Roman" w:hAnsi="Times New Roman"/>
                <w:sz w:val="16"/>
                <w:szCs w:val="16"/>
              </w:rPr>
              <w:t>.001</w:t>
            </w:r>
          </w:p>
          <w:p w14:paraId="5D2458F4" w14:textId="32E96DDE" w:rsidR="003E1365" w:rsidRDefault="003E1365" w:rsidP="003E136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WGS 418.001</w:t>
            </w:r>
          </w:p>
        </w:tc>
        <w:tc>
          <w:tcPr>
            <w:tcW w:w="3060" w:type="dxa"/>
          </w:tcPr>
          <w:p w14:paraId="56757429" w14:textId="0C02E8E0" w:rsidR="003E1365" w:rsidRDefault="003E1365" w:rsidP="003E1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German Discovery of Sex</w:t>
            </w:r>
          </w:p>
        </w:tc>
        <w:tc>
          <w:tcPr>
            <w:tcW w:w="1080" w:type="dxa"/>
          </w:tcPr>
          <w:p w14:paraId="72F63BD5" w14:textId="5BE693B9" w:rsidR="003E1365" w:rsidRDefault="003E1365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6B624CA4" w14:textId="5556990D" w:rsidR="003E1365" w:rsidRDefault="003E1365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 pm</w:t>
            </w:r>
          </w:p>
        </w:tc>
        <w:tc>
          <w:tcPr>
            <w:tcW w:w="1170" w:type="dxa"/>
          </w:tcPr>
          <w:p w14:paraId="35232FEE" w14:textId="4A0E193D" w:rsidR="003E1365" w:rsidRDefault="003E1365" w:rsidP="006525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21F29D26" w14:textId="4451A1CE" w:rsidR="003E1365" w:rsidRDefault="003E1365" w:rsidP="006525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73836C8E" w14:textId="77777777" w:rsidR="003E1365" w:rsidRDefault="003E1365" w:rsidP="0065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8FE" w:rsidRPr="00C20370" w14:paraId="7A38A2EC" w14:textId="77777777" w:rsidTr="000D6E7F">
        <w:tc>
          <w:tcPr>
            <w:tcW w:w="1327" w:type="dxa"/>
          </w:tcPr>
          <w:p w14:paraId="4B403D05" w14:textId="6F0EF913" w:rsidR="007C18FE" w:rsidRDefault="00000000" w:rsidP="007C18FE">
            <w:pPr>
              <w:jc w:val="center"/>
            </w:pPr>
            <w:hyperlink r:id="rId48" w:history="1">
              <w:r w:rsidR="007C18FE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426.001</w:t>
              </w:r>
            </w:hyperlink>
          </w:p>
        </w:tc>
        <w:tc>
          <w:tcPr>
            <w:tcW w:w="3060" w:type="dxa"/>
          </w:tcPr>
          <w:p w14:paraId="7A71CEF1" w14:textId="2582AB57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080" w:type="dxa"/>
          </w:tcPr>
          <w:p w14:paraId="7B1CE37E" w14:textId="346AC091" w:rsidR="007C18FE" w:rsidRDefault="003006E4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1E504100" w14:textId="0CC653B1" w:rsidR="007C18FE" w:rsidRPr="003E1365" w:rsidRDefault="00402801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3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4-5:30 pm</w:t>
            </w:r>
          </w:p>
        </w:tc>
        <w:tc>
          <w:tcPr>
            <w:tcW w:w="1170" w:type="dxa"/>
          </w:tcPr>
          <w:p w14:paraId="07DA69F5" w14:textId="3AD6FA4F" w:rsidR="007C18FE" w:rsidRDefault="007C18FE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11F7E05" w14:textId="2BD66184" w:rsidR="007C18FE" w:rsidRDefault="00923423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1032717E" w14:textId="77777777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8FE" w:rsidRPr="00C20370" w14:paraId="255C1F4A" w14:textId="77777777" w:rsidTr="000D6E7F">
        <w:tc>
          <w:tcPr>
            <w:tcW w:w="1327" w:type="dxa"/>
          </w:tcPr>
          <w:p w14:paraId="72A56B20" w14:textId="4C5B9ABB" w:rsidR="007C18FE" w:rsidRDefault="00000000" w:rsidP="007C18FE">
            <w:pPr>
              <w:jc w:val="center"/>
            </w:pPr>
            <w:hyperlink r:id="rId49" w:history="1">
              <w:r w:rsidR="007C18FE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426.002</w:t>
              </w:r>
            </w:hyperlink>
          </w:p>
        </w:tc>
        <w:tc>
          <w:tcPr>
            <w:tcW w:w="3060" w:type="dxa"/>
          </w:tcPr>
          <w:p w14:paraId="4F0B9DF0" w14:textId="20F3F137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080" w:type="dxa"/>
          </w:tcPr>
          <w:p w14:paraId="0BB6EF03" w14:textId="030BCFF0" w:rsidR="007C18FE" w:rsidRDefault="003E1365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03FBEC02" w14:textId="7D266B8D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E1365">
              <w:rPr>
                <w:rFonts w:ascii="Times New Roman" w:hAnsi="Times New Roman"/>
                <w:sz w:val="18"/>
                <w:szCs w:val="18"/>
              </w:rPr>
              <w:t>-2:30</w:t>
            </w:r>
            <w:r w:rsidRPr="00AB73B7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7299B8C1" w14:textId="644D89CE" w:rsidR="007C18FE" w:rsidRDefault="007C18FE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0E51AE84" w14:textId="685F51EA" w:rsidR="007C18FE" w:rsidRDefault="00923423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6EA0AEBB" w14:textId="77777777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365" w:rsidRPr="00C20370" w14:paraId="5E8918EB" w14:textId="77777777" w:rsidTr="000D6E7F">
        <w:tc>
          <w:tcPr>
            <w:tcW w:w="1327" w:type="dxa"/>
          </w:tcPr>
          <w:p w14:paraId="6BF6E000" w14:textId="38DBFF17" w:rsidR="003E1365" w:rsidRPr="003E1365" w:rsidRDefault="00000000" w:rsidP="007C18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0" w:history="1">
              <w:r w:rsidR="003E1365" w:rsidRPr="003E1365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430.001</w:t>
              </w:r>
            </w:hyperlink>
          </w:p>
          <w:p w14:paraId="7261AE6B" w14:textId="3F84F601" w:rsidR="003E1365" w:rsidRDefault="003E1365" w:rsidP="007C18FE">
            <w:pPr>
              <w:jc w:val="center"/>
            </w:pPr>
            <w:r w:rsidRPr="003E1365">
              <w:rPr>
                <w:rFonts w:ascii="Times New Roman" w:hAnsi="Times New Roman"/>
                <w:sz w:val="18"/>
                <w:szCs w:val="18"/>
              </w:rPr>
              <w:t>BA 499.001</w:t>
            </w:r>
          </w:p>
        </w:tc>
        <w:tc>
          <w:tcPr>
            <w:tcW w:w="3060" w:type="dxa"/>
          </w:tcPr>
          <w:p w14:paraId="286D369C" w14:textId="76F473A5" w:rsidR="003E1365" w:rsidRPr="00C20370" w:rsidRDefault="003E1365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Doing Business in German</w:t>
            </w:r>
          </w:p>
        </w:tc>
        <w:tc>
          <w:tcPr>
            <w:tcW w:w="1080" w:type="dxa"/>
          </w:tcPr>
          <w:p w14:paraId="00D4BC31" w14:textId="55180330" w:rsidR="003E1365" w:rsidRDefault="003E1365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7C445C25" w14:textId="59069442" w:rsidR="003E1365" w:rsidRDefault="003E1365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7-8:30 pm</w:t>
            </w:r>
          </w:p>
        </w:tc>
        <w:tc>
          <w:tcPr>
            <w:tcW w:w="1170" w:type="dxa"/>
          </w:tcPr>
          <w:p w14:paraId="658FE80F" w14:textId="2AC40183" w:rsidR="003E1365" w:rsidRDefault="003E1365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5CC66CFA" w14:textId="014C1690" w:rsidR="003E1365" w:rsidRDefault="003E1365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434F9161" w14:textId="77777777" w:rsidR="003E1365" w:rsidRDefault="003E1365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8B1" w:rsidRPr="00C20370" w14:paraId="27C45279" w14:textId="77777777" w:rsidTr="000D6E7F">
        <w:tc>
          <w:tcPr>
            <w:tcW w:w="1327" w:type="dxa"/>
          </w:tcPr>
          <w:p w14:paraId="6B9EB828" w14:textId="37FD201A" w:rsidR="00BD78B1" w:rsidRDefault="00000000" w:rsidP="007C18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1" w:history="1">
              <w:r w:rsidR="00BD78B1" w:rsidRPr="00BD78B1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449.001</w:t>
              </w:r>
            </w:hyperlink>
          </w:p>
          <w:p w14:paraId="6E2B55F3" w14:textId="77777777" w:rsidR="00BD78B1" w:rsidRPr="00BD78B1" w:rsidRDefault="00BD78B1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8B1">
              <w:rPr>
                <w:rFonts w:ascii="Times New Roman" w:hAnsi="Times New Roman"/>
                <w:sz w:val="18"/>
                <w:szCs w:val="18"/>
              </w:rPr>
              <w:t>PolSci</w:t>
            </w:r>
            <w:proofErr w:type="spellEnd"/>
            <w:r w:rsidRPr="00BD78B1">
              <w:rPr>
                <w:rFonts w:ascii="Times New Roman" w:hAnsi="Times New Roman"/>
                <w:sz w:val="18"/>
                <w:szCs w:val="18"/>
              </w:rPr>
              <w:t xml:space="preserve"> 489.012</w:t>
            </w:r>
          </w:p>
          <w:p w14:paraId="5362A7A6" w14:textId="57B5AD90" w:rsidR="00BD78B1" w:rsidRPr="003E1365" w:rsidRDefault="00BD78B1" w:rsidP="007C18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8B1">
              <w:rPr>
                <w:rFonts w:ascii="Times New Roman" w:hAnsi="Times New Roman"/>
                <w:sz w:val="18"/>
                <w:szCs w:val="18"/>
              </w:rPr>
              <w:t>Soc 495.014</w:t>
            </w:r>
          </w:p>
        </w:tc>
        <w:tc>
          <w:tcPr>
            <w:tcW w:w="3060" w:type="dxa"/>
          </w:tcPr>
          <w:p w14:paraId="19C5DBBA" w14:textId="77777777" w:rsidR="00BD78B1" w:rsidRDefault="00BD78B1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Topics in English Translation:</w:t>
            </w:r>
          </w:p>
          <w:p w14:paraId="0AC65E8E" w14:textId="309951A9" w:rsidR="00BD78B1" w:rsidRDefault="00BD78B1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German and European Left</w:t>
            </w:r>
          </w:p>
        </w:tc>
        <w:tc>
          <w:tcPr>
            <w:tcW w:w="1080" w:type="dxa"/>
          </w:tcPr>
          <w:p w14:paraId="7726197E" w14:textId="6680F7BF" w:rsidR="00BD78B1" w:rsidRDefault="00BD78B1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0BACE18D" w14:textId="56A3D0B7" w:rsidR="00BD78B1" w:rsidRDefault="00BD78B1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1170" w:type="dxa"/>
          </w:tcPr>
          <w:p w14:paraId="02558B8F" w14:textId="08379BD9" w:rsidR="00BD78B1" w:rsidRDefault="00BD78B1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26D79C4E" w14:textId="6E083427" w:rsidR="00BD78B1" w:rsidRDefault="00BD78B1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38942E63" w14:textId="77777777" w:rsidR="00BD78B1" w:rsidRDefault="00BD78B1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8B1" w:rsidRPr="00C20370" w14:paraId="7E15A565" w14:textId="77777777" w:rsidTr="000D6E7F">
        <w:tc>
          <w:tcPr>
            <w:tcW w:w="1327" w:type="dxa"/>
          </w:tcPr>
          <w:p w14:paraId="78D8DCB6" w14:textId="42A4586B" w:rsidR="00BD78B1" w:rsidRDefault="00000000" w:rsidP="007C18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2" w:history="1">
              <w:r w:rsidR="00BD78B1" w:rsidRPr="00BD78B1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449.002</w:t>
              </w:r>
            </w:hyperlink>
          </w:p>
          <w:p w14:paraId="46752766" w14:textId="733CD08E" w:rsidR="00BD78B1" w:rsidRDefault="00BD78B1" w:rsidP="007C18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5EAB54EF" w14:textId="77777777" w:rsidR="00BD78B1" w:rsidRDefault="00BD78B1" w:rsidP="00BD78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Topics in English Translation:</w:t>
            </w:r>
          </w:p>
          <w:p w14:paraId="17754701" w14:textId="58F00E62" w:rsidR="00BD78B1" w:rsidRDefault="00BD78B1" w:rsidP="00BD78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Third Reich &amp; Its Aftermath</w:t>
            </w:r>
          </w:p>
        </w:tc>
        <w:tc>
          <w:tcPr>
            <w:tcW w:w="1080" w:type="dxa"/>
          </w:tcPr>
          <w:p w14:paraId="0931A7C4" w14:textId="56A3BB06" w:rsidR="00BD78B1" w:rsidRDefault="00BD78B1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50FDB8BC" w14:textId="0753FB0A" w:rsidR="00BD78B1" w:rsidRDefault="00BD78B1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170" w:type="dxa"/>
          </w:tcPr>
          <w:p w14:paraId="30A4D66B" w14:textId="01767EF7" w:rsidR="00BD78B1" w:rsidRDefault="00BD78B1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3EC2A3B5" w14:textId="2730A067" w:rsidR="00BD78B1" w:rsidRDefault="00BD78B1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4C0F329E" w14:textId="77777777" w:rsidR="00BD78B1" w:rsidRDefault="00BD78B1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8FE" w:rsidRPr="00C20370" w14:paraId="79850DE8" w14:textId="77777777" w:rsidTr="000D6E7F">
        <w:tc>
          <w:tcPr>
            <w:tcW w:w="1327" w:type="dxa"/>
          </w:tcPr>
          <w:p w14:paraId="163B3921" w14:textId="4D605F4C" w:rsidR="007C18FE" w:rsidRDefault="00000000" w:rsidP="007C18FE">
            <w:pPr>
              <w:jc w:val="center"/>
            </w:pPr>
            <w:hyperlink r:id="rId53" w:history="1">
              <w:r w:rsidR="007C18FE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492.001</w:t>
              </w:r>
            </w:hyperlink>
          </w:p>
        </w:tc>
        <w:tc>
          <w:tcPr>
            <w:tcW w:w="3060" w:type="dxa"/>
          </w:tcPr>
          <w:p w14:paraId="790B5EBB" w14:textId="55037F87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Honors Proseminar</w:t>
            </w:r>
            <w:r w:rsidRPr="00AB73B7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Research</w:t>
            </w:r>
          </w:p>
        </w:tc>
        <w:tc>
          <w:tcPr>
            <w:tcW w:w="1080" w:type="dxa"/>
          </w:tcPr>
          <w:p w14:paraId="443E3188" w14:textId="1297775F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</w:tcPr>
          <w:p w14:paraId="20FF0327" w14:textId="1ADEA1D4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70" w:type="dxa"/>
          </w:tcPr>
          <w:p w14:paraId="7228B35A" w14:textId="2FB40C9F" w:rsidR="007C18FE" w:rsidRDefault="007C18FE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1E7568C7" w14:textId="3053C05D" w:rsidR="007C18FE" w:rsidRDefault="00923423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19414F1F" w14:textId="5BFB3A83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Honors</w:t>
            </w:r>
          </w:p>
        </w:tc>
      </w:tr>
      <w:tr w:rsidR="007C18FE" w:rsidRPr="00C20370" w14:paraId="38D16E28" w14:textId="77777777" w:rsidTr="000D6E7F">
        <w:tc>
          <w:tcPr>
            <w:tcW w:w="1327" w:type="dxa"/>
          </w:tcPr>
          <w:p w14:paraId="557BD710" w14:textId="77777777" w:rsidR="007C18FE" w:rsidRPr="00337054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054">
              <w:rPr>
                <w:rFonts w:ascii="Times New Roman" w:hAnsi="Times New Roman"/>
                <w:sz w:val="18"/>
                <w:szCs w:val="18"/>
              </w:rPr>
              <w:t>505.001</w:t>
            </w:r>
          </w:p>
          <w:p w14:paraId="0AF6552F" w14:textId="52079615" w:rsidR="007C18FE" w:rsidRPr="002E7B3C" w:rsidRDefault="00000000" w:rsidP="007C18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4" w:history="1">
              <w:r w:rsidR="007C18FE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English 410.001</w:t>
              </w:r>
            </w:hyperlink>
          </w:p>
          <w:p w14:paraId="07001B5C" w14:textId="272EB3C8" w:rsidR="007C18FE" w:rsidRPr="0007097D" w:rsidRDefault="007C18FE" w:rsidP="007C18FE">
            <w:pPr>
              <w:jc w:val="center"/>
              <w:rPr>
                <w:sz w:val="16"/>
                <w:szCs w:val="16"/>
              </w:rPr>
            </w:pPr>
            <w:r w:rsidRPr="0007097D">
              <w:rPr>
                <w:rFonts w:ascii="Times New Roman" w:hAnsi="Times New Roman"/>
                <w:sz w:val="16"/>
                <w:szCs w:val="16"/>
              </w:rPr>
              <w:t>English 503.001</w:t>
            </w:r>
          </w:p>
        </w:tc>
        <w:tc>
          <w:tcPr>
            <w:tcW w:w="3060" w:type="dxa"/>
          </w:tcPr>
          <w:p w14:paraId="2A2654F7" w14:textId="02404932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Middle English</w:t>
            </w:r>
          </w:p>
        </w:tc>
        <w:tc>
          <w:tcPr>
            <w:tcW w:w="1080" w:type="dxa"/>
          </w:tcPr>
          <w:p w14:paraId="1B965895" w14:textId="57CB2AE9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71D0FF3A" w14:textId="69F30F1D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170" w:type="dxa"/>
          </w:tcPr>
          <w:p w14:paraId="79DC4FA0" w14:textId="2954FBF7" w:rsidR="007C18FE" w:rsidRDefault="007C18FE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13E79B33" w14:textId="65C51AF5" w:rsidR="007C18FE" w:rsidRDefault="00923423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3739A08F" w14:textId="50008F14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undergraduates need to register under English 410</w:t>
            </w:r>
          </w:p>
        </w:tc>
      </w:tr>
    </w:tbl>
    <w:p w14:paraId="60F2F71C" w14:textId="77777777" w:rsidR="006624F0" w:rsidRDefault="006624F0"/>
    <w:sectPr w:rsidR="006624F0" w:rsidSect="0007005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B1498"/>
    <w:multiLevelType w:val="hybridMultilevel"/>
    <w:tmpl w:val="77B49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13A29"/>
    <w:multiLevelType w:val="hybridMultilevel"/>
    <w:tmpl w:val="CB02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90E33"/>
    <w:multiLevelType w:val="multilevel"/>
    <w:tmpl w:val="CA64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F7390"/>
    <w:multiLevelType w:val="multilevel"/>
    <w:tmpl w:val="509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65ECB"/>
    <w:multiLevelType w:val="multilevel"/>
    <w:tmpl w:val="DEC6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437B3"/>
    <w:multiLevelType w:val="multilevel"/>
    <w:tmpl w:val="0F0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F03BD"/>
    <w:multiLevelType w:val="multilevel"/>
    <w:tmpl w:val="1CC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6702497">
    <w:abstractNumId w:val="0"/>
  </w:num>
  <w:num w:numId="2" w16cid:durableId="1774981630">
    <w:abstractNumId w:val="4"/>
  </w:num>
  <w:num w:numId="3" w16cid:durableId="1528837470">
    <w:abstractNumId w:val="6"/>
  </w:num>
  <w:num w:numId="4" w16cid:durableId="239290875">
    <w:abstractNumId w:val="3"/>
  </w:num>
  <w:num w:numId="5" w16cid:durableId="756904414">
    <w:abstractNumId w:val="1"/>
  </w:num>
  <w:num w:numId="6" w16cid:durableId="1605117225">
    <w:abstractNumId w:val="5"/>
  </w:num>
  <w:num w:numId="7" w16cid:durableId="1208682585">
    <w:abstractNumId w:val="7"/>
  </w:num>
  <w:num w:numId="8" w16cid:durableId="218244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9B"/>
    <w:rsid w:val="000021A4"/>
    <w:rsid w:val="0001138D"/>
    <w:rsid w:val="0001630A"/>
    <w:rsid w:val="000172E4"/>
    <w:rsid w:val="0001793F"/>
    <w:rsid w:val="000346A6"/>
    <w:rsid w:val="00035999"/>
    <w:rsid w:val="00037424"/>
    <w:rsid w:val="00045EE2"/>
    <w:rsid w:val="00054A02"/>
    <w:rsid w:val="00060B17"/>
    <w:rsid w:val="00062F69"/>
    <w:rsid w:val="00067549"/>
    <w:rsid w:val="00067C7C"/>
    <w:rsid w:val="0007005A"/>
    <w:rsid w:val="0007097D"/>
    <w:rsid w:val="00071322"/>
    <w:rsid w:val="000824A7"/>
    <w:rsid w:val="00083EDF"/>
    <w:rsid w:val="0008677E"/>
    <w:rsid w:val="00091A84"/>
    <w:rsid w:val="00092276"/>
    <w:rsid w:val="000942C3"/>
    <w:rsid w:val="000A2BAA"/>
    <w:rsid w:val="000A3F17"/>
    <w:rsid w:val="000A70C4"/>
    <w:rsid w:val="000B082E"/>
    <w:rsid w:val="000B0EA1"/>
    <w:rsid w:val="000B1723"/>
    <w:rsid w:val="000B20CA"/>
    <w:rsid w:val="000B2212"/>
    <w:rsid w:val="000B4371"/>
    <w:rsid w:val="000B55AE"/>
    <w:rsid w:val="000C2D6C"/>
    <w:rsid w:val="000C4D64"/>
    <w:rsid w:val="000C77DF"/>
    <w:rsid w:val="000D557E"/>
    <w:rsid w:val="000D6E7F"/>
    <w:rsid w:val="000D76F7"/>
    <w:rsid w:val="000E1E0C"/>
    <w:rsid w:val="000E4CE2"/>
    <w:rsid w:val="000F41D2"/>
    <w:rsid w:val="001023F9"/>
    <w:rsid w:val="001165C5"/>
    <w:rsid w:val="001336F3"/>
    <w:rsid w:val="00140CB4"/>
    <w:rsid w:val="00141554"/>
    <w:rsid w:val="00144D43"/>
    <w:rsid w:val="0015386D"/>
    <w:rsid w:val="00156F4A"/>
    <w:rsid w:val="0016348E"/>
    <w:rsid w:val="00171740"/>
    <w:rsid w:val="00177695"/>
    <w:rsid w:val="00180303"/>
    <w:rsid w:val="0019288D"/>
    <w:rsid w:val="00192A46"/>
    <w:rsid w:val="00196450"/>
    <w:rsid w:val="001A32D9"/>
    <w:rsid w:val="001A4795"/>
    <w:rsid w:val="001A4B3B"/>
    <w:rsid w:val="001B27BF"/>
    <w:rsid w:val="001B6A0A"/>
    <w:rsid w:val="001B7242"/>
    <w:rsid w:val="001C11F5"/>
    <w:rsid w:val="001C1B52"/>
    <w:rsid w:val="001C58AB"/>
    <w:rsid w:val="001C6C70"/>
    <w:rsid w:val="001D48B3"/>
    <w:rsid w:val="001D49CF"/>
    <w:rsid w:val="001D7D90"/>
    <w:rsid w:val="001F4211"/>
    <w:rsid w:val="001F47C9"/>
    <w:rsid w:val="00213F9D"/>
    <w:rsid w:val="002240DE"/>
    <w:rsid w:val="00224AB2"/>
    <w:rsid w:val="00224EA1"/>
    <w:rsid w:val="00224F3F"/>
    <w:rsid w:val="00225DDB"/>
    <w:rsid w:val="00240026"/>
    <w:rsid w:val="002420CD"/>
    <w:rsid w:val="00245FF5"/>
    <w:rsid w:val="00253959"/>
    <w:rsid w:val="002553D6"/>
    <w:rsid w:val="00264D35"/>
    <w:rsid w:val="00267657"/>
    <w:rsid w:val="0027025F"/>
    <w:rsid w:val="00272BD6"/>
    <w:rsid w:val="00276F8E"/>
    <w:rsid w:val="00277684"/>
    <w:rsid w:val="00277C4E"/>
    <w:rsid w:val="00285940"/>
    <w:rsid w:val="0029053F"/>
    <w:rsid w:val="00292EE0"/>
    <w:rsid w:val="002A496E"/>
    <w:rsid w:val="002B5C22"/>
    <w:rsid w:val="002D22F9"/>
    <w:rsid w:val="002D5D4D"/>
    <w:rsid w:val="002E4443"/>
    <w:rsid w:val="002E5BE2"/>
    <w:rsid w:val="002E7B3C"/>
    <w:rsid w:val="003006E4"/>
    <w:rsid w:val="00312646"/>
    <w:rsid w:val="00316AED"/>
    <w:rsid w:val="00316B2D"/>
    <w:rsid w:val="0032131F"/>
    <w:rsid w:val="00334652"/>
    <w:rsid w:val="00337054"/>
    <w:rsid w:val="00337D15"/>
    <w:rsid w:val="003431DE"/>
    <w:rsid w:val="003452EB"/>
    <w:rsid w:val="00346965"/>
    <w:rsid w:val="00362B61"/>
    <w:rsid w:val="003806F0"/>
    <w:rsid w:val="0038660E"/>
    <w:rsid w:val="00387063"/>
    <w:rsid w:val="00387335"/>
    <w:rsid w:val="00390640"/>
    <w:rsid w:val="0039205D"/>
    <w:rsid w:val="00396FBA"/>
    <w:rsid w:val="003A615C"/>
    <w:rsid w:val="003A6ACF"/>
    <w:rsid w:val="003A78FC"/>
    <w:rsid w:val="003B2427"/>
    <w:rsid w:val="003B638D"/>
    <w:rsid w:val="003B74FB"/>
    <w:rsid w:val="003C0D57"/>
    <w:rsid w:val="003D245A"/>
    <w:rsid w:val="003D6F46"/>
    <w:rsid w:val="003E019B"/>
    <w:rsid w:val="003E1365"/>
    <w:rsid w:val="003E5A5B"/>
    <w:rsid w:val="003E6C75"/>
    <w:rsid w:val="003F68BA"/>
    <w:rsid w:val="003F7143"/>
    <w:rsid w:val="003F79DB"/>
    <w:rsid w:val="00401249"/>
    <w:rsid w:val="004013FF"/>
    <w:rsid w:val="00401F68"/>
    <w:rsid w:val="00402801"/>
    <w:rsid w:val="004042A4"/>
    <w:rsid w:val="0042671D"/>
    <w:rsid w:val="00427D42"/>
    <w:rsid w:val="00443E11"/>
    <w:rsid w:val="00453B3D"/>
    <w:rsid w:val="00455953"/>
    <w:rsid w:val="004577AD"/>
    <w:rsid w:val="004636D4"/>
    <w:rsid w:val="004673A2"/>
    <w:rsid w:val="00481E2D"/>
    <w:rsid w:val="0048380A"/>
    <w:rsid w:val="00484AD5"/>
    <w:rsid w:val="00491958"/>
    <w:rsid w:val="0049274C"/>
    <w:rsid w:val="00494B2F"/>
    <w:rsid w:val="00494E2B"/>
    <w:rsid w:val="00495B31"/>
    <w:rsid w:val="00497208"/>
    <w:rsid w:val="004A2441"/>
    <w:rsid w:val="004A2CC2"/>
    <w:rsid w:val="004F0177"/>
    <w:rsid w:val="004F6695"/>
    <w:rsid w:val="004F694D"/>
    <w:rsid w:val="005027F0"/>
    <w:rsid w:val="00503132"/>
    <w:rsid w:val="00504C01"/>
    <w:rsid w:val="00505F82"/>
    <w:rsid w:val="00506F62"/>
    <w:rsid w:val="00514812"/>
    <w:rsid w:val="0051537A"/>
    <w:rsid w:val="00517F8E"/>
    <w:rsid w:val="00520F0C"/>
    <w:rsid w:val="0052187D"/>
    <w:rsid w:val="00523ABF"/>
    <w:rsid w:val="005329F7"/>
    <w:rsid w:val="00532A63"/>
    <w:rsid w:val="005330F0"/>
    <w:rsid w:val="005359A5"/>
    <w:rsid w:val="00535BDF"/>
    <w:rsid w:val="005413B0"/>
    <w:rsid w:val="005452A4"/>
    <w:rsid w:val="00547FE8"/>
    <w:rsid w:val="005567C4"/>
    <w:rsid w:val="00556D32"/>
    <w:rsid w:val="0055780B"/>
    <w:rsid w:val="00560AA4"/>
    <w:rsid w:val="005615A6"/>
    <w:rsid w:val="00562AB8"/>
    <w:rsid w:val="005634E1"/>
    <w:rsid w:val="00564952"/>
    <w:rsid w:val="005657D6"/>
    <w:rsid w:val="00567340"/>
    <w:rsid w:val="0057297B"/>
    <w:rsid w:val="00572E81"/>
    <w:rsid w:val="00574C2A"/>
    <w:rsid w:val="00576134"/>
    <w:rsid w:val="00577291"/>
    <w:rsid w:val="00580A78"/>
    <w:rsid w:val="00581F5B"/>
    <w:rsid w:val="00583246"/>
    <w:rsid w:val="00591F7C"/>
    <w:rsid w:val="00592935"/>
    <w:rsid w:val="00596CDF"/>
    <w:rsid w:val="005A63ED"/>
    <w:rsid w:val="005A73AC"/>
    <w:rsid w:val="005B6EFE"/>
    <w:rsid w:val="005C435C"/>
    <w:rsid w:val="005C7C1F"/>
    <w:rsid w:val="005D5611"/>
    <w:rsid w:val="005D6A10"/>
    <w:rsid w:val="005F0481"/>
    <w:rsid w:val="005F092E"/>
    <w:rsid w:val="005F18BB"/>
    <w:rsid w:val="005F3090"/>
    <w:rsid w:val="005F7197"/>
    <w:rsid w:val="005F7FD4"/>
    <w:rsid w:val="00600EA0"/>
    <w:rsid w:val="00604FAF"/>
    <w:rsid w:val="00612F04"/>
    <w:rsid w:val="00615632"/>
    <w:rsid w:val="00630375"/>
    <w:rsid w:val="00631202"/>
    <w:rsid w:val="0063483B"/>
    <w:rsid w:val="006369B1"/>
    <w:rsid w:val="006400D9"/>
    <w:rsid w:val="00641083"/>
    <w:rsid w:val="00641C9E"/>
    <w:rsid w:val="00651512"/>
    <w:rsid w:val="006557AA"/>
    <w:rsid w:val="00657F14"/>
    <w:rsid w:val="00660554"/>
    <w:rsid w:val="006624F0"/>
    <w:rsid w:val="0069016D"/>
    <w:rsid w:val="0069419C"/>
    <w:rsid w:val="006A00A8"/>
    <w:rsid w:val="006A7406"/>
    <w:rsid w:val="006B25F8"/>
    <w:rsid w:val="006B32DD"/>
    <w:rsid w:val="006C1C40"/>
    <w:rsid w:val="006C2B08"/>
    <w:rsid w:val="006C77EC"/>
    <w:rsid w:val="006D0680"/>
    <w:rsid w:val="006D1CC2"/>
    <w:rsid w:val="006E226A"/>
    <w:rsid w:val="006F2C22"/>
    <w:rsid w:val="006F33B8"/>
    <w:rsid w:val="006F4B1F"/>
    <w:rsid w:val="006F4DDE"/>
    <w:rsid w:val="006F5302"/>
    <w:rsid w:val="0070156E"/>
    <w:rsid w:val="007043D9"/>
    <w:rsid w:val="00710A82"/>
    <w:rsid w:val="007124DF"/>
    <w:rsid w:val="007148C1"/>
    <w:rsid w:val="007150D7"/>
    <w:rsid w:val="00715CB5"/>
    <w:rsid w:val="00717907"/>
    <w:rsid w:val="00720474"/>
    <w:rsid w:val="00724700"/>
    <w:rsid w:val="00724D7E"/>
    <w:rsid w:val="00727FF2"/>
    <w:rsid w:val="0073035E"/>
    <w:rsid w:val="00732CD8"/>
    <w:rsid w:val="00734D09"/>
    <w:rsid w:val="0074760C"/>
    <w:rsid w:val="00766263"/>
    <w:rsid w:val="00774C89"/>
    <w:rsid w:val="00784C01"/>
    <w:rsid w:val="00791732"/>
    <w:rsid w:val="007A2CA3"/>
    <w:rsid w:val="007A3EA5"/>
    <w:rsid w:val="007B1762"/>
    <w:rsid w:val="007C18FE"/>
    <w:rsid w:val="007D4A72"/>
    <w:rsid w:val="007E1BE5"/>
    <w:rsid w:val="007E39F5"/>
    <w:rsid w:val="007F146F"/>
    <w:rsid w:val="007F4C26"/>
    <w:rsid w:val="00805801"/>
    <w:rsid w:val="008075F9"/>
    <w:rsid w:val="0081757E"/>
    <w:rsid w:val="00817D5D"/>
    <w:rsid w:val="00825F1D"/>
    <w:rsid w:val="0083204F"/>
    <w:rsid w:val="0083795C"/>
    <w:rsid w:val="008413D2"/>
    <w:rsid w:val="00842BB0"/>
    <w:rsid w:val="00843F13"/>
    <w:rsid w:val="00844354"/>
    <w:rsid w:val="00854E36"/>
    <w:rsid w:val="00860D06"/>
    <w:rsid w:val="0086155E"/>
    <w:rsid w:val="0087080B"/>
    <w:rsid w:val="00882A08"/>
    <w:rsid w:val="00895079"/>
    <w:rsid w:val="008A0F29"/>
    <w:rsid w:val="008A33EE"/>
    <w:rsid w:val="008A5177"/>
    <w:rsid w:val="008C3459"/>
    <w:rsid w:val="008C43BA"/>
    <w:rsid w:val="008C47B6"/>
    <w:rsid w:val="008C65BF"/>
    <w:rsid w:val="008C7125"/>
    <w:rsid w:val="008E0D14"/>
    <w:rsid w:val="008E1675"/>
    <w:rsid w:val="008E254D"/>
    <w:rsid w:val="008E34EC"/>
    <w:rsid w:val="008E5E65"/>
    <w:rsid w:val="008F2123"/>
    <w:rsid w:val="008F4989"/>
    <w:rsid w:val="008F6AF4"/>
    <w:rsid w:val="009011D0"/>
    <w:rsid w:val="009056EA"/>
    <w:rsid w:val="00914BDC"/>
    <w:rsid w:val="00917713"/>
    <w:rsid w:val="00921E95"/>
    <w:rsid w:val="00923423"/>
    <w:rsid w:val="00926927"/>
    <w:rsid w:val="00931750"/>
    <w:rsid w:val="00956DF4"/>
    <w:rsid w:val="009654BF"/>
    <w:rsid w:val="00966E4B"/>
    <w:rsid w:val="00970340"/>
    <w:rsid w:val="009707DA"/>
    <w:rsid w:val="009758A9"/>
    <w:rsid w:val="009822F8"/>
    <w:rsid w:val="0098726B"/>
    <w:rsid w:val="00990237"/>
    <w:rsid w:val="0099328C"/>
    <w:rsid w:val="009A0064"/>
    <w:rsid w:val="009A28C7"/>
    <w:rsid w:val="009B2EDC"/>
    <w:rsid w:val="009B49C8"/>
    <w:rsid w:val="009B72E2"/>
    <w:rsid w:val="009C36DD"/>
    <w:rsid w:val="009D0268"/>
    <w:rsid w:val="009D377D"/>
    <w:rsid w:val="009D3BFE"/>
    <w:rsid w:val="009D66B6"/>
    <w:rsid w:val="009E03A2"/>
    <w:rsid w:val="009E704E"/>
    <w:rsid w:val="009E77EB"/>
    <w:rsid w:val="00A033F0"/>
    <w:rsid w:val="00A03808"/>
    <w:rsid w:val="00A05D45"/>
    <w:rsid w:val="00A2069C"/>
    <w:rsid w:val="00A253BB"/>
    <w:rsid w:val="00A27A19"/>
    <w:rsid w:val="00A3691B"/>
    <w:rsid w:val="00A408FE"/>
    <w:rsid w:val="00A5023C"/>
    <w:rsid w:val="00A535B5"/>
    <w:rsid w:val="00A54E76"/>
    <w:rsid w:val="00A550E3"/>
    <w:rsid w:val="00A56CEF"/>
    <w:rsid w:val="00A60F5E"/>
    <w:rsid w:val="00A611A4"/>
    <w:rsid w:val="00A744CF"/>
    <w:rsid w:val="00A74E8B"/>
    <w:rsid w:val="00A7725F"/>
    <w:rsid w:val="00A77A5E"/>
    <w:rsid w:val="00A854E7"/>
    <w:rsid w:val="00A94DD7"/>
    <w:rsid w:val="00A957C7"/>
    <w:rsid w:val="00A9657D"/>
    <w:rsid w:val="00AA00A2"/>
    <w:rsid w:val="00AB0B02"/>
    <w:rsid w:val="00AB11CA"/>
    <w:rsid w:val="00AB314C"/>
    <w:rsid w:val="00AB73B7"/>
    <w:rsid w:val="00AC13D1"/>
    <w:rsid w:val="00AC1681"/>
    <w:rsid w:val="00AC4A3B"/>
    <w:rsid w:val="00AD0502"/>
    <w:rsid w:val="00AD5D00"/>
    <w:rsid w:val="00AE042B"/>
    <w:rsid w:val="00AE4E34"/>
    <w:rsid w:val="00AE612C"/>
    <w:rsid w:val="00AF2C0F"/>
    <w:rsid w:val="00AF486C"/>
    <w:rsid w:val="00AF4AFD"/>
    <w:rsid w:val="00AF4C27"/>
    <w:rsid w:val="00B00969"/>
    <w:rsid w:val="00B044FC"/>
    <w:rsid w:val="00B049A4"/>
    <w:rsid w:val="00B07DB4"/>
    <w:rsid w:val="00B104C7"/>
    <w:rsid w:val="00B2294D"/>
    <w:rsid w:val="00B273BA"/>
    <w:rsid w:val="00B32169"/>
    <w:rsid w:val="00B424C1"/>
    <w:rsid w:val="00B431A2"/>
    <w:rsid w:val="00B46D18"/>
    <w:rsid w:val="00B5008E"/>
    <w:rsid w:val="00B53CCE"/>
    <w:rsid w:val="00B61E7B"/>
    <w:rsid w:val="00B661FA"/>
    <w:rsid w:val="00B6628F"/>
    <w:rsid w:val="00B67733"/>
    <w:rsid w:val="00B76E98"/>
    <w:rsid w:val="00B77C2C"/>
    <w:rsid w:val="00B83658"/>
    <w:rsid w:val="00B87B80"/>
    <w:rsid w:val="00B90BC1"/>
    <w:rsid w:val="00B9153C"/>
    <w:rsid w:val="00B93E8F"/>
    <w:rsid w:val="00B95C8F"/>
    <w:rsid w:val="00BA73AE"/>
    <w:rsid w:val="00BB1728"/>
    <w:rsid w:val="00BB3F22"/>
    <w:rsid w:val="00BB626F"/>
    <w:rsid w:val="00BC1CDB"/>
    <w:rsid w:val="00BC468C"/>
    <w:rsid w:val="00BC6BDA"/>
    <w:rsid w:val="00BD78B1"/>
    <w:rsid w:val="00BE1343"/>
    <w:rsid w:val="00BE2F36"/>
    <w:rsid w:val="00BF51D0"/>
    <w:rsid w:val="00C022DF"/>
    <w:rsid w:val="00C0284B"/>
    <w:rsid w:val="00C0371E"/>
    <w:rsid w:val="00C20370"/>
    <w:rsid w:val="00C24CA3"/>
    <w:rsid w:val="00C3317F"/>
    <w:rsid w:val="00C340D4"/>
    <w:rsid w:val="00C34B43"/>
    <w:rsid w:val="00C42EF8"/>
    <w:rsid w:val="00C46D18"/>
    <w:rsid w:val="00C65AE6"/>
    <w:rsid w:val="00C72143"/>
    <w:rsid w:val="00C733CE"/>
    <w:rsid w:val="00C81280"/>
    <w:rsid w:val="00C8163B"/>
    <w:rsid w:val="00C82E35"/>
    <w:rsid w:val="00C82EF9"/>
    <w:rsid w:val="00C8636E"/>
    <w:rsid w:val="00C878FB"/>
    <w:rsid w:val="00C921EB"/>
    <w:rsid w:val="00C9487C"/>
    <w:rsid w:val="00CB0633"/>
    <w:rsid w:val="00CB58DB"/>
    <w:rsid w:val="00CB5E36"/>
    <w:rsid w:val="00CB7368"/>
    <w:rsid w:val="00CC2233"/>
    <w:rsid w:val="00CC25BE"/>
    <w:rsid w:val="00CD1200"/>
    <w:rsid w:val="00CD2A29"/>
    <w:rsid w:val="00CE4005"/>
    <w:rsid w:val="00CE6021"/>
    <w:rsid w:val="00CE60B5"/>
    <w:rsid w:val="00CF07B4"/>
    <w:rsid w:val="00CF178E"/>
    <w:rsid w:val="00CF43B5"/>
    <w:rsid w:val="00CF7C31"/>
    <w:rsid w:val="00D10DB6"/>
    <w:rsid w:val="00D12B36"/>
    <w:rsid w:val="00D3225F"/>
    <w:rsid w:val="00D4052C"/>
    <w:rsid w:val="00D414E3"/>
    <w:rsid w:val="00D4418D"/>
    <w:rsid w:val="00D510D0"/>
    <w:rsid w:val="00D52419"/>
    <w:rsid w:val="00D60A3F"/>
    <w:rsid w:val="00D620F6"/>
    <w:rsid w:val="00D63EAA"/>
    <w:rsid w:val="00D70F1E"/>
    <w:rsid w:val="00D75FD9"/>
    <w:rsid w:val="00D76D4A"/>
    <w:rsid w:val="00D82FF7"/>
    <w:rsid w:val="00D868D5"/>
    <w:rsid w:val="00D87544"/>
    <w:rsid w:val="00D9361E"/>
    <w:rsid w:val="00D95370"/>
    <w:rsid w:val="00D97B5F"/>
    <w:rsid w:val="00DB0F44"/>
    <w:rsid w:val="00DB2D05"/>
    <w:rsid w:val="00DB3F30"/>
    <w:rsid w:val="00DC1984"/>
    <w:rsid w:val="00DC1A1D"/>
    <w:rsid w:val="00DC2BDF"/>
    <w:rsid w:val="00DC7E74"/>
    <w:rsid w:val="00DD3055"/>
    <w:rsid w:val="00DD463A"/>
    <w:rsid w:val="00DD592F"/>
    <w:rsid w:val="00DD5CFF"/>
    <w:rsid w:val="00DE3836"/>
    <w:rsid w:val="00DF0937"/>
    <w:rsid w:val="00DF2844"/>
    <w:rsid w:val="00DF4DE7"/>
    <w:rsid w:val="00DF6358"/>
    <w:rsid w:val="00E039F1"/>
    <w:rsid w:val="00E04726"/>
    <w:rsid w:val="00E05A17"/>
    <w:rsid w:val="00E10885"/>
    <w:rsid w:val="00E13B13"/>
    <w:rsid w:val="00E14C6E"/>
    <w:rsid w:val="00E15F88"/>
    <w:rsid w:val="00E1701A"/>
    <w:rsid w:val="00E24FF4"/>
    <w:rsid w:val="00E27C79"/>
    <w:rsid w:val="00E318ED"/>
    <w:rsid w:val="00E34834"/>
    <w:rsid w:val="00E3659C"/>
    <w:rsid w:val="00E37B60"/>
    <w:rsid w:val="00E50DBF"/>
    <w:rsid w:val="00E5261F"/>
    <w:rsid w:val="00E52AEF"/>
    <w:rsid w:val="00E57CB0"/>
    <w:rsid w:val="00E61C59"/>
    <w:rsid w:val="00E634D0"/>
    <w:rsid w:val="00E63CD7"/>
    <w:rsid w:val="00E66982"/>
    <w:rsid w:val="00E73EA0"/>
    <w:rsid w:val="00E91D71"/>
    <w:rsid w:val="00E93265"/>
    <w:rsid w:val="00EA6AAC"/>
    <w:rsid w:val="00EB06C0"/>
    <w:rsid w:val="00EB79D5"/>
    <w:rsid w:val="00EC382E"/>
    <w:rsid w:val="00ED1B74"/>
    <w:rsid w:val="00EF1DD4"/>
    <w:rsid w:val="00EF28B0"/>
    <w:rsid w:val="00EF2D37"/>
    <w:rsid w:val="00F01D66"/>
    <w:rsid w:val="00F06FAD"/>
    <w:rsid w:val="00F148A0"/>
    <w:rsid w:val="00F2547B"/>
    <w:rsid w:val="00F30754"/>
    <w:rsid w:val="00F36BB4"/>
    <w:rsid w:val="00F43CA2"/>
    <w:rsid w:val="00F46F94"/>
    <w:rsid w:val="00F471C8"/>
    <w:rsid w:val="00F50367"/>
    <w:rsid w:val="00F50FE3"/>
    <w:rsid w:val="00F617CD"/>
    <w:rsid w:val="00F65F79"/>
    <w:rsid w:val="00F70A43"/>
    <w:rsid w:val="00F70C16"/>
    <w:rsid w:val="00F73AAD"/>
    <w:rsid w:val="00F75B20"/>
    <w:rsid w:val="00F774D5"/>
    <w:rsid w:val="00F80475"/>
    <w:rsid w:val="00F91BBE"/>
    <w:rsid w:val="00F92B7E"/>
    <w:rsid w:val="00F93098"/>
    <w:rsid w:val="00F96110"/>
    <w:rsid w:val="00FA1431"/>
    <w:rsid w:val="00FB0408"/>
    <w:rsid w:val="00FB49FB"/>
    <w:rsid w:val="00FB4A90"/>
    <w:rsid w:val="00FB6949"/>
    <w:rsid w:val="00FC2B2C"/>
    <w:rsid w:val="00FC4142"/>
    <w:rsid w:val="00FC5082"/>
    <w:rsid w:val="00FC55E9"/>
    <w:rsid w:val="00FC635A"/>
    <w:rsid w:val="00FC6929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F852A"/>
  <w15:docId w15:val="{90600EA6-B02A-D547-AE5E-D2EB1067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9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818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2D5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17BB"/>
    <w:pPr>
      <w:spacing w:before="100" w:beforeAutospacing="1" w:after="100" w:afterAutospacing="1"/>
    </w:pPr>
    <w:rPr>
      <w:rFonts w:ascii="Verdana" w:eastAsia="Times New Roman" w:hAnsi="Verdana"/>
      <w:color w:val="123551"/>
      <w:sz w:val="17"/>
      <w:szCs w:val="17"/>
    </w:rPr>
  </w:style>
  <w:style w:type="paragraph" w:styleId="ListParagraph">
    <w:name w:val="List Paragraph"/>
    <w:basedOn w:val="Normal"/>
    <w:uiPriority w:val="34"/>
    <w:qFormat/>
    <w:rsid w:val="00D9090F"/>
    <w:pPr>
      <w:ind w:left="720"/>
      <w:contextualSpacing/>
    </w:pPr>
  </w:style>
  <w:style w:type="character" w:customStyle="1" w:styleId="apple-converted-space">
    <w:name w:val="apple-converted-space"/>
    <w:rsid w:val="00630375"/>
  </w:style>
  <w:style w:type="character" w:styleId="UnresolvedMention">
    <w:name w:val="Unresolved Mention"/>
    <w:basedOn w:val="DefaultParagraphFont"/>
    <w:uiPriority w:val="99"/>
    <w:semiHidden/>
    <w:unhideWhenUsed/>
    <w:rsid w:val="005772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apps.lsa.umich.edu/cg/cg_results.aspx?termArray=w_24_2470&amp;cgtype=ug&amp;show=20&amp;department=GERMAN&amp;catalog=231" TargetMode="External"/><Relationship Id="rId18" Type="http://schemas.openxmlformats.org/officeDocument/2006/relationships/hyperlink" Target="https://webapps.lsa.umich.edu/cg/cg_detail.aspx?content=2470GERMAN232006&amp;termArray=w_24_2470" TargetMode="External"/><Relationship Id="rId26" Type="http://schemas.openxmlformats.org/officeDocument/2006/relationships/hyperlink" Target="https://webapps.lsa.umich.edu/cg/cg_detail.aspx?content=2470GERMAN306001&amp;termArray=w_24_2470" TargetMode="External"/><Relationship Id="rId39" Type="http://schemas.openxmlformats.org/officeDocument/2006/relationships/hyperlink" Target="mailto:goertz@umich.edu" TargetMode="External"/><Relationship Id="rId21" Type="http://schemas.openxmlformats.org/officeDocument/2006/relationships/hyperlink" Target="https://webapps.lsa.umich.edu/cg/cg_detail.aspx?content=2470GERMAN300002&amp;termArray=w_24_2470" TargetMode="External"/><Relationship Id="rId34" Type="http://schemas.openxmlformats.org/officeDocument/2006/relationships/hyperlink" Target="https://webapps.lsa.umich.edu/cg/cg_detail.aspx?content=2470GERMAN346001&amp;termArray=w_24_2470" TargetMode="External"/><Relationship Id="rId42" Type="http://schemas.openxmlformats.org/officeDocument/2006/relationships/hyperlink" Target="https://webapps.lsa.umich.edu/cg/cg_detail.aspx?content=2470GERMAN389001&amp;termArray=w_24_2470" TargetMode="External"/><Relationship Id="rId47" Type="http://schemas.openxmlformats.org/officeDocument/2006/relationships/hyperlink" Target="https://webapps.lsa.umich.edu/cg/cg_detail.aspx?content=2470GERMAN418001&amp;termArray=w_24_2470" TargetMode="External"/><Relationship Id="rId50" Type="http://schemas.openxmlformats.org/officeDocument/2006/relationships/hyperlink" Target="https://webapps.lsa.umich.edu/cg/cg_detail.aspx?content=2470GERMAN430001&amp;termArray=w_24_247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ebapps.lsa.umich.edu/cg/cg_results.aspx?termArray=w_24_2470&amp;cgtype=ug&amp;show=20&amp;department=GERMAN&amp;catalog=1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apps.lsa.umich.edu/cg/cg_detail.aspx?content=2470GERMAN232004&amp;termArray=w_24_2470" TargetMode="External"/><Relationship Id="rId29" Type="http://schemas.openxmlformats.org/officeDocument/2006/relationships/hyperlink" Target="https://webapps.lsa.umich.edu/cg/cg_detail.aspx?content=2470GERMAN312002&amp;termArray=w_24_2470" TargetMode="External"/><Relationship Id="rId11" Type="http://schemas.openxmlformats.org/officeDocument/2006/relationships/hyperlink" Target="https://webapps.lsa.umich.edu/cg/cg_results.aspx?termArray=w_24_2470&amp;cgtype=ug&amp;show=20&amp;department=GERMAN&amp;catalog=230" TargetMode="External"/><Relationship Id="rId24" Type="http://schemas.openxmlformats.org/officeDocument/2006/relationships/hyperlink" Target="https://webapps.lsa.umich.edu/cg/cg_detail.aspx?content=2470GERMAN304001&amp;termArray=w_24_2470" TargetMode="External"/><Relationship Id="rId32" Type="http://schemas.openxmlformats.org/officeDocument/2006/relationships/hyperlink" Target="https://webapps.lsa.umich.edu/cg/cg_detail.aspx?content=2470GERMAN326003&amp;termArray=w_24_2470" TargetMode="External"/><Relationship Id="rId37" Type="http://schemas.openxmlformats.org/officeDocument/2006/relationships/hyperlink" Target="mailto:mkrasan@umich.edu" TargetMode="External"/><Relationship Id="rId40" Type="http://schemas.openxmlformats.org/officeDocument/2006/relationships/hyperlink" Target="https://webapps.lsa.umich.edu/cg/cg_detail.aspx?content=2470GERMAN364001&amp;termArray=w_24_2470" TargetMode="External"/><Relationship Id="rId45" Type="http://schemas.openxmlformats.org/officeDocument/2006/relationships/hyperlink" Target="https://webapps.lsa.umich.edu/cg/cg_detail.aspx?content=2470GERMAN416001&amp;termArray=w_24_2470" TargetMode="External"/><Relationship Id="rId53" Type="http://schemas.openxmlformats.org/officeDocument/2006/relationships/hyperlink" Target="https://webapps.lsa.umich.edu/cg/cg_detail.aspx?content=2470GERMAN492001&amp;termArray=w_24_2470" TargetMode="External"/><Relationship Id="rId5" Type="http://schemas.openxmlformats.org/officeDocument/2006/relationships/hyperlink" Target="https://webapps.lsa.umich.edu/cg/cg_detail.aspx?content=2470GERMAN100001&amp;termArray=w_24_2470" TargetMode="External"/><Relationship Id="rId10" Type="http://schemas.openxmlformats.org/officeDocument/2006/relationships/hyperlink" Target="https://webapps.lsa.umich.edu/cg/cg_detail.aspx?content=2470GERMAN228001&amp;termArray=w_24_2470" TargetMode="External"/><Relationship Id="rId19" Type="http://schemas.openxmlformats.org/officeDocument/2006/relationships/hyperlink" Target="https://webapps.lsa.umich.edu/cg/cg_detail.aspx?content=2470GERMAN232007&amp;termArray=w_24_2470" TargetMode="External"/><Relationship Id="rId31" Type="http://schemas.openxmlformats.org/officeDocument/2006/relationships/hyperlink" Target="https://webapps.lsa.umich.edu/cg/cg_detail.aspx?content=2470GERMAN326001&amp;termArray=w_24_2470" TargetMode="External"/><Relationship Id="rId44" Type="http://schemas.openxmlformats.org/officeDocument/2006/relationships/hyperlink" Target="https://webapps.lsa.umich.edu/cg/cg_detail.aspx?content=2470GERMAN402001&amp;termArray=w_24_2470" TargetMode="External"/><Relationship Id="rId52" Type="http://schemas.openxmlformats.org/officeDocument/2006/relationships/hyperlink" Target="https://webapps.lsa.umich.edu/cg/cg_detail.aspx?content=2470GERMAN449002&amp;termArray=w_24_24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apps.lsa.umich.edu/cg/cg_results.aspx?termArray=w_24_2470&amp;cgtype=ug&amp;show=20&amp;department=GERMAN&amp;catalog=128" TargetMode="External"/><Relationship Id="rId14" Type="http://schemas.openxmlformats.org/officeDocument/2006/relationships/hyperlink" Target="https://webapps.lsa.umich.edu/cg/cg_detail.aspx?content=2470GERMAN232001&amp;termArray=w_24_2470" TargetMode="External"/><Relationship Id="rId22" Type="http://schemas.openxmlformats.org/officeDocument/2006/relationships/hyperlink" Target="https://webapps.lsa.umich.edu/cg/cg_detail.aspx?content=2470GERMAN303001&amp;termArray=w_24_2470" TargetMode="External"/><Relationship Id="rId27" Type="http://schemas.openxmlformats.org/officeDocument/2006/relationships/hyperlink" Target="https://webapps.lsa.umich.edu/cg/cg_detail.aspx?content=2470GERMAN306002&amp;termArray=w_24_2470" TargetMode="External"/><Relationship Id="rId30" Type="http://schemas.openxmlformats.org/officeDocument/2006/relationships/hyperlink" Target="https://webapps.lsa.umich.edu/cg/cg_results.aspx?termArray=w_24_2470&amp;cgtype=ug&amp;show=20&amp;department=GERMAN&amp;catalog=322" TargetMode="External"/><Relationship Id="rId35" Type="http://schemas.openxmlformats.org/officeDocument/2006/relationships/hyperlink" Target="https://webapps.lsa.umich.edu/cg/cg_detail.aspx?content=2470GERMAN350001&amp;termArray=w_24_2470" TargetMode="External"/><Relationship Id="rId43" Type="http://schemas.openxmlformats.org/officeDocument/2006/relationships/hyperlink" Target="https://webapps.lsa.umich.edu/cg/cg_detail.aspx?content=2470GERMAN389001&amp;termArray=w_24_2470" TargetMode="External"/><Relationship Id="rId48" Type="http://schemas.openxmlformats.org/officeDocument/2006/relationships/hyperlink" Target="https://webapps.lsa.umich.edu/cg/cg_detail.aspx?content=2470GERMAN426001&amp;termArray=w_24_247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ebapps.lsa.umich.edu/cg/cg_results.aspx?termArray=w_24_2470&amp;cgtype=ug&amp;show=20&amp;department=GERMAN&amp;catalog=102" TargetMode="External"/><Relationship Id="rId51" Type="http://schemas.openxmlformats.org/officeDocument/2006/relationships/hyperlink" Target="https://webapps.lsa.umich.edu/cg/cg_detail.aspx?content=2470GERMAN449001&amp;termArray=w_24_2470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oertz@umich.edu" TargetMode="External"/><Relationship Id="rId17" Type="http://schemas.openxmlformats.org/officeDocument/2006/relationships/hyperlink" Target="https://webapps.lsa.umich.edu/cg/cg_detail.aspx?content=2470GERMAN232005&amp;termArray=w_24_2470" TargetMode="External"/><Relationship Id="rId25" Type="http://schemas.openxmlformats.org/officeDocument/2006/relationships/hyperlink" Target="https://webapps.lsa.umich.edu/cg/cg_detail.aspx?content=2470GERMAN304002&amp;termArray=w_24_2470" TargetMode="External"/><Relationship Id="rId33" Type="http://schemas.openxmlformats.org/officeDocument/2006/relationships/hyperlink" Target="https://webapps.lsa.umich.edu/cg/cg_detail.aspx?content=2470GERMAN326004&amp;termArray=w_24_2470" TargetMode="External"/><Relationship Id="rId38" Type="http://schemas.openxmlformats.org/officeDocument/2006/relationships/hyperlink" Target="https://webapps.lsa.umich.edu/cg/cg_detail.aspx?content=2470GERMAN361001&amp;termArray=w_24_2470" TargetMode="External"/><Relationship Id="rId46" Type="http://schemas.openxmlformats.org/officeDocument/2006/relationships/hyperlink" Target="https://webapps.lsa.umich.edu/cg/cg_detail.aspx?content=2470GERMAN416002&amp;termArray=w_24_2470" TargetMode="External"/><Relationship Id="rId20" Type="http://schemas.openxmlformats.org/officeDocument/2006/relationships/hyperlink" Target="https://webapps.lsa.umich.edu/cg/cg_detail.aspx?content=2470GERMAN232008&amp;termArray=w_24_2470" TargetMode="External"/><Relationship Id="rId41" Type="http://schemas.openxmlformats.org/officeDocument/2006/relationships/hyperlink" Target="https://webapps.lsa.umich.edu/cg/cg_detail.aspx?content=2470GERMAN386001&amp;termArray=w_24_2470" TargetMode="External"/><Relationship Id="rId54" Type="http://schemas.openxmlformats.org/officeDocument/2006/relationships/hyperlink" Target="https://webapps.lsa.umich.edu/cg/cg_detail.aspx?content=2470ENGLISH410001&amp;termArray=w_24_247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ertz@umich.edu" TargetMode="External"/><Relationship Id="rId15" Type="http://schemas.openxmlformats.org/officeDocument/2006/relationships/hyperlink" Target="https://webapps.lsa.umich.edu/cg/cg_detail.aspx?content=2470GERMAN232003&amp;termArray=w_24_2470" TargetMode="External"/><Relationship Id="rId23" Type="http://schemas.openxmlformats.org/officeDocument/2006/relationships/hyperlink" Target="https://webapps.lsa.umich.edu/cg/cg_detail.aspx?content=2470GERMAN303003&amp;termArray=w_24_2470" TargetMode="External"/><Relationship Id="rId28" Type="http://schemas.openxmlformats.org/officeDocument/2006/relationships/hyperlink" Target="https://webapps.lsa.umich.edu/cg/cg_detail.aspx?content=2470GERMAN312001&amp;termArray=w_24_2470" TargetMode="External"/><Relationship Id="rId36" Type="http://schemas.openxmlformats.org/officeDocument/2006/relationships/hyperlink" Target="https://webapps.lsa.umich.edu/cg/cg_detail.aspx?content=2470GERMAN358001&amp;termArray=w_24_2470" TargetMode="External"/><Relationship Id="rId49" Type="http://schemas.openxmlformats.org/officeDocument/2006/relationships/hyperlink" Target="https://webapps.lsa.umich.edu/cg/cg_detail.aspx?content=2470GERMAN426002&amp;termArray=w_24_2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Courses Spring 2012</vt:lpstr>
    </vt:vector>
  </TitlesOfParts>
  <Company>University of Michigan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Courses Spring 2012</dc:title>
  <dc:creator>Matusinski, Michelle</dc:creator>
  <cp:lastModifiedBy>Federhofer, Karl-Georg</cp:lastModifiedBy>
  <cp:revision>26</cp:revision>
  <cp:lastPrinted>2022-10-26T13:06:00Z</cp:lastPrinted>
  <dcterms:created xsi:type="dcterms:W3CDTF">2023-10-24T15:34:00Z</dcterms:created>
  <dcterms:modified xsi:type="dcterms:W3CDTF">2024-01-07T21:41:00Z</dcterms:modified>
</cp:coreProperties>
</file>